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2DBDB" w:themeColor="accent2" w:themeTint="33"/>
  <w:body>
    <w:p w14:paraId="2FE16740" w14:textId="69A1CC51" w:rsidR="00AE6CAB" w:rsidRDefault="00AE6CAB"/>
    <w:p w14:paraId="2021FA1E" w14:textId="77777777" w:rsidR="00AE6CAB" w:rsidRDefault="00AE6CAB"/>
    <w:p w14:paraId="5622103C" w14:textId="2CA40508" w:rsidR="00AE6CAB" w:rsidRDefault="00AE6CAB"/>
    <w:p w14:paraId="4C3F6024" w14:textId="77777777" w:rsidR="00CE3679" w:rsidRDefault="00CE3679" w:rsidP="00EB468A">
      <w:pPr>
        <w:jc w:val="center"/>
        <w:rPr>
          <w:rFonts w:ascii="Calibri" w:hAnsi="Calibri" w:cs="Calibri"/>
          <w:b/>
          <w:bCs/>
          <w:color w:val="00B050"/>
          <w:sz w:val="96"/>
          <w:szCs w:val="96"/>
        </w:rPr>
      </w:pPr>
    </w:p>
    <w:p w14:paraId="5A290F9A" w14:textId="32139CAE" w:rsidR="00EB468A" w:rsidRPr="00CE3679" w:rsidRDefault="00280774" w:rsidP="00EB468A">
      <w:pPr>
        <w:jc w:val="center"/>
        <w:rPr>
          <w:rFonts w:ascii="Calibri" w:hAnsi="Calibri" w:cs="Calibri"/>
          <w:b/>
          <w:bCs/>
          <w:color w:val="00B050"/>
          <w:sz w:val="96"/>
          <w:szCs w:val="96"/>
        </w:rPr>
      </w:pPr>
      <w:proofErr w:type="spellStart"/>
      <w:r>
        <w:rPr>
          <w:rFonts w:ascii="Calibri" w:hAnsi="Calibri" w:cs="Calibri"/>
          <w:b/>
          <w:bCs/>
          <w:color w:val="00B050"/>
          <w:sz w:val="96"/>
          <w:szCs w:val="96"/>
        </w:rPr>
        <w:t>Lindridge</w:t>
      </w:r>
      <w:proofErr w:type="spellEnd"/>
    </w:p>
    <w:p w14:paraId="497A1C04" w14:textId="16A13167" w:rsidR="00EB468A" w:rsidRDefault="00EB468A" w:rsidP="001136B4">
      <w:pPr>
        <w:jc w:val="center"/>
        <w:rPr>
          <w:rFonts w:ascii="Calibri" w:hAnsi="Calibri" w:cs="Calibri"/>
          <w:b/>
          <w:bCs/>
          <w:color w:val="00B050"/>
          <w:sz w:val="96"/>
          <w:szCs w:val="96"/>
        </w:rPr>
      </w:pPr>
      <w:r w:rsidRPr="00CE3679">
        <w:rPr>
          <w:rFonts w:ascii="Calibri" w:hAnsi="Calibri" w:cs="Calibri"/>
          <w:b/>
          <w:bCs/>
          <w:color w:val="00B050"/>
          <w:sz w:val="96"/>
          <w:szCs w:val="96"/>
        </w:rPr>
        <w:t xml:space="preserve">Reading </w:t>
      </w:r>
      <w:r w:rsidR="001136B4">
        <w:rPr>
          <w:rFonts w:ascii="Calibri" w:hAnsi="Calibri" w:cs="Calibri"/>
          <w:b/>
          <w:bCs/>
          <w:color w:val="00B050"/>
          <w:sz w:val="96"/>
          <w:szCs w:val="96"/>
        </w:rPr>
        <w:t>Curriculum</w:t>
      </w:r>
    </w:p>
    <w:p w14:paraId="775AE869" w14:textId="77777777" w:rsidR="001136B4" w:rsidRDefault="001136B4" w:rsidP="001136B4">
      <w:pPr>
        <w:jc w:val="center"/>
        <w:rPr>
          <w:rFonts w:ascii="Calibri" w:hAnsi="Calibri" w:cs="Calibri"/>
          <w:b/>
          <w:bCs/>
          <w:color w:val="00B050"/>
          <w:sz w:val="96"/>
          <w:szCs w:val="96"/>
        </w:rPr>
      </w:pPr>
    </w:p>
    <w:p w14:paraId="54E84A6F" w14:textId="77777777" w:rsidR="00525D8B" w:rsidRPr="00CE3679" w:rsidRDefault="00525D8B" w:rsidP="001136B4">
      <w:pPr>
        <w:jc w:val="center"/>
        <w:rPr>
          <w:rFonts w:ascii="Calibri" w:hAnsi="Calibri" w:cs="Calibri"/>
          <w:b/>
          <w:bCs/>
          <w:color w:val="00B050"/>
          <w:sz w:val="96"/>
          <w:szCs w:val="96"/>
        </w:rPr>
      </w:pPr>
    </w:p>
    <w:p w14:paraId="2ECA2114" w14:textId="77777777" w:rsidR="00EB468A" w:rsidRDefault="00EB468A" w:rsidP="00EB468A">
      <w:pPr>
        <w:jc w:val="center"/>
        <w:rPr>
          <w:rFonts w:ascii="Calibri" w:hAnsi="Calibri" w:cs="Calibri"/>
          <w:b/>
          <w:bCs/>
          <w:color w:val="00B050"/>
          <w:sz w:val="56"/>
          <w:szCs w:val="56"/>
        </w:rPr>
      </w:pPr>
    </w:p>
    <w:p w14:paraId="72BAB27B" w14:textId="18B2B4BE" w:rsidR="00510613" w:rsidRDefault="00B966F3" w:rsidP="00360927">
      <w:pPr>
        <w:rPr>
          <w:rFonts w:ascii="Calibri" w:hAnsi="Calibri" w:cs="Calibri"/>
          <w:b/>
          <w:bCs/>
          <w:color w:val="00B050"/>
          <w:sz w:val="56"/>
          <w:szCs w:val="56"/>
        </w:rPr>
      </w:pPr>
      <w:r>
        <w:rPr>
          <w:rFonts w:ascii="Calibri" w:hAnsi="Calibri" w:cs="Calibri"/>
          <w:b/>
          <w:bCs/>
          <w:color w:val="00B050"/>
          <w:sz w:val="56"/>
          <w:szCs w:val="56"/>
        </w:rPr>
        <w:t>Early Years Reading Spine</w:t>
      </w:r>
    </w:p>
    <w:p w14:paraId="55269CAA" w14:textId="61FDB3C4" w:rsidR="00360927" w:rsidRDefault="00B5249C" w:rsidP="00360927">
      <w:p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These are books that are particularly supportive </w:t>
      </w:r>
      <w:r w:rsidR="001366B8">
        <w:rPr>
          <w:rFonts w:ascii="Calibri" w:hAnsi="Calibri" w:cs="Calibri"/>
          <w:sz w:val="40"/>
          <w:szCs w:val="40"/>
        </w:rPr>
        <w:t>for children who are learning to read.</w:t>
      </w:r>
      <w:r w:rsidR="00A24FA4">
        <w:rPr>
          <w:rFonts w:ascii="Calibri" w:hAnsi="Calibri" w:cs="Calibri"/>
          <w:sz w:val="40"/>
          <w:szCs w:val="40"/>
        </w:rPr>
        <w:t xml:space="preserve"> Books are included here because they help children </w:t>
      </w:r>
      <w:r w:rsidR="00B55F15">
        <w:rPr>
          <w:rFonts w:ascii="Calibri" w:hAnsi="Calibri" w:cs="Calibri"/>
          <w:sz w:val="40"/>
          <w:szCs w:val="40"/>
        </w:rPr>
        <w:t xml:space="preserve">to </w:t>
      </w:r>
      <w:r w:rsidR="00A24FA4">
        <w:rPr>
          <w:rFonts w:ascii="Calibri" w:hAnsi="Calibri" w:cs="Calibri"/>
          <w:sz w:val="40"/>
          <w:szCs w:val="40"/>
        </w:rPr>
        <w:t>behave like readers</w:t>
      </w:r>
      <w:r w:rsidR="00B55F15">
        <w:rPr>
          <w:rFonts w:ascii="Calibri" w:hAnsi="Calibri" w:cs="Calibri"/>
          <w:sz w:val="40"/>
          <w:szCs w:val="40"/>
        </w:rPr>
        <w:t>. They may be:</w:t>
      </w:r>
    </w:p>
    <w:p w14:paraId="08929367" w14:textId="6615E58C" w:rsidR="00B55F15" w:rsidRDefault="00081FAE" w:rsidP="00B55F15">
      <w:pPr>
        <w:pStyle w:val="ListParagraph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Memorable texts that </w:t>
      </w:r>
      <w:r w:rsidR="00577E4B">
        <w:rPr>
          <w:rFonts w:ascii="Calibri" w:hAnsi="Calibri" w:cs="Calibri"/>
          <w:sz w:val="40"/>
          <w:szCs w:val="40"/>
        </w:rPr>
        <w:t>feature repetition and encourage prediction</w:t>
      </w:r>
    </w:p>
    <w:p w14:paraId="2A9579E5" w14:textId="25F7DF28" w:rsidR="00577E4B" w:rsidRDefault="00BE10C9" w:rsidP="00B55F15">
      <w:pPr>
        <w:pStyle w:val="ListParagraph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Texts within which rhythm and rhyme are important</w:t>
      </w:r>
    </w:p>
    <w:p w14:paraId="690BCDCF" w14:textId="0460D847" w:rsidR="00BE10C9" w:rsidRDefault="00F319C9" w:rsidP="00B55F15">
      <w:pPr>
        <w:pStyle w:val="ListParagraph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Texts that allow children to practise and apply their phonic knowledge</w:t>
      </w:r>
    </w:p>
    <w:p w14:paraId="0275EACD" w14:textId="0BCAE4C8" w:rsidR="00F319C9" w:rsidRDefault="0011592D" w:rsidP="00B55F15">
      <w:pPr>
        <w:pStyle w:val="ListParagraph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Books with strong story shapes and structures</w:t>
      </w:r>
    </w:p>
    <w:p w14:paraId="781D25A0" w14:textId="644E3190" w:rsidR="0011592D" w:rsidRDefault="004715B5" w:rsidP="00B55F15">
      <w:pPr>
        <w:pStyle w:val="ListParagraph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Texts which </w:t>
      </w:r>
      <w:r w:rsidR="00F02EF8">
        <w:rPr>
          <w:rFonts w:ascii="Calibri" w:hAnsi="Calibri" w:cs="Calibri"/>
          <w:sz w:val="40"/>
          <w:szCs w:val="40"/>
        </w:rPr>
        <w:t xml:space="preserve">positively reflect children’s interests and </w:t>
      </w:r>
      <w:r w:rsidR="006F2B4D">
        <w:rPr>
          <w:rFonts w:ascii="Calibri" w:hAnsi="Calibri" w:cs="Calibri"/>
          <w:sz w:val="40"/>
          <w:szCs w:val="40"/>
        </w:rPr>
        <w:t>backgrounds</w:t>
      </w:r>
    </w:p>
    <w:p w14:paraId="083A4CAA" w14:textId="24E7F3F9" w:rsidR="00E14678" w:rsidRDefault="00E14678" w:rsidP="00B55F15">
      <w:pPr>
        <w:pStyle w:val="ListParagraph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>Books with supportive illustrations</w:t>
      </w:r>
    </w:p>
    <w:p w14:paraId="70C2486E" w14:textId="2798EE7B" w:rsidR="00E14678" w:rsidRDefault="009E5C7E" w:rsidP="00B55F15">
      <w:pPr>
        <w:pStyle w:val="ListParagraph"/>
        <w:numPr>
          <w:ilvl w:val="0"/>
          <w:numId w:val="1"/>
        </w:numPr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Books which draw attention to written language and </w:t>
      </w:r>
      <w:r w:rsidR="00F34122">
        <w:rPr>
          <w:rFonts w:ascii="Calibri" w:hAnsi="Calibri" w:cs="Calibri"/>
          <w:sz w:val="40"/>
          <w:szCs w:val="40"/>
        </w:rPr>
        <w:t xml:space="preserve">to </w:t>
      </w:r>
      <w:r>
        <w:rPr>
          <w:rFonts w:ascii="Calibri" w:hAnsi="Calibri" w:cs="Calibri"/>
          <w:sz w:val="40"/>
          <w:szCs w:val="40"/>
        </w:rPr>
        <w:t>the way</w:t>
      </w:r>
      <w:r w:rsidR="00F34122">
        <w:rPr>
          <w:rFonts w:ascii="Calibri" w:hAnsi="Calibri" w:cs="Calibri"/>
          <w:sz w:val="40"/>
          <w:szCs w:val="40"/>
        </w:rPr>
        <w:t xml:space="preserve"> </w:t>
      </w:r>
      <w:r>
        <w:rPr>
          <w:rFonts w:ascii="Calibri" w:hAnsi="Calibri" w:cs="Calibri"/>
          <w:sz w:val="40"/>
          <w:szCs w:val="40"/>
        </w:rPr>
        <w:t>books work</w:t>
      </w:r>
    </w:p>
    <w:p w14:paraId="3D08BCEF" w14:textId="77777777" w:rsidR="009C3D37" w:rsidRDefault="009C3D37" w:rsidP="005B0A3C">
      <w:pPr>
        <w:rPr>
          <w:rFonts w:ascii="Calibri" w:hAnsi="Calibri" w:cs="Calibri"/>
          <w:sz w:val="40"/>
          <w:szCs w:val="40"/>
        </w:rPr>
      </w:pPr>
    </w:p>
    <w:p w14:paraId="05506573" w14:textId="1A04965A" w:rsidR="005B0A3C" w:rsidRPr="00D41352" w:rsidRDefault="007B3108" w:rsidP="005B0A3C">
      <w:pPr>
        <w:rPr>
          <w:rFonts w:ascii="Calibri" w:hAnsi="Calibri" w:cs="Calibri"/>
          <w:b/>
          <w:bCs/>
          <w:sz w:val="40"/>
          <w:szCs w:val="40"/>
        </w:rPr>
      </w:pPr>
      <w:r w:rsidRPr="00D41352">
        <w:rPr>
          <w:rFonts w:ascii="Calibri" w:hAnsi="Calibri" w:cs="Calibri"/>
          <w:b/>
          <w:bCs/>
          <w:sz w:val="40"/>
          <w:szCs w:val="40"/>
        </w:rPr>
        <w:lastRenderedPageBreak/>
        <w:t>Nu</w:t>
      </w:r>
      <w:r w:rsidR="00D41352" w:rsidRPr="00D41352">
        <w:rPr>
          <w:rFonts w:ascii="Calibri" w:hAnsi="Calibri" w:cs="Calibri"/>
          <w:b/>
          <w:bCs/>
          <w:sz w:val="40"/>
          <w:szCs w:val="40"/>
        </w:rPr>
        <w:t>rsery Reading Spine</w:t>
      </w:r>
    </w:p>
    <w:p w14:paraId="2F07ADD1" w14:textId="40F42EA5" w:rsidR="00D41352" w:rsidRPr="00D15E32" w:rsidRDefault="00D41352" w:rsidP="005B0A3C">
      <w:pPr>
        <w:rPr>
          <w:rFonts w:ascii="Calibri" w:hAnsi="Calibri" w:cs="Calibri"/>
          <w:sz w:val="36"/>
          <w:szCs w:val="36"/>
        </w:rPr>
      </w:pPr>
      <w:r w:rsidRPr="00D15E32">
        <w:rPr>
          <w:rFonts w:ascii="Calibri" w:hAnsi="Calibri" w:cs="Calibri"/>
          <w:sz w:val="36"/>
          <w:szCs w:val="36"/>
        </w:rPr>
        <w:t>Stor</w:t>
      </w:r>
      <w:r w:rsidR="00E55BE9" w:rsidRPr="00D15E32">
        <w:rPr>
          <w:rFonts w:ascii="Calibri" w:hAnsi="Calibri" w:cs="Calibri"/>
          <w:sz w:val="36"/>
          <w:szCs w:val="36"/>
        </w:rPr>
        <w:t>y time and provocations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55BE9" w14:paraId="4A155BDA" w14:textId="77777777" w:rsidTr="00E55BE9">
        <w:tc>
          <w:tcPr>
            <w:tcW w:w="2324" w:type="dxa"/>
          </w:tcPr>
          <w:p w14:paraId="08221F78" w14:textId="77777777" w:rsidR="00E55BE9" w:rsidRPr="003D6684" w:rsidRDefault="00E55BE9" w:rsidP="005B0A3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Autumn 1</w:t>
            </w:r>
          </w:p>
          <w:p w14:paraId="65F7D5BF" w14:textId="460CDAC4" w:rsidR="00E0505C" w:rsidRPr="003D6684" w:rsidRDefault="00830314" w:rsidP="0083031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D6684">
              <w:rPr>
                <w:rFonts w:ascii="Calibri" w:hAnsi="Calibri" w:cs="Calibri"/>
                <w:sz w:val="28"/>
                <w:szCs w:val="28"/>
              </w:rPr>
              <w:t>All about me</w:t>
            </w:r>
          </w:p>
        </w:tc>
        <w:tc>
          <w:tcPr>
            <w:tcW w:w="2324" w:type="dxa"/>
          </w:tcPr>
          <w:p w14:paraId="2D5B7414" w14:textId="77777777" w:rsidR="00E55BE9" w:rsidRPr="003D6684" w:rsidRDefault="00E55BE9" w:rsidP="005B0A3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Autumn 2</w:t>
            </w:r>
          </w:p>
          <w:p w14:paraId="6FCFE58A" w14:textId="2880EC53" w:rsidR="00D85F74" w:rsidRPr="003D6684" w:rsidRDefault="00D85F74" w:rsidP="00D85F74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sz w:val="28"/>
                <w:szCs w:val="28"/>
              </w:rPr>
              <w:t>Celebrations</w:t>
            </w:r>
          </w:p>
        </w:tc>
        <w:tc>
          <w:tcPr>
            <w:tcW w:w="2325" w:type="dxa"/>
          </w:tcPr>
          <w:p w14:paraId="3AB96D3C" w14:textId="77777777" w:rsidR="00E55BE9" w:rsidRPr="003D6684" w:rsidRDefault="00E55BE9" w:rsidP="005B0A3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Spring 1</w:t>
            </w:r>
          </w:p>
          <w:p w14:paraId="15A5C138" w14:textId="7626EE60" w:rsidR="00E0505C" w:rsidRPr="003D6684" w:rsidRDefault="00280774" w:rsidP="00E0505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Journeys</w:t>
            </w:r>
          </w:p>
        </w:tc>
        <w:tc>
          <w:tcPr>
            <w:tcW w:w="2325" w:type="dxa"/>
          </w:tcPr>
          <w:p w14:paraId="37697F23" w14:textId="77777777" w:rsidR="00E55BE9" w:rsidRPr="003D6684" w:rsidRDefault="00E55BE9" w:rsidP="005B0A3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Spring 2</w:t>
            </w:r>
          </w:p>
          <w:p w14:paraId="12F22BFB" w14:textId="23902E6D" w:rsidR="00E0505C" w:rsidRPr="003D6684" w:rsidRDefault="00280774" w:rsidP="00E0505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Traditional Tales</w:t>
            </w:r>
          </w:p>
        </w:tc>
        <w:tc>
          <w:tcPr>
            <w:tcW w:w="2325" w:type="dxa"/>
          </w:tcPr>
          <w:p w14:paraId="606BB31A" w14:textId="77777777" w:rsidR="00E55BE9" w:rsidRPr="003D6684" w:rsidRDefault="00E55BE9" w:rsidP="005B0A3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Summer 1</w:t>
            </w:r>
          </w:p>
          <w:p w14:paraId="6F8DFD38" w14:textId="291F3233" w:rsidR="00830314" w:rsidRPr="003D6684" w:rsidRDefault="00830314" w:rsidP="0083031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D6684">
              <w:rPr>
                <w:rFonts w:ascii="Calibri" w:hAnsi="Calibri" w:cs="Calibri"/>
                <w:sz w:val="28"/>
                <w:szCs w:val="28"/>
              </w:rPr>
              <w:t>Dinosaurs</w:t>
            </w:r>
          </w:p>
        </w:tc>
        <w:tc>
          <w:tcPr>
            <w:tcW w:w="2325" w:type="dxa"/>
          </w:tcPr>
          <w:p w14:paraId="1B1EF608" w14:textId="77777777" w:rsidR="00E55BE9" w:rsidRPr="003D6684" w:rsidRDefault="00E55BE9" w:rsidP="005B0A3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Summer 2</w:t>
            </w:r>
          </w:p>
          <w:p w14:paraId="353840A9" w14:textId="65A2AEE2" w:rsidR="00830314" w:rsidRPr="003D6684" w:rsidRDefault="00280774" w:rsidP="005B0A3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Pirates</w:t>
            </w:r>
          </w:p>
        </w:tc>
      </w:tr>
      <w:tr w:rsidR="00E55BE9" w14:paraId="605EF0F8" w14:textId="77777777" w:rsidTr="00E55BE9">
        <w:tc>
          <w:tcPr>
            <w:tcW w:w="2324" w:type="dxa"/>
          </w:tcPr>
          <w:p w14:paraId="32BAC3B0" w14:textId="3997B589" w:rsidR="00435FE8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435FE8">
              <w:rPr>
                <w:rFonts w:ascii="Calibri" w:hAnsi="Calibri" w:cs="Calibri"/>
              </w:rPr>
              <w:t>Lulu’s First Day – Anna Quinn</w:t>
            </w:r>
          </w:p>
          <w:p w14:paraId="4536EACC" w14:textId="0C1C2DC7" w:rsidR="00E55BE9" w:rsidRPr="003B133D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E83A67" w:rsidRPr="003B133D">
              <w:rPr>
                <w:rFonts w:ascii="Calibri" w:hAnsi="Calibri" w:cs="Calibri"/>
              </w:rPr>
              <w:t>All kinds of families – Sophy Henn</w:t>
            </w:r>
          </w:p>
          <w:p w14:paraId="2AD54D01" w14:textId="3014D913" w:rsidR="00E83A67" w:rsidRPr="003B133D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E83A67" w:rsidRPr="003B133D">
              <w:rPr>
                <w:rFonts w:ascii="Calibri" w:hAnsi="Calibri" w:cs="Calibri"/>
              </w:rPr>
              <w:t xml:space="preserve">Everybody has Feelings – </w:t>
            </w:r>
            <w:r w:rsidR="003B133D">
              <w:rPr>
                <w:rFonts w:ascii="Calibri" w:hAnsi="Calibri" w:cs="Calibri"/>
              </w:rPr>
              <w:t>Jon Burgerman</w:t>
            </w:r>
          </w:p>
          <w:p w14:paraId="70F876DE" w14:textId="2AD88712" w:rsidR="00E83A67" w:rsidRPr="003B133D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E83A67" w:rsidRPr="003B133D">
              <w:rPr>
                <w:rFonts w:ascii="Calibri" w:hAnsi="Calibri" w:cs="Calibri"/>
              </w:rPr>
              <w:t>Measuring Me – Nicola Kent</w:t>
            </w:r>
          </w:p>
          <w:p w14:paraId="1D13AAF9" w14:textId="4FC276DC" w:rsidR="00D965DD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3B133D" w:rsidRPr="003B133D">
              <w:rPr>
                <w:rFonts w:ascii="Calibri" w:hAnsi="Calibri" w:cs="Calibri"/>
              </w:rPr>
              <w:t>The Tiger who came to tea – Judith Kerr</w:t>
            </w:r>
          </w:p>
          <w:p w14:paraId="681A4270" w14:textId="7256AE09" w:rsidR="003B133D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5723E6">
              <w:rPr>
                <w:rFonts w:ascii="Calibri" w:hAnsi="Calibri" w:cs="Calibri"/>
              </w:rPr>
              <w:t>Peace at Last – Jill Murphy</w:t>
            </w:r>
          </w:p>
          <w:p w14:paraId="3D0A4C76" w14:textId="025F807E" w:rsidR="0097725C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97725C">
              <w:rPr>
                <w:rFonts w:ascii="Calibri" w:hAnsi="Calibri" w:cs="Calibri"/>
              </w:rPr>
              <w:t>Building a Home – Polly Faber and Klas Fahlen</w:t>
            </w:r>
          </w:p>
          <w:p w14:paraId="4717D848" w14:textId="6B55104F" w:rsidR="00C37619" w:rsidRPr="003B133D" w:rsidRDefault="00C37619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-Owl Babies – Martin Waddell</w:t>
            </w:r>
          </w:p>
          <w:p w14:paraId="27C79F6B" w14:textId="6CF4A700" w:rsidR="003B133D" w:rsidRPr="003B133D" w:rsidRDefault="003B133D" w:rsidP="005B0A3C">
            <w:pPr>
              <w:rPr>
                <w:rFonts w:ascii="Calibri" w:hAnsi="Calibri" w:cs="Calibri"/>
              </w:rPr>
            </w:pPr>
          </w:p>
        </w:tc>
        <w:tc>
          <w:tcPr>
            <w:tcW w:w="2324" w:type="dxa"/>
          </w:tcPr>
          <w:p w14:paraId="3DA74C79" w14:textId="24D10092" w:rsidR="005445D5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5445D5">
              <w:rPr>
                <w:rFonts w:ascii="Calibri" w:hAnsi="Calibri" w:cs="Calibri"/>
              </w:rPr>
              <w:t xml:space="preserve">Binny’s Diwali – </w:t>
            </w:r>
            <w:proofErr w:type="spellStart"/>
            <w:r w:rsidR="005445D5">
              <w:rPr>
                <w:rFonts w:ascii="Calibri" w:hAnsi="Calibri" w:cs="Calibri"/>
              </w:rPr>
              <w:t>Thrit</w:t>
            </w:r>
            <w:r w:rsidR="000A42A9">
              <w:rPr>
                <w:rFonts w:ascii="Calibri" w:hAnsi="Calibri" w:cs="Calibri"/>
              </w:rPr>
              <w:t>y</w:t>
            </w:r>
            <w:proofErr w:type="spellEnd"/>
            <w:r w:rsidR="005445D5">
              <w:rPr>
                <w:rFonts w:ascii="Calibri" w:hAnsi="Calibri" w:cs="Calibri"/>
              </w:rPr>
              <w:t xml:space="preserve"> </w:t>
            </w:r>
            <w:proofErr w:type="spellStart"/>
            <w:r w:rsidR="005445D5">
              <w:rPr>
                <w:rFonts w:ascii="Calibri" w:hAnsi="Calibri" w:cs="Calibri"/>
              </w:rPr>
              <w:t>Umriga</w:t>
            </w:r>
            <w:proofErr w:type="spellEnd"/>
          </w:p>
          <w:p w14:paraId="171B5C0A" w14:textId="010FAD9F" w:rsidR="000A42A9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5331A1">
              <w:rPr>
                <w:rFonts w:ascii="Calibri" w:hAnsi="Calibri" w:cs="Calibri"/>
              </w:rPr>
              <w:t>The Happiest Hannukah – Ivor Baddiel</w:t>
            </w:r>
          </w:p>
          <w:p w14:paraId="1CD63E8F" w14:textId="5184694E" w:rsidR="00E55BE9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994F2B">
              <w:rPr>
                <w:rFonts w:ascii="Calibri" w:hAnsi="Calibri" w:cs="Calibri"/>
              </w:rPr>
              <w:t>I love Chinese New Year – Eva Wong Nava</w:t>
            </w:r>
          </w:p>
          <w:p w14:paraId="30AF602E" w14:textId="5FC8A62F" w:rsidR="00A65C05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A65C05">
              <w:rPr>
                <w:rFonts w:ascii="Calibri" w:hAnsi="Calibri" w:cs="Calibri"/>
              </w:rPr>
              <w:t>Mog’s Birthday – Judith Kerr</w:t>
            </w:r>
          </w:p>
          <w:p w14:paraId="50D19154" w14:textId="2F9C3E01" w:rsidR="00BC3FA9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BC3FA9">
              <w:rPr>
                <w:rFonts w:ascii="Calibri" w:hAnsi="Calibri" w:cs="Calibri"/>
              </w:rPr>
              <w:t xml:space="preserve">Snowball </w:t>
            </w:r>
            <w:r w:rsidR="007A3415">
              <w:rPr>
                <w:rFonts w:ascii="Calibri" w:hAnsi="Calibri" w:cs="Calibri"/>
              </w:rPr>
              <w:t>–</w:t>
            </w:r>
            <w:r w:rsidR="00BC3FA9">
              <w:rPr>
                <w:rFonts w:ascii="Calibri" w:hAnsi="Calibri" w:cs="Calibri"/>
              </w:rPr>
              <w:t xml:space="preserve"> </w:t>
            </w:r>
            <w:r w:rsidR="007A3415">
              <w:rPr>
                <w:rFonts w:ascii="Calibri" w:hAnsi="Calibri" w:cs="Calibri"/>
              </w:rPr>
              <w:t>Sue Hendra and Paul Linnet</w:t>
            </w:r>
          </w:p>
          <w:p w14:paraId="0ABCD0D7" w14:textId="1803798B" w:rsidR="00FC743D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7A3415">
              <w:rPr>
                <w:rFonts w:ascii="Calibri" w:hAnsi="Calibri" w:cs="Calibri"/>
              </w:rPr>
              <w:t xml:space="preserve">I love you more than Christmas </w:t>
            </w:r>
            <w:r w:rsidR="00FC743D">
              <w:rPr>
                <w:rFonts w:ascii="Calibri" w:hAnsi="Calibri" w:cs="Calibri"/>
              </w:rPr>
              <w:t>–</w:t>
            </w:r>
            <w:r w:rsidR="007A3415">
              <w:rPr>
                <w:rFonts w:ascii="Calibri" w:hAnsi="Calibri" w:cs="Calibri"/>
              </w:rPr>
              <w:t xml:space="preserve"> </w:t>
            </w:r>
            <w:r w:rsidR="00FC743D">
              <w:rPr>
                <w:rFonts w:ascii="Calibri" w:hAnsi="Calibri" w:cs="Calibri"/>
              </w:rPr>
              <w:t>Ellie Hattie and Tim Warnes</w:t>
            </w:r>
          </w:p>
          <w:p w14:paraId="319A2803" w14:textId="585A806B" w:rsidR="00FD49CD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FD49CD">
              <w:rPr>
                <w:rFonts w:ascii="Calibri" w:hAnsi="Calibri" w:cs="Calibri"/>
              </w:rPr>
              <w:t>Jesus’ Christmas Party – Nicholas Allen</w:t>
            </w:r>
          </w:p>
          <w:p w14:paraId="303B953A" w14:textId="22FD682F" w:rsidR="00FD49CD" w:rsidRPr="003B133D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CA701B">
              <w:rPr>
                <w:rFonts w:ascii="Calibri" w:hAnsi="Calibri" w:cs="Calibri"/>
              </w:rPr>
              <w:t>Mr Santa - Jarvis</w:t>
            </w:r>
          </w:p>
        </w:tc>
        <w:tc>
          <w:tcPr>
            <w:tcW w:w="2325" w:type="dxa"/>
          </w:tcPr>
          <w:p w14:paraId="3DF00426" w14:textId="18CC2DB1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We’re Going on a Bear Hunt – Michael Rosen &amp; Helen </w:t>
            </w:r>
            <w:proofErr w:type="spellStart"/>
            <w:r w:rsidRPr="00C348FC">
              <w:rPr>
                <w:rFonts w:ascii="Calibri" w:hAnsi="Calibri" w:cs="Calibri"/>
              </w:rPr>
              <w:t>Oxenbury</w:t>
            </w:r>
            <w:proofErr w:type="spellEnd"/>
            <w:r w:rsidRPr="00C348FC">
              <w:rPr>
                <w:rFonts w:ascii="Calibri" w:hAnsi="Calibri" w:cs="Calibri"/>
              </w:rPr>
              <w:t xml:space="preserve"> </w:t>
            </w:r>
          </w:p>
          <w:p w14:paraId="3BDBE86B" w14:textId="5C6B4F17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The Journey Home from Grandpa’s – Jemima Lumley </w:t>
            </w:r>
          </w:p>
          <w:p w14:paraId="7E7016B3" w14:textId="43CD3F81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The Snail and the Whale – Julia Donaldson &amp; Axel Scheffler </w:t>
            </w:r>
          </w:p>
          <w:p w14:paraId="2D23DC52" w14:textId="6F283F6F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Rosie’s Walk – Pat Hutchins </w:t>
            </w:r>
          </w:p>
          <w:p w14:paraId="53C8030A" w14:textId="6780B7B5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>The Train Ride – June Crebbin &amp; Stephen Lambert</w:t>
            </w:r>
          </w:p>
          <w:p w14:paraId="40FD3E61" w14:textId="77777777" w:rsidR="00CE3667" w:rsidRPr="00C348FC" w:rsidRDefault="00CE3667" w:rsidP="005B0A3C">
            <w:pPr>
              <w:rPr>
                <w:rFonts w:ascii="Calibri" w:hAnsi="Calibri" w:cs="Calibri"/>
                <w:b/>
                <w:bCs/>
              </w:rPr>
            </w:pPr>
          </w:p>
          <w:p w14:paraId="78D8A53D" w14:textId="4627E0BA" w:rsidR="00A65C05" w:rsidRPr="003B133D" w:rsidRDefault="00A65C05" w:rsidP="005B0A3C">
            <w:pPr>
              <w:rPr>
                <w:rFonts w:ascii="Calibri" w:hAnsi="Calibri" w:cs="Calibri"/>
              </w:rPr>
            </w:pPr>
          </w:p>
        </w:tc>
        <w:tc>
          <w:tcPr>
            <w:tcW w:w="2325" w:type="dxa"/>
          </w:tcPr>
          <w:p w14:paraId="2CF4C024" w14:textId="1D90609B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Goldilocks and the Three Bears – traditional </w:t>
            </w:r>
          </w:p>
          <w:p w14:paraId="447BE511" w14:textId="64431D98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Little Red Riding Hood – traditional </w:t>
            </w:r>
          </w:p>
          <w:p w14:paraId="600F9BA9" w14:textId="5D1AD8D7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The Three Little Pigs – traditional </w:t>
            </w:r>
          </w:p>
          <w:p w14:paraId="51D37E1B" w14:textId="468314E2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Jack and the Beanstalk – traditional </w:t>
            </w:r>
          </w:p>
          <w:p w14:paraId="3999B83C" w14:textId="46BB603D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>The Gingerbread Man – traditional</w:t>
            </w:r>
          </w:p>
          <w:p w14:paraId="2A4806D4" w14:textId="70B49F90" w:rsidR="00641E5E" w:rsidRPr="00C348FC" w:rsidRDefault="00641E5E" w:rsidP="00350AE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325" w:type="dxa"/>
          </w:tcPr>
          <w:p w14:paraId="0208C949" w14:textId="66D6F7B3" w:rsidR="00E55BE9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F16A8C">
              <w:rPr>
                <w:rFonts w:ascii="Calibri" w:hAnsi="Calibri" w:cs="Calibri"/>
              </w:rPr>
              <w:t xml:space="preserve">My </w:t>
            </w:r>
            <w:proofErr w:type="spellStart"/>
            <w:r w:rsidR="00F16A8C">
              <w:rPr>
                <w:rFonts w:ascii="Calibri" w:hAnsi="Calibri" w:cs="Calibri"/>
              </w:rPr>
              <w:t>Encyclopedia</w:t>
            </w:r>
            <w:proofErr w:type="spellEnd"/>
            <w:r w:rsidR="00F16A8C">
              <w:rPr>
                <w:rFonts w:ascii="Calibri" w:hAnsi="Calibri" w:cs="Calibri"/>
              </w:rPr>
              <w:t xml:space="preserve"> of Very Important Dinosaurs </w:t>
            </w:r>
            <w:r w:rsidR="00D027EF">
              <w:rPr>
                <w:rFonts w:ascii="Calibri" w:hAnsi="Calibri" w:cs="Calibri"/>
              </w:rPr>
              <w:t>–</w:t>
            </w:r>
            <w:r w:rsidR="00F16A8C">
              <w:rPr>
                <w:rFonts w:ascii="Calibri" w:hAnsi="Calibri" w:cs="Calibri"/>
              </w:rPr>
              <w:t xml:space="preserve"> </w:t>
            </w:r>
            <w:r w:rsidR="00D027EF">
              <w:rPr>
                <w:rFonts w:ascii="Calibri" w:hAnsi="Calibri" w:cs="Calibri"/>
              </w:rPr>
              <w:t>DK</w:t>
            </w:r>
          </w:p>
          <w:p w14:paraId="4E4A5824" w14:textId="77777777" w:rsidR="00D027EF" w:rsidRDefault="00CF5843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D027EF">
              <w:rPr>
                <w:rFonts w:ascii="Calibri" w:hAnsi="Calibri" w:cs="Calibri"/>
              </w:rPr>
              <w:t>Meet the Dinosaurs – Caryl Hart and Bethan Woolvin</w:t>
            </w:r>
          </w:p>
          <w:p w14:paraId="0C664A8A" w14:textId="77777777" w:rsidR="004B0592" w:rsidRDefault="004B0592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-Lifesize Dinosaurs – Sophy Henn</w:t>
            </w:r>
          </w:p>
          <w:p w14:paraId="22AB8174" w14:textId="77777777" w:rsidR="004B0592" w:rsidRDefault="00CA569B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-Harry and the Bucketful of Dinosaurs </w:t>
            </w:r>
            <w:r w:rsidR="00943761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943761">
              <w:rPr>
                <w:rFonts w:ascii="Calibri" w:hAnsi="Calibri" w:cs="Calibri"/>
              </w:rPr>
              <w:t>Ian Whybrow</w:t>
            </w:r>
          </w:p>
          <w:p w14:paraId="01492EE6" w14:textId="77777777" w:rsidR="00943761" w:rsidRDefault="00342D9D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-Oi Dinosaurs – Kes Grey</w:t>
            </w:r>
          </w:p>
          <w:p w14:paraId="283ABB9F" w14:textId="1E4B78A5" w:rsidR="00342D9D" w:rsidRPr="003B133D" w:rsidRDefault="00342D9D" w:rsidP="005B0A3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-Dinosaur Bones </w:t>
            </w:r>
            <w:r w:rsidR="00D24D8E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D24D8E">
              <w:rPr>
                <w:rFonts w:ascii="Calibri" w:hAnsi="Calibri" w:cs="Calibri"/>
              </w:rPr>
              <w:t>Bob Barner</w:t>
            </w:r>
          </w:p>
        </w:tc>
        <w:tc>
          <w:tcPr>
            <w:tcW w:w="2325" w:type="dxa"/>
          </w:tcPr>
          <w:p w14:paraId="60442FAE" w14:textId="03572A84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Pirates Love Underpants – Claire Freedman &amp; Ben Cort </w:t>
            </w:r>
          </w:p>
          <w:p w14:paraId="32E6230B" w14:textId="5B8309AE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The Night Pirates – Peter Harris &amp; Deborah Allwright </w:t>
            </w:r>
          </w:p>
          <w:p w14:paraId="41DB2800" w14:textId="596AC65A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Ten Little Pirates – Mike Brownlow &amp; Simon Rickerty </w:t>
            </w:r>
          </w:p>
          <w:p w14:paraId="0F9A5B06" w14:textId="17882D31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 xml:space="preserve">Pirate Pete – Nick Sharratt &amp; Sue Hendra </w:t>
            </w:r>
          </w:p>
          <w:p w14:paraId="2FA2B28C" w14:textId="40D57866" w:rsidR="00C348FC" w:rsidRPr="00C348FC" w:rsidRDefault="00C348FC" w:rsidP="00C348FC">
            <w:pPr>
              <w:rPr>
                <w:rFonts w:ascii="Calibri" w:hAnsi="Calibri" w:cs="Calibri"/>
              </w:rPr>
            </w:pPr>
            <w:r w:rsidRPr="00C348FC">
              <w:rPr>
                <w:rFonts w:ascii="Calibri" w:hAnsi="Calibri" w:cs="Calibri"/>
              </w:rPr>
              <w:t>-</w:t>
            </w:r>
            <w:r w:rsidRPr="00C348FC">
              <w:rPr>
                <w:rFonts w:ascii="Calibri" w:hAnsi="Calibri" w:cs="Calibri"/>
              </w:rPr>
              <w:t>How to Be a Pirate – Cressida Cowell</w:t>
            </w:r>
          </w:p>
          <w:p w14:paraId="703C9CF9" w14:textId="2D1C059F" w:rsidR="008F7966" w:rsidRPr="00C348FC" w:rsidRDefault="008F7966" w:rsidP="005B0A3C">
            <w:pPr>
              <w:rPr>
                <w:rFonts w:ascii="Calibri" w:hAnsi="Calibri" w:cs="Calibri"/>
              </w:rPr>
            </w:pPr>
          </w:p>
        </w:tc>
      </w:tr>
    </w:tbl>
    <w:p w14:paraId="553F45E1" w14:textId="77777777" w:rsidR="009C3D37" w:rsidRDefault="009C3D37" w:rsidP="00E0505C">
      <w:pPr>
        <w:rPr>
          <w:rFonts w:ascii="Calibri" w:hAnsi="Calibri" w:cs="Calibri"/>
          <w:b/>
          <w:bCs/>
          <w:sz w:val="40"/>
          <w:szCs w:val="40"/>
        </w:rPr>
      </w:pPr>
    </w:p>
    <w:p w14:paraId="4021304E" w14:textId="1344E62F" w:rsidR="00E0505C" w:rsidRPr="00D41352" w:rsidRDefault="00E0505C" w:rsidP="00E0505C">
      <w:pPr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lastRenderedPageBreak/>
        <w:t>Reception</w:t>
      </w:r>
      <w:r w:rsidRPr="00D41352">
        <w:rPr>
          <w:rFonts w:ascii="Calibri" w:hAnsi="Calibri" w:cs="Calibri"/>
          <w:b/>
          <w:bCs/>
          <w:sz w:val="40"/>
          <w:szCs w:val="40"/>
        </w:rPr>
        <w:t xml:space="preserve"> Reading Spine</w:t>
      </w:r>
    </w:p>
    <w:p w14:paraId="2DBF0E07" w14:textId="1D940CBC" w:rsidR="00E0505C" w:rsidRPr="00D15E32" w:rsidRDefault="00E0505C" w:rsidP="00360927">
      <w:pPr>
        <w:rPr>
          <w:rFonts w:ascii="Calibri" w:hAnsi="Calibri" w:cs="Calibri"/>
          <w:sz w:val="36"/>
          <w:szCs w:val="36"/>
        </w:rPr>
      </w:pPr>
      <w:r w:rsidRPr="00D15E32">
        <w:rPr>
          <w:rFonts w:ascii="Calibri" w:hAnsi="Calibri" w:cs="Calibri"/>
          <w:sz w:val="36"/>
          <w:szCs w:val="36"/>
        </w:rPr>
        <w:t>Story time and provocations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D15E32" w14:paraId="6753F736" w14:textId="77777777">
        <w:tc>
          <w:tcPr>
            <w:tcW w:w="2324" w:type="dxa"/>
          </w:tcPr>
          <w:p w14:paraId="7781CFC5" w14:textId="77777777" w:rsidR="00E0505C" w:rsidRPr="003D6684" w:rsidRDefault="00E0505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Autumn 1</w:t>
            </w:r>
          </w:p>
          <w:p w14:paraId="308239C0" w14:textId="29DCE1C9" w:rsidR="00D15E32" w:rsidRPr="003D6684" w:rsidRDefault="00D15E32" w:rsidP="00280774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D6684">
              <w:rPr>
                <w:rFonts w:ascii="Calibri" w:hAnsi="Calibri" w:cs="Calibri"/>
                <w:sz w:val="28"/>
                <w:szCs w:val="28"/>
              </w:rPr>
              <w:t>Who am I?</w:t>
            </w:r>
          </w:p>
        </w:tc>
        <w:tc>
          <w:tcPr>
            <w:tcW w:w="2324" w:type="dxa"/>
          </w:tcPr>
          <w:p w14:paraId="3509111B" w14:textId="77777777" w:rsidR="00E0505C" w:rsidRPr="003D6684" w:rsidRDefault="00E0505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Autumn 2</w:t>
            </w:r>
          </w:p>
          <w:p w14:paraId="1CCFB227" w14:textId="77777777" w:rsidR="00D15E32" w:rsidRPr="003D6684" w:rsidRDefault="00D15E32" w:rsidP="00D15E3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D6684">
              <w:rPr>
                <w:rFonts w:ascii="Calibri" w:hAnsi="Calibri" w:cs="Calibri"/>
                <w:sz w:val="28"/>
                <w:szCs w:val="28"/>
              </w:rPr>
              <w:t>Autumn/</w:t>
            </w:r>
          </w:p>
          <w:p w14:paraId="0EEE5844" w14:textId="3908AC88" w:rsidR="00426B0B" w:rsidRPr="003D6684" w:rsidRDefault="00D15E32" w:rsidP="00D15E32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D6684">
              <w:rPr>
                <w:rFonts w:ascii="Calibri" w:hAnsi="Calibri" w:cs="Calibri"/>
                <w:sz w:val="28"/>
                <w:szCs w:val="28"/>
              </w:rPr>
              <w:t>Celebrations</w:t>
            </w:r>
          </w:p>
        </w:tc>
        <w:tc>
          <w:tcPr>
            <w:tcW w:w="2325" w:type="dxa"/>
          </w:tcPr>
          <w:p w14:paraId="7356D546" w14:textId="77777777" w:rsidR="00E0505C" w:rsidRPr="003D6684" w:rsidRDefault="00E0505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Spring 1</w:t>
            </w:r>
          </w:p>
          <w:p w14:paraId="4FF04AE4" w14:textId="02088B79" w:rsidR="00E0505C" w:rsidRPr="003D6684" w:rsidRDefault="00E0505C" w:rsidP="00E0505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D6684">
              <w:rPr>
                <w:rFonts w:ascii="Calibri" w:hAnsi="Calibri" w:cs="Calibri"/>
                <w:sz w:val="28"/>
                <w:szCs w:val="28"/>
              </w:rPr>
              <w:t>Winter/</w:t>
            </w:r>
          </w:p>
          <w:p w14:paraId="68BCD030" w14:textId="477A407C" w:rsidR="00E0505C" w:rsidRPr="00280774" w:rsidRDefault="00280774" w:rsidP="00E0505C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Space</w:t>
            </w:r>
          </w:p>
        </w:tc>
        <w:tc>
          <w:tcPr>
            <w:tcW w:w="2325" w:type="dxa"/>
          </w:tcPr>
          <w:p w14:paraId="07B22F89" w14:textId="77777777" w:rsidR="00E0505C" w:rsidRPr="003D6684" w:rsidRDefault="00E0505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Spring 2</w:t>
            </w:r>
          </w:p>
          <w:p w14:paraId="2FA7EE2C" w14:textId="77777777" w:rsidR="00E0505C" w:rsidRPr="003D6684" w:rsidRDefault="00426B0B" w:rsidP="00426B0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D6684">
              <w:rPr>
                <w:rFonts w:ascii="Calibri" w:hAnsi="Calibri" w:cs="Calibri"/>
                <w:sz w:val="28"/>
                <w:szCs w:val="28"/>
              </w:rPr>
              <w:t>Spring</w:t>
            </w:r>
            <w:r w:rsidR="00E0505C" w:rsidRPr="003D6684">
              <w:rPr>
                <w:rFonts w:ascii="Calibri" w:hAnsi="Calibri" w:cs="Calibri"/>
                <w:sz w:val="28"/>
                <w:szCs w:val="28"/>
              </w:rPr>
              <w:t>/</w:t>
            </w:r>
          </w:p>
          <w:p w14:paraId="2E8BB714" w14:textId="5DC61F8A" w:rsidR="00426B0B" w:rsidRPr="003D6684" w:rsidRDefault="00280774" w:rsidP="00426B0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Traditional Tales</w:t>
            </w:r>
          </w:p>
        </w:tc>
        <w:tc>
          <w:tcPr>
            <w:tcW w:w="2325" w:type="dxa"/>
          </w:tcPr>
          <w:p w14:paraId="3F92FF32" w14:textId="77777777" w:rsidR="00E0505C" w:rsidRPr="003D6684" w:rsidRDefault="00E0505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Summer 1</w:t>
            </w:r>
          </w:p>
          <w:p w14:paraId="40FB347C" w14:textId="1F6F66D0" w:rsidR="00426B0B" w:rsidRPr="00C348FC" w:rsidRDefault="00280774" w:rsidP="00426B0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C348FC">
              <w:rPr>
                <w:rFonts w:ascii="Calibri" w:hAnsi="Calibri" w:cs="Calibri"/>
                <w:sz w:val="28"/>
                <w:szCs w:val="28"/>
              </w:rPr>
              <w:t>Zoos/Farms</w:t>
            </w:r>
          </w:p>
        </w:tc>
        <w:tc>
          <w:tcPr>
            <w:tcW w:w="2325" w:type="dxa"/>
          </w:tcPr>
          <w:p w14:paraId="386878E6" w14:textId="77777777" w:rsidR="00E0505C" w:rsidRPr="003D6684" w:rsidRDefault="00E0505C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D6684">
              <w:rPr>
                <w:rFonts w:ascii="Calibri" w:hAnsi="Calibri" w:cs="Calibri"/>
                <w:b/>
                <w:bCs/>
                <w:sz w:val="28"/>
                <w:szCs w:val="28"/>
              </w:rPr>
              <w:t>Summer 2</w:t>
            </w:r>
          </w:p>
          <w:p w14:paraId="0019580F" w14:textId="04C08018" w:rsidR="00426B0B" w:rsidRPr="003D6684" w:rsidRDefault="00426B0B" w:rsidP="00426B0B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3D6684">
              <w:rPr>
                <w:rFonts w:ascii="Calibri" w:hAnsi="Calibri" w:cs="Calibri"/>
                <w:sz w:val="28"/>
                <w:szCs w:val="28"/>
              </w:rPr>
              <w:t>Summer/</w:t>
            </w:r>
          </w:p>
        </w:tc>
      </w:tr>
      <w:tr w:rsidR="00D15E32" w14:paraId="3A2E4E5B" w14:textId="77777777">
        <w:tc>
          <w:tcPr>
            <w:tcW w:w="2324" w:type="dxa"/>
          </w:tcPr>
          <w:p w14:paraId="67B9B5EF" w14:textId="77777777" w:rsidR="00E0505C" w:rsidRDefault="00BC404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-All are Welcome </w:t>
            </w:r>
            <w:r w:rsidR="004F7C4B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4F7C4B">
              <w:rPr>
                <w:rFonts w:ascii="Calibri" w:hAnsi="Calibri" w:cs="Calibri"/>
              </w:rPr>
              <w:t>Alexandra Penfold</w:t>
            </w:r>
          </w:p>
          <w:p w14:paraId="50F3364E" w14:textId="77777777" w:rsidR="004F7C4B" w:rsidRDefault="004F7C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-The Colour Monster </w:t>
            </w:r>
            <w:r w:rsidR="004563A5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4563A5">
              <w:rPr>
                <w:rFonts w:ascii="Calibri" w:hAnsi="Calibri" w:cs="Calibri"/>
              </w:rPr>
              <w:t>Anna Llenas</w:t>
            </w:r>
          </w:p>
          <w:p w14:paraId="2C8F9BEE" w14:textId="77777777" w:rsidR="004563A5" w:rsidRDefault="004563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9D2AFD">
              <w:rPr>
                <w:rFonts w:ascii="Calibri" w:hAnsi="Calibri" w:cs="Calibri"/>
              </w:rPr>
              <w:t>The Perfect Fit – Naomi Jones</w:t>
            </w:r>
          </w:p>
          <w:p w14:paraId="53429361" w14:textId="77777777" w:rsidR="009D2AFD" w:rsidRDefault="009D2A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847AC8">
              <w:rPr>
                <w:rFonts w:ascii="Calibri" w:hAnsi="Calibri" w:cs="Calibri"/>
              </w:rPr>
              <w:t>Super Duper You – Sophy Henn</w:t>
            </w:r>
          </w:p>
          <w:p w14:paraId="3F387E59" w14:textId="77777777" w:rsidR="00847AC8" w:rsidRDefault="00847AC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1D40BB">
              <w:rPr>
                <w:rFonts w:ascii="Calibri" w:hAnsi="Calibri" w:cs="Calibri"/>
              </w:rPr>
              <w:t>Only One You – Linda Krantz</w:t>
            </w:r>
          </w:p>
          <w:p w14:paraId="53EEAE6C" w14:textId="77777777" w:rsidR="005D4DD3" w:rsidRDefault="005D4DD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-Grandad’s Teeth – Rod Clement</w:t>
            </w:r>
          </w:p>
          <w:p w14:paraId="1B3FC290" w14:textId="3A195D4B" w:rsidR="005D4DD3" w:rsidRPr="00473EB0" w:rsidRDefault="005D4DD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A2153F">
              <w:rPr>
                <w:rFonts w:ascii="Calibri" w:hAnsi="Calibri" w:cs="Calibri"/>
              </w:rPr>
              <w:t>My Hair – Hannah Lee</w:t>
            </w:r>
          </w:p>
        </w:tc>
        <w:tc>
          <w:tcPr>
            <w:tcW w:w="2324" w:type="dxa"/>
          </w:tcPr>
          <w:p w14:paraId="7E62E939" w14:textId="77777777" w:rsidR="00E0505C" w:rsidRDefault="0029191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-The Oak Tree – Julia Donaldson</w:t>
            </w:r>
          </w:p>
          <w:p w14:paraId="69C90548" w14:textId="52915EF2" w:rsidR="00291912" w:rsidRDefault="0029191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-Leaf Man –</w:t>
            </w:r>
            <w:r w:rsidR="0015619E">
              <w:rPr>
                <w:rFonts w:ascii="Calibri" w:hAnsi="Calibri" w:cs="Calibri"/>
              </w:rPr>
              <w:t xml:space="preserve"> Lois Ehlert</w:t>
            </w:r>
          </w:p>
          <w:p w14:paraId="0DDC1685" w14:textId="77777777" w:rsidR="00291912" w:rsidRDefault="0029191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9F3E77">
              <w:rPr>
                <w:rFonts w:ascii="Calibri" w:hAnsi="Calibri" w:cs="Calibri"/>
              </w:rPr>
              <w:t>Sweep – Louise Greig</w:t>
            </w:r>
          </w:p>
          <w:p w14:paraId="3B5B6F57" w14:textId="77777777" w:rsidR="009F3E77" w:rsidRDefault="009F3E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085F88">
              <w:rPr>
                <w:rFonts w:ascii="Calibri" w:hAnsi="Calibri" w:cs="Calibri"/>
              </w:rPr>
              <w:t xml:space="preserve">Hoot Owl, Master of Disguise </w:t>
            </w:r>
            <w:r w:rsidR="00DD4729">
              <w:rPr>
                <w:rFonts w:ascii="Calibri" w:hAnsi="Calibri" w:cs="Calibri"/>
              </w:rPr>
              <w:t>–</w:t>
            </w:r>
            <w:r w:rsidR="00085F88">
              <w:rPr>
                <w:rFonts w:ascii="Calibri" w:hAnsi="Calibri" w:cs="Calibri"/>
              </w:rPr>
              <w:t xml:space="preserve"> </w:t>
            </w:r>
            <w:r w:rsidR="00DD4729">
              <w:rPr>
                <w:rFonts w:ascii="Calibri" w:hAnsi="Calibri" w:cs="Calibri"/>
              </w:rPr>
              <w:t>Sean Taylor</w:t>
            </w:r>
          </w:p>
          <w:p w14:paraId="7661636D" w14:textId="77777777" w:rsidR="00DD4729" w:rsidRDefault="00DD472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-Hibernation Hotel </w:t>
            </w:r>
            <w:r w:rsidR="0085153C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85153C">
              <w:rPr>
                <w:rFonts w:ascii="Calibri" w:hAnsi="Calibri" w:cs="Calibri"/>
              </w:rPr>
              <w:t>John Kelly</w:t>
            </w:r>
          </w:p>
          <w:p w14:paraId="64212EFC" w14:textId="2592AD4F" w:rsidR="0085153C" w:rsidRDefault="009A3B3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-Stick Man – Julia Donaldson</w:t>
            </w:r>
          </w:p>
          <w:p w14:paraId="67512BA1" w14:textId="77777777" w:rsidR="009A3B31" w:rsidRDefault="009A3B3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-The Jolly Christmas Postman – Allan Ahlberg</w:t>
            </w:r>
          </w:p>
          <w:p w14:paraId="7817DDA9" w14:textId="1F1EE722" w:rsidR="005A3167" w:rsidRPr="00473EB0" w:rsidRDefault="005A316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-The Best Diwali Ever – Sonali Sha</w:t>
            </w:r>
            <w:r w:rsidR="007550B6">
              <w:rPr>
                <w:rFonts w:ascii="Calibri" w:hAnsi="Calibri" w:cs="Calibri"/>
              </w:rPr>
              <w:t>h</w:t>
            </w:r>
          </w:p>
        </w:tc>
        <w:tc>
          <w:tcPr>
            <w:tcW w:w="2325" w:type="dxa"/>
          </w:tcPr>
          <w:p w14:paraId="4202226A" w14:textId="77777777" w:rsidR="00E0505C" w:rsidRDefault="00861D5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-Here Comes Jack Frost – Kazuno </w:t>
            </w:r>
            <w:r w:rsidR="002427B1">
              <w:rPr>
                <w:rFonts w:ascii="Calibri" w:hAnsi="Calibri" w:cs="Calibri"/>
              </w:rPr>
              <w:t>Kohara</w:t>
            </w:r>
          </w:p>
          <w:p w14:paraId="2135EBDC" w14:textId="77777777" w:rsidR="002427B1" w:rsidRDefault="002427B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-One Snowy Night – Nick Butterworth</w:t>
            </w:r>
          </w:p>
          <w:p w14:paraId="37EE35B6" w14:textId="77777777" w:rsidR="0044311F" w:rsidRDefault="0044311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-The Big Freeze – Pippa Curnick</w:t>
            </w:r>
          </w:p>
          <w:p w14:paraId="469F83F2" w14:textId="185B581D" w:rsidR="00DA06E9" w:rsidRPr="00473EB0" w:rsidRDefault="00B238A5" w:rsidP="0028077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325" w:type="dxa"/>
          </w:tcPr>
          <w:p w14:paraId="6E1D542F" w14:textId="2CD25CE8" w:rsidR="00060AF5" w:rsidRDefault="00060AF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-A nest is noisy</w:t>
            </w:r>
            <w:r w:rsidR="00BC4C2E">
              <w:rPr>
                <w:rFonts w:ascii="Calibri" w:hAnsi="Calibri" w:cs="Calibri"/>
              </w:rPr>
              <w:t xml:space="preserve"> </w:t>
            </w:r>
            <w:r w:rsidR="00787179">
              <w:rPr>
                <w:rFonts w:ascii="Calibri" w:hAnsi="Calibri" w:cs="Calibri"/>
              </w:rPr>
              <w:t>–</w:t>
            </w:r>
            <w:r w:rsidR="00BC4C2E">
              <w:rPr>
                <w:rFonts w:ascii="Calibri" w:hAnsi="Calibri" w:cs="Calibri"/>
              </w:rPr>
              <w:t xml:space="preserve"> </w:t>
            </w:r>
            <w:r w:rsidR="00787179">
              <w:rPr>
                <w:rFonts w:ascii="Calibri" w:hAnsi="Calibri" w:cs="Calibri"/>
              </w:rPr>
              <w:t>Dianna Hutts Aston</w:t>
            </w:r>
          </w:p>
          <w:p w14:paraId="254DA08C" w14:textId="77777777" w:rsidR="00FA376E" w:rsidRDefault="00FA376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-Worm Weather – Jean Taft</w:t>
            </w:r>
          </w:p>
          <w:p w14:paraId="62B61A68" w14:textId="77777777" w:rsidR="00FA376E" w:rsidRDefault="00FA376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C14EB4">
              <w:rPr>
                <w:rFonts w:ascii="Calibri" w:hAnsi="Calibri" w:cs="Calibri"/>
              </w:rPr>
              <w:t>Goodbye Winter, Hello Spring – Kenard Pak</w:t>
            </w:r>
          </w:p>
          <w:p w14:paraId="6470E66F" w14:textId="77777777" w:rsidR="00C14EB4" w:rsidRDefault="00C14EB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-The Odd Egg </w:t>
            </w:r>
            <w:r w:rsidR="00787179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787179">
              <w:rPr>
                <w:rFonts w:ascii="Calibri" w:hAnsi="Calibri" w:cs="Calibri"/>
              </w:rPr>
              <w:t>Emily Gravett</w:t>
            </w:r>
          </w:p>
          <w:p w14:paraId="5F4650D2" w14:textId="77777777" w:rsidR="00376A9A" w:rsidRDefault="00376A9A" w:rsidP="0028077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-The Big Umbrella – Amy June Bates</w:t>
            </w:r>
          </w:p>
          <w:p w14:paraId="27977ADB" w14:textId="77777777" w:rsidR="00280774" w:rsidRDefault="00280774" w:rsidP="0028077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You Choose Fairy Tales – Nick Sharratt</w:t>
            </w:r>
          </w:p>
          <w:p w14:paraId="7095B5F3" w14:textId="432C2363" w:rsidR="00280774" w:rsidRPr="00473EB0" w:rsidRDefault="00280774" w:rsidP="00280774">
            <w:pPr>
              <w:rPr>
                <w:rFonts w:ascii="Calibri" w:hAnsi="Calibri" w:cs="Calibri"/>
              </w:rPr>
            </w:pPr>
          </w:p>
        </w:tc>
        <w:tc>
          <w:tcPr>
            <w:tcW w:w="2325" w:type="dxa"/>
          </w:tcPr>
          <w:p w14:paraId="348B5927" w14:textId="77777777" w:rsidR="00E0505C" w:rsidRDefault="0027584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-Axel Scheffler’s Treasury of </w:t>
            </w:r>
            <w:r w:rsidR="001C5B53">
              <w:rPr>
                <w:rFonts w:ascii="Calibri" w:hAnsi="Calibri" w:cs="Calibri"/>
              </w:rPr>
              <w:t>Fairy Tales</w:t>
            </w:r>
          </w:p>
          <w:p w14:paraId="634486E1" w14:textId="77777777" w:rsidR="001C5B53" w:rsidRDefault="001C5B5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9A66FF">
              <w:rPr>
                <w:rFonts w:ascii="Calibri" w:hAnsi="Calibri" w:cs="Calibri"/>
              </w:rPr>
              <w:t xml:space="preserve"> You Choose Fairy Tales – Nick Sharratt</w:t>
            </w:r>
          </w:p>
          <w:p w14:paraId="56C32E3E" w14:textId="0D1E643A" w:rsidR="00F8463D" w:rsidRDefault="00F8463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-What the Ladybird Heard – Julia Donaldson</w:t>
            </w:r>
          </w:p>
          <w:p w14:paraId="01B62ACB" w14:textId="41D02C1C" w:rsidR="009A66FF" w:rsidRDefault="00F8463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F31A8A">
              <w:rPr>
                <w:rFonts w:ascii="Calibri" w:hAnsi="Calibri" w:cs="Calibri"/>
              </w:rPr>
              <w:t>Mad about Minibeasts – Giles Andreae</w:t>
            </w:r>
          </w:p>
          <w:p w14:paraId="63DFCBE4" w14:textId="02E70050" w:rsidR="002455EB" w:rsidRDefault="0042602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proofErr w:type="spellStart"/>
            <w:r>
              <w:rPr>
                <w:rFonts w:ascii="Calibri" w:hAnsi="Calibri" w:cs="Calibri"/>
              </w:rPr>
              <w:t>Superworm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r w:rsidR="002455EB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2455EB">
              <w:rPr>
                <w:rFonts w:ascii="Calibri" w:hAnsi="Calibri" w:cs="Calibri"/>
              </w:rPr>
              <w:t>Julia Donaldson</w:t>
            </w:r>
          </w:p>
          <w:p w14:paraId="1F0267F2" w14:textId="77777777" w:rsidR="002455EB" w:rsidRDefault="002455EB">
            <w:pPr>
              <w:rPr>
                <w:rFonts w:ascii="Calibri" w:hAnsi="Calibri" w:cs="Calibri"/>
              </w:rPr>
            </w:pPr>
          </w:p>
          <w:p w14:paraId="0AA474DA" w14:textId="77777777" w:rsidR="00CA7BA6" w:rsidRPr="00F31A8A" w:rsidRDefault="00CA7BA6">
            <w:pPr>
              <w:rPr>
                <w:rFonts w:ascii="Calibri" w:hAnsi="Calibri" w:cs="Calibri"/>
                <w:b/>
                <w:bCs/>
              </w:rPr>
            </w:pPr>
            <w:r w:rsidRPr="00F31A8A">
              <w:rPr>
                <w:rFonts w:ascii="Calibri" w:hAnsi="Calibri" w:cs="Calibri"/>
                <w:b/>
                <w:bCs/>
              </w:rPr>
              <w:t>Read traditional versions of:</w:t>
            </w:r>
          </w:p>
          <w:p w14:paraId="11A8C834" w14:textId="77777777" w:rsidR="00CA7BA6" w:rsidRDefault="00CA7BA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-Goldilocks</w:t>
            </w:r>
          </w:p>
          <w:p w14:paraId="2DB4FB2A" w14:textId="77777777" w:rsidR="00CA7BA6" w:rsidRDefault="00CA7BA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-Jack and the Beanstalk</w:t>
            </w:r>
          </w:p>
          <w:p w14:paraId="586CAEA1" w14:textId="3E430BEE" w:rsidR="00CA7BA6" w:rsidRDefault="0084107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-Three Little Pigs</w:t>
            </w:r>
          </w:p>
          <w:p w14:paraId="3A721FB7" w14:textId="269DEF45" w:rsidR="0084107A" w:rsidRPr="00473EB0" w:rsidRDefault="0084107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-Three Billy Goat’s Gruff</w:t>
            </w:r>
          </w:p>
        </w:tc>
        <w:tc>
          <w:tcPr>
            <w:tcW w:w="2325" w:type="dxa"/>
          </w:tcPr>
          <w:p w14:paraId="199EAB5F" w14:textId="77777777" w:rsidR="00E0505C" w:rsidRDefault="000E71E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-Lucy and Tom at the Seaside – Shirley Hughes</w:t>
            </w:r>
          </w:p>
          <w:p w14:paraId="673FBC00" w14:textId="77777777" w:rsidR="000E71E8" w:rsidRDefault="000E71E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C9274C">
              <w:rPr>
                <w:rFonts w:ascii="Calibri" w:hAnsi="Calibri" w:cs="Calibri"/>
              </w:rPr>
              <w:t>The Sea Below my Toes – Charlotte Guillain</w:t>
            </w:r>
          </w:p>
          <w:p w14:paraId="0B6B7186" w14:textId="42E8BA45" w:rsidR="00626621" w:rsidRDefault="0062662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-Guess How Much I love you in the Summer </w:t>
            </w:r>
            <w:r w:rsidR="00C6346E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C6346E">
              <w:rPr>
                <w:rFonts w:ascii="Calibri" w:hAnsi="Calibri" w:cs="Calibri"/>
              </w:rPr>
              <w:t>Sam McBratney</w:t>
            </w:r>
          </w:p>
          <w:p w14:paraId="73FA5198" w14:textId="3C1B15AC" w:rsidR="00827BBF" w:rsidRDefault="00827BB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-The Big </w:t>
            </w:r>
            <w:r w:rsidR="00FC6902">
              <w:rPr>
                <w:rFonts w:ascii="Calibri" w:hAnsi="Calibri" w:cs="Calibri"/>
              </w:rPr>
              <w:t>Book of the Blue – Yuval Zommer</w:t>
            </w:r>
          </w:p>
          <w:p w14:paraId="2BD9B613" w14:textId="77777777" w:rsidR="00C9274C" w:rsidRDefault="00C9274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4616F4">
              <w:rPr>
                <w:rFonts w:ascii="Calibri" w:hAnsi="Calibri" w:cs="Calibri"/>
              </w:rPr>
              <w:t>Picnic – Mick Inkpen</w:t>
            </w:r>
          </w:p>
          <w:p w14:paraId="3CB74067" w14:textId="77777777" w:rsidR="004616F4" w:rsidRDefault="004616F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 w:rsidR="007771E2">
              <w:rPr>
                <w:rFonts w:ascii="Calibri" w:hAnsi="Calibri" w:cs="Calibri"/>
              </w:rPr>
              <w:t>Hooray for Fish – Lucy Cousins</w:t>
            </w:r>
          </w:p>
          <w:p w14:paraId="473793CF" w14:textId="429AF9FB" w:rsidR="007771E2" w:rsidRPr="00473EB0" w:rsidRDefault="007771E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-Blobfish </w:t>
            </w:r>
            <w:r w:rsidR="00827BBF">
              <w:rPr>
                <w:rFonts w:ascii="Calibri" w:hAnsi="Calibri" w:cs="Calibri"/>
              </w:rPr>
              <w:t>–</w:t>
            </w:r>
            <w:r>
              <w:rPr>
                <w:rFonts w:ascii="Calibri" w:hAnsi="Calibri" w:cs="Calibri"/>
              </w:rPr>
              <w:t xml:space="preserve"> </w:t>
            </w:r>
            <w:r w:rsidR="00827BBF">
              <w:rPr>
                <w:rFonts w:ascii="Calibri" w:hAnsi="Calibri" w:cs="Calibri"/>
              </w:rPr>
              <w:t>Olaf Falafel</w:t>
            </w:r>
          </w:p>
        </w:tc>
      </w:tr>
    </w:tbl>
    <w:p w14:paraId="0FD2FFB8" w14:textId="1ACB15CB" w:rsidR="00A8165F" w:rsidRPr="00A8165F" w:rsidRDefault="00A8165F" w:rsidP="00A8165F">
      <w:pPr>
        <w:rPr>
          <w:rFonts w:ascii="Calibri" w:hAnsi="Calibri" w:cs="Calibri"/>
          <w:b/>
          <w:bCs/>
          <w:sz w:val="32"/>
          <w:szCs w:val="32"/>
        </w:rPr>
      </w:pPr>
      <w:r w:rsidRPr="00A8165F">
        <w:rPr>
          <w:rFonts w:ascii="Calibri" w:hAnsi="Calibri" w:cs="Calibri"/>
          <w:b/>
          <w:bCs/>
          <w:sz w:val="32"/>
          <w:szCs w:val="32"/>
        </w:rPr>
        <w:lastRenderedPageBreak/>
        <w:t xml:space="preserve">Nursery </w:t>
      </w:r>
      <w:r w:rsidR="00B841A8">
        <w:rPr>
          <w:rFonts w:ascii="Calibri" w:hAnsi="Calibri" w:cs="Calibri"/>
          <w:b/>
          <w:bCs/>
          <w:sz w:val="32"/>
          <w:szCs w:val="32"/>
        </w:rPr>
        <w:t>Rhymes</w:t>
      </w:r>
      <w:r w:rsidR="00F55732">
        <w:rPr>
          <w:rFonts w:ascii="Calibri" w:hAnsi="Calibri" w:cs="Calibri"/>
          <w:b/>
          <w:bCs/>
          <w:sz w:val="32"/>
          <w:szCs w:val="32"/>
        </w:rPr>
        <w:t xml:space="preserve">, </w:t>
      </w:r>
      <w:r w:rsidR="00B841A8">
        <w:rPr>
          <w:rFonts w:ascii="Calibri" w:hAnsi="Calibri" w:cs="Calibri"/>
          <w:b/>
          <w:bCs/>
          <w:sz w:val="32"/>
          <w:szCs w:val="32"/>
        </w:rPr>
        <w:t>Songs</w:t>
      </w:r>
      <w:r w:rsidR="00F55732">
        <w:rPr>
          <w:rFonts w:ascii="Calibri" w:hAnsi="Calibri" w:cs="Calibri"/>
          <w:b/>
          <w:bCs/>
          <w:sz w:val="32"/>
          <w:szCs w:val="32"/>
        </w:rPr>
        <w:t xml:space="preserve"> and Poems</w:t>
      </w:r>
    </w:p>
    <w:p w14:paraId="2CA8DD42" w14:textId="4BE1BF7B" w:rsidR="00A8165F" w:rsidRPr="00A8165F" w:rsidRDefault="00A8165F" w:rsidP="00A8165F">
      <w:pPr>
        <w:rPr>
          <w:rFonts w:ascii="Calibri" w:hAnsi="Calibri" w:cs="Calibri"/>
          <w:sz w:val="28"/>
          <w:szCs w:val="28"/>
        </w:rPr>
      </w:pPr>
      <w:r w:rsidRPr="00A8165F">
        <w:rPr>
          <w:rFonts w:ascii="Calibri" w:hAnsi="Calibri" w:cs="Calibri"/>
          <w:sz w:val="28"/>
          <w:szCs w:val="28"/>
        </w:rPr>
        <w:t xml:space="preserve">Sing daily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841A8" w:rsidRPr="00A8165F" w14:paraId="7DDD99A2" w14:textId="77777777">
        <w:tc>
          <w:tcPr>
            <w:tcW w:w="4648" w:type="dxa"/>
            <w:gridSpan w:val="2"/>
          </w:tcPr>
          <w:p w14:paraId="3F59698F" w14:textId="218E5C5A" w:rsidR="00B841A8" w:rsidRPr="002A4B22" w:rsidRDefault="00B841A8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Autumn </w:t>
            </w:r>
          </w:p>
        </w:tc>
        <w:tc>
          <w:tcPr>
            <w:tcW w:w="4650" w:type="dxa"/>
            <w:gridSpan w:val="2"/>
          </w:tcPr>
          <w:p w14:paraId="3D3C2EB7" w14:textId="6AAD6D7A" w:rsidR="00B841A8" w:rsidRPr="002A4B22" w:rsidRDefault="00B841A8" w:rsidP="00B841A8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Spring </w:t>
            </w:r>
          </w:p>
        </w:tc>
        <w:tc>
          <w:tcPr>
            <w:tcW w:w="4650" w:type="dxa"/>
            <w:gridSpan w:val="2"/>
          </w:tcPr>
          <w:p w14:paraId="48519C14" w14:textId="0F347117" w:rsidR="00B841A8" w:rsidRPr="002A4B22" w:rsidRDefault="00B841A8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Summer </w:t>
            </w:r>
          </w:p>
        </w:tc>
      </w:tr>
      <w:tr w:rsidR="00A8165F" w:rsidRPr="00A8165F" w14:paraId="4076828D" w14:textId="77777777">
        <w:tc>
          <w:tcPr>
            <w:tcW w:w="2324" w:type="dxa"/>
          </w:tcPr>
          <w:p w14:paraId="01C6F351" w14:textId="77777777" w:rsidR="00A8165F" w:rsidRDefault="00B1460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Tommy Thumb</w:t>
            </w:r>
          </w:p>
          <w:p w14:paraId="3DFC2051" w14:textId="77777777" w:rsidR="00B14602" w:rsidRDefault="00B1460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Heads, Shoulders, Knees and Toes</w:t>
            </w:r>
          </w:p>
          <w:p w14:paraId="395BCB0C" w14:textId="39FD713C" w:rsidR="00B14602" w:rsidRPr="002A4B22" w:rsidRDefault="00B1460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Wind the Bobbin</w:t>
            </w:r>
          </w:p>
        </w:tc>
        <w:tc>
          <w:tcPr>
            <w:tcW w:w="2324" w:type="dxa"/>
          </w:tcPr>
          <w:p w14:paraId="1A534191" w14:textId="77777777" w:rsidR="00A8165F" w:rsidRDefault="002A4B2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Twinkle </w:t>
            </w:r>
            <w:proofErr w:type="spellStart"/>
            <w:r>
              <w:rPr>
                <w:rFonts w:ascii="Calibri" w:hAnsi="Calibri" w:cs="Calibri"/>
              </w:rPr>
              <w:t>Twinkle</w:t>
            </w:r>
            <w:proofErr w:type="spellEnd"/>
            <w:r>
              <w:rPr>
                <w:rFonts w:ascii="Calibri" w:hAnsi="Calibri" w:cs="Calibri"/>
              </w:rPr>
              <w:t xml:space="preserve"> little star</w:t>
            </w:r>
          </w:p>
          <w:p w14:paraId="1555CA6B" w14:textId="787157A6" w:rsidR="00B14602" w:rsidRDefault="00B1460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Jingle Bells</w:t>
            </w:r>
          </w:p>
          <w:p w14:paraId="36EA0A52" w14:textId="77777777" w:rsidR="002A4B22" w:rsidRDefault="002A4B22">
            <w:pPr>
              <w:rPr>
                <w:rFonts w:ascii="Calibri" w:hAnsi="Calibri" w:cs="Calibri"/>
              </w:rPr>
            </w:pPr>
          </w:p>
          <w:p w14:paraId="1189541E" w14:textId="1F660771" w:rsidR="002A4B22" w:rsidRPr="002A4B22" w:rsidRDefault="002A4B2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Christmas songs</w:t>
            </w:r>
          </w:p>
        </w:tc>
        <w:tc>
          <w:tcPr>
            <w:tcW w:w="2325" w:type="dxa"/>
          </w:tcPr>
          <w:p w14:paraId="300550DB" w14:textId="77777777" w:rsidR="00A8165F" w:rsidRDefault="00715DB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This little Piggy went to market</w:t>
            </w:r>
          </w:p>
          <w:p w14:paraId="2A85D4AF" w14:textId="77777777" w:rsidR="00715DB5" w:rsidRDefault="002C486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Hickory Dickory Dock</w:t>
            </w:r>
          </w:p>
          <w:p w14:paraId="5C6CC4AF" w14:textId="5444D91E" w:rsidR="00D84F82" w:rsidRPr="002A4B22" w:rsidRDefault="00D84F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Little Bo Peep</w:t>
            </w:r>
          </w:p>
        </w:tc>
        <w:tc>
          <w:tcPr>
            <w:tcW w:w="2325" w:type="dxa"/>
          </w:tcPr>
          <w:p w14:paraId="278D5C0B" w14:textId="77777777" w:rsidR="00A8165F" w:rsidRDefault="00D84F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Five Currant Buns</w:t>
            </w:r>
          </w:p>
          <w:p w14:paraId="53C259D8" w14:textId="7E563350" w:rsidR="00D84F82" w:rsidRPr="002A4B22" w:rsidRDefault="00D62F5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Five Little Monkeys jumping on the bed</w:t>
            </w:r>
          </w:p>
        </w:tc>
        <w:tc>
          <w:tcPr>
            <w:tcW w:w="2325" w:type="dxa"/>
          </w:tcPr>
          <w:p w14:paraId="2B4529E0" w14:textId="77777777" w:rsidR="00A8165F" w:rsidRDefault="002C486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Three Blind Mice</w:t>
            </w:r>
          </w:p>
          <w:p w14:paraId="45DC9B45" w14:textId="77777777" w:rsidR="002C486E" w:rsidRDefault="001916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Mary had a little lamb</w:t>
            </w:r>
          </w:p>
          <w:p w14:paraId="61FD9F5D" w14:textId="2B3E05C7" w:rsidR="00191695" w:rsidRPr="002A4B22" w:rsidRDefault="0019169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Hey diddle </w:t>
            </w:r>
            <w:proofErr w:type="spellStart"/>
            <w:r>
              <w:rPr>
                <w:rFonts w:ascii="Calibri" w:hAnsi="Calibri" w:cs="Calibri"/>
              </w:rPr>
              <w:t>diddle</w:t>
            </w:r>
            <w:proofErr w:type="spellEnd"/>
          </w:p>
        </w:tc>
        <w:tc>
          <w:tcPr>
            <w:tcW w:w="2325" w:type="dxa"/>
          </w:tcPr>
          <w:p w14:paraId="2576FB29" w14:textId="77777777" w:rsidR="00A8165F" w:rsidRDefault="00D84F8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Five Little Ducks</w:t>
            </w:r>
          </w:p>
          <w:p w14:paraId="132DAF27" w14:textId="2145E7D9" w:rsidR="009F3C6C" w:rsidRDefault="009F3C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Baby Shark</w:t>
            </w:r>
          </w:p>
          <w:p w14:paraId="4CADBF4E" w14:textId="550E4365" w:rsidR="00BE6CB5" w:rsidRDefault="003F25D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Ten Green Bottles</w:t>
            </w:r>
          </w:p>
          <w:p w14:paraId="59D7A234" w14:textId="54353C99" w:rsidR="00536D6A" w:rsidRPr="002A4B22" w:rsidRDefault="00536D6A">
            <w:pPr>
              <w:rPr>
                <w:rFonts w:ascii="Calibri" w:hAnsi="Calibri" w:cs="Calibri"/>
              </w:rPr>
            </w:pPr>
          </w:p>
        </w:tc>
      </w:tr>
      <w:tr w:rsidR="00220B0B" w:rsidRPr="00A8165F" w14:paraId="1B74D5F3" w14:textId="77777777">
        <w:tc>
          <w:tcPr>
            <w:tcW w:w="13948" w:type="dxa"/>
            <w:gridSpan w:val="6"/>
          </w:tcPr>
          <w:p w14:paraId="40BD84F9" w14:textId="77777777" w:rsidR="00220B0B" w:rsidRDefault="00220B0B" w:rsidP="001D40B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301E25">
              <w:rPr>
                <w:rFonts w:ascii="Calibri" w:hAnsi="Calibri" w:cs="Calibri"/>
                <w:b/>
                <w:bCs/>
                <w:sz w:val="28"/>
                <w:szCs w:val="28"/>
              </w:rPr>
              <w:t>Poetry:</w:t>
            </w:r>
          </w:p>
          <w:p w14:paraId="05EE6E99" w14:textId="42D0C227" w:rsidR="00301E25" w:rsidRPr="003A25C4" w:rsidRDefault="00301E25" w:rsidP="001D40B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Listen to:</w:t>
            </w:r>
            <w:r w:rsidR="0055705C">
              <w:rPr>
                <w:rFonts w:ascii="Calibri" w:hAnsi="Calibri" w:cs="Calibri"/>
                <w:b/>
                <w:bCs/>
              </w:rPr>
              <w:t xml:space="preserve"> </w:t>
            </w:r>
            <w:r w:rsidR="003A25C4">
              <w:rPr>
                <w:rFonts w:ascii="Calibri" w:hAnsi="Calibri" w:cs="Calibri"/>
              </w:rPr>
              <w:t>Teacher’s choice from the books: Shark in the Park by Nick Sharratt or the Puffin Baby and Toddle</w:t>
            </w:r>
            <w:r w:rsidR="00A0749E">
              <w:rPr>
                <w:rFonts w:ascii="Calibri" w:hAnsi="Calibri" w:cs="Calibri"/>
              </w:rPr>
              <w:t>r Treasury</w:t>
            </w:r>
          </w:p>
          <w:p w14:paraId="5D385FA1" w14:textId="77777777" w:rsidR="00301E25" w:rsidRDefault="00301E25" w:rsidP="001D40BB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Perform:</w:t>
            </w:r>
          </w:p>
          <w:p w14:paraId="77C69AC1" w14:textId="77777777" w:rsidR="00EA2E80" w:rsidRDefault="00EA2E80" w:rsidP="001D40B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Autumn: I can build a snowman</w:t>
            </w:r>
          </w:p>
          <w:p w14:paraId="71E3939E" w14:textId="0A0C86C8" w:rsidR="00EA2E80" w:rsidRDefault="00EA2E80" w:rsidP="001D40B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Spring:</w:t>
            </w:r>
            <w:r w:rsidR="00A43A71">
              <w:rPr>
                <w:rFonts w:ascii="Calibri" w:hAnsi="Calibri" w:cs="Calibri"/>
              </w:rPr>
              <w:t xml:space="preserve"> Dance by Nancy White Carlstrom</w:t>
            </w:r>
          </w:p>
          <w:p w14:paraId="7405BEC7" w14:textId="56F79A52" w:rsidR="00EA2E80" w:rsidRPr="00EA2E80" w:rsidRDefault="00EA2E80" w:rsidP="001D40B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Summer:</w:t>
            </w:r>
            <w:r w:rsidR="001319A1">
              <w:rPr>
                <w:rFonts w:ascii="Calibri" w:hAnsi="Calibri" w:cs="Calibri"/>
              </w:rPr>
              <w:t xml:space="preserve"> All of Me by Jessica McDonald</w:t>
            </w:r>
          </w:p>
        </w:tc>
      </w:tr>
    </w:tbl>
    <w:p w14:paraId="328E83F9" w14:textId="77777777" w:rsidR="00A8165F" w:rsidRDefault="00A8165F" w:rsidP="005B0A3C"/>
    <w:p w14:paraId="380A9015" w14:textId="77777777" w:rsidR="00B7795A" w:rsidRDefault="00B7795A" w:rsidP="005B0A3C"/>
    <w:p w14:paraId="6E761CDE" w14:textId="77777777" w:rsidR="009C3D37" w:rsidRDefault="009C3D37" w:rsidP="00A8165F">
      <w:pPr>
        <w:rPr>
          <w:rFonts w:ascii="Calibri" w:hAnsi="Calibri" w:cs="Calibri"/>
          <w:b/>
          <w:bCs/>
          <w:sz w:val="32"/>
          <w:szCs w:val="32"/>
        </w:rPr>
      </w:pPr>
    </w:p>
    <w:p w14:paraId="27405231" w14:textId="77777777" w:rsidR="009C3D37" w:rsidRDefault="009C3D37" w:rsidP="00A8165F">
      <w:pPr>
        <w:rPr>
          <w:rFonts w:ascii="Calibri" w:hAnsi="Calibri" w:cs="Calibri"/>
          <w:b/>
          <w:bCs/>
          <w:sz w:val="32"/>
          <w:szCs w:val="32"/>
        </w:rPr>
      </w:pPr>
    </w:p>
    <w:p w14:paraId="67A9EF5A" w14:textId="77777777" w:rsidR="009C3D37" w:rsidRDefault="009C3D37" w:rsidP="00A8165F">
      <w:pPr>
        <w:rPr>
          <w:rFonts w:ascii="Calibri" w:hAnsi="Calibri" w:cs="Calibri"/>
          <w:b/>
          <w:bCs/>
          <w:sz w:val="32"/>
          <w:szCs w:val="32"/>
        </w:rPr>
      </w:pPr>
    </w:p>
    <w:p w14:paraId="07CC1925" w14:textId="77777777" w:rsidR="009C3D37" w:rsidRDefault="009C3D37" w:rsidP="00A8165F">
      <w:pPr>
        <w:rPr>
          <w:rFonts w:ascii="Calibri" w:hAnsi="Calibri" w:cs="Calibri"/>
          <w:b/>
          <w:bCs/>
          <w:sz w:val="32"/>
          <w:szCs w:val="32"/>
        </w:rPr>
      </w:pPr>
    </w:p>
    <w:p w14:paraId="1857CB76" w14:textId="77777777" w:rsidR="009C3D37" w:rsidRDefault="009C3D37" w:rsidP="00A8165F">
      <w:pPr>
        <w:rPr>
          <w:rFonts w:ascii="Calibri" w:hAnsi="Calibri" w:cs="Calibri"/>
          <w:b/>
          <w:bCs/>
          <w:sz w:val="32"/>
          <w:szCs w:val="32"/>
        </w:rPr>
      </w:pPr>
    </w:p>
    <w:p w14:paraId="0EDBFDEA" w14:textId="3BED4408" w:rsidR="00A8165F" w:rsidRPr="00A8165F" w:rsidRDefault="00A8165F" w:rsidP="00A8165F">
      <w:pPr>
        <w:rPr>
          <w:rFonts w:ascii="Calibri" w:hAnsi="Calibri" w:cs="Calibri"/>
          <w:b/>
          <w:bCs/>
          <w:sz w:val="32"/>
          <w:szCs w:val="32"/>
        </w:rPr>
      </w:pPr>
      <w:r w:rsidRPr="00A8165F">
        <w:rPr>
          <w:rFonts w:ascii="Calibri" w:hAnsi="Calibri" w:cs="Calibri"/>
          <w:b/>
          <w:bCs/>
          <w:sz w:val="32"/>
          <w:szCs w:val="32"/>
        </w:rPr>
        <w:lastRenderedPageBreak/>
        <w:t xml:space="preserve">Reception </w:t>
      </w:r>
      <w:r w:rsidR="00B841A8">
        <w:rPr>
          <w:rFonts w:ascii="Calibri" w:hAnsi="Calibri" w:cs="Calibri"/>
          <w:b/>
          <w:bCs/>
          <w:sz w:val="32"/>
          <w:szCs w:val="32"/>
        </w:rPr>
        <w:t>Rhymes</w:t>
      </w:r>
      <w:r w:rsidRPr="00A8165F">
        <w:rPr>
          <w:rFonts w:ascii="Calibri" w:hAnsi="Calibri" w:cs="Calibri"/>
          <w:b/>
          <w:bCs/>
          <w:sz w:val="32"/>
          <w:szCs w:val="32"/>
        </w:rPr>
        <w:t xml:space="preserve"> and</w:t>
      </w:r>
      <w:r w:rsidR="00B841A8">
        <w:rPr>
          <w:rFonts w:ascii="Calibri" w:hAnsi="Calibri" w:cs="Calibri"/>
          <w:b/>
          <w:bCs/>
          <w:sz w:val="32"/>
          <w:szCs w:val="32"/>
        </w:rPr>
        <w:t xml:space="preserve"> Songs</w:t>
      </w:r>
    </w:p>
    <w:p w14:paraId="28A8A611" w14:textId="77777777" w:rsidR="00A8165F" w:rsidRPr="00A8165F" w:rsidRDefault="00A8165F" w:rsidP="00A8165F">
      <w:pPr>
        <w:rPr>
          <w:rFonts w:ascii="Calibri" w:hAnsi="Calibri" w:cs="Calibri"/>
          <w:sz w:val="28"/>
          <w:szCs w:val="28"/>
        </w:rPr>
      </w:pPr>
      <w:r w:rsidRPr="00A8165F">
        <w:rPr>
          <w:rFonts w:ascii="Calibri" w:hAnsi="Calibri" w:cs="Calibri"/>
          <w:sz w:val="28"/>
          <w:szCs w:val="28"/>
        </w:rPr>
        <w:t xml:space="preserve">Sing daily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407A1" w:rsidRPr="00A8165F" w14:paraId="30C7FAAE" w14:textId="77777777" w:rsidTr="001407A1">
        <w:trPr>
          <w:trHeight w:val="574"/>
        </w:trPr>
        <w:tc>
          <w:tcPr>
            <w:tcW w:w="4648" w:type="dxa"/>
            <w:gridSpan w:val="2"/>
          </w:tcPr>
          <w:p w14:paraId="6FB27AF2" w14:textId="554DDC4D" w:rsidR="001407A1" w:rsidRPr="00A8165F" w:rsidRDefault="001407A1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A8165F">
              <w:rPr>
                <w:rFonts w:ascii="Calibri" w:hAnsi="Calibri" w:cs="Calibri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4650" w:type="dxa"/>
            <w:gridSpan w:val="2"/>
          </w:tcPr>
          <w:p w14:paraId="269B805B" w14:textId="46750F98" w:rsidR="001407A1" w:rsidRPr="00A8165F" w:rsidRDefault="001407A1" w:rsidP="001407A1">
            <w:pPr>
              <w:rPr>
                <w:rFonts w:ascii="Calibri" w:hAnsi="Calibri" w:cs="Calibri"/>
                <w:sz w:val="32"/>
                <w:szCs w:val="32"/>
              </w:rPr>
            </w:pPr>
            <w:r w:rsidRPr="00A8165F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Spring </w:t>
            </w:r>
          </w:p>
        </w:tc>
        <w:tc>
          <w:tcPr>
            <w:tcW w:w="4650" w:type="dxa"/>
            <w:gridSpan w:val="2"/>
          </w:tcPr>
          <w:p w14:paraId="7B9225FB" w14:textId="5B439B37" w:rsidR="001407A1" w:rsidRPr="00A8165F" w:rsidRDefault="001407A1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A8165F">
              <w:rPr>
                <w:rFonts w:ascii="Calibri" w:hAnsi="Calibri" w:cs="Calibri"/>
                <w:b/>
                <w:bCs/>
                <w:sz w:val="32"/>
                <w:szCs w:val="32"/>
              </w:rPr>
              <w:t>Su</w:t>
            </w:r>
            <w:r>
              <w:rPr>
                <w:rFonts w:ascii="Calibri" w:hAnsi="Calibri" w:cs="Calibri"/>
                <w:b/>
                <w:bCs/>
                <w:sz w:val="32"/>
                <w:szCs w:val="32"/>
              </w:rPr>
              <w:t>m</w:t>
            </w:r>
            <w:r w:rsidRPr="00A8165F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mer </w:t>
            </w:r>
          </w:p>
        </w:tc>
      </w:tr>
      <w:tr w:rsidR="00A8165F" w:rsidRPr="00A8165F" w14:paraId="7AB37012" w14:textId="77777777">
        <w:tc>
          <w:tcPr>
            <w:tcW w:w="2324" w:type="dxa"/>
          </w:tcPr>
          <w:p w14:paraId="7EB8FD50" w14:textId="77777777" w:rsidR="00A8165F" w:rsidRDefault="0066114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Hickory Dickory Dock</w:t>
            </w:r>
          </w:p>
          <w:p w14:paraId="2F9D32B5" w14:textId="77777777" w:rsidR="00661146" w:rsidRDefault="00661146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Incy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Wincy</w:t>
            </w:r>
            <w:proofErr w:type="spellEnd"/>
            <w:r>
              <w:rPr>
                <w:rFonts w:ascii="Calibri" w:hAnsi="Calibri" w:cs="Calibri"/>
              </w:rPr>
              <w:t xml:space="preserve"> Spider</w:t>
            </w:r>
          </w:p>
          <w:p w14:paraId="507C9C91" w14:textId="77777777" w:rsidR="00661146" w:rsidRDefault="0066114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Little Miss Muffet</w:t>
            </w:r>
          </w:p>
          <w:p w14:paraId="54116757" w14:textId="77777777" w:rsidR="00657B89" w:rsidRDefault="00657B89" w:rsidP="00657B8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Miss Polly had a dolly</w:t>
            </w:r>
          </w:p>
          <w:p w14:paraId="2F6B4574" w14:textId="77777777" w:rsidR="008037D1" w:rsidRDefault="008037D1">
            <w:pPr>
              <w:rPr>
                <w:rFonts w:ascii="Calibri" w:hAnsi="Calibri" w:cs="Calibri"/>
              </w:rPr>
            </w:pPr>
          </w:p>
          <w:p w14:paraId="55AD7DCF" w14:textId="77777777" w:rsidR="008037D1" w:rsidRDefault="008037D1">
            <w:pPr>
              <w:rPr>
                <w:rFonts w:ascii="Calibri" w:hAnsi="Calibri" w:cs="Calibri"/>
              </w:rPr>
            </w:pPr>
          </w:p>
          <w:p w14:paraId="02E8BFA7" w14:textId="53BC0A01" w:rsidR="008037D1" w:rsidRPr="00661146" w:rsidRDefault="008037D1">
            <w:pPr>
              <w:rPr>
                <w:rFonts w:ascii="Calibri" w:hAnsi="Calibri" w:cs="Calibri"/>
              </w:rPr>
            </w:pPr>
          </w:p>
        </w:tc>
        <w:tc>
          <w:tcPr>
            <w:tcW w:w="2324" w:type="dxa"/>
          </w:tcPr>
          <w:p w14:paraId="305FC1E0" w14:textId="77777777" w:rsidR="008B07C6" w:rsidRDefault="00046C4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One, two, three, four, five (fish)</w:t>
            </w:r>
          </w:p>
          <w:p w14:paraId="692ACB33" w14:textId="77777777" w:rsidR="00046C47" w:rsidRDefault="00B841A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wheels on the bus</w:t>
            </w:r>
          </w:p>
          <w:p w14:paraId="1DC9F907" w14:textId="339C87AE" w:rsidR="00DD4A79" w:rsidRDefault="008037D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Big Red Combine Harvester</w:t>
            </w:r>
          </w:p>
          <w:p w14:paraId="423D83BF" w14:textId="77777777" w:rsidR="00DD4A79" w:rsidRDefault="00DD4A79">
            <w:pPr>
              <w:rPr>
                <w:rFonts w:ascii="Calibri" w:hAnsi="Calibri" w:cs="Calibri"/>
              </w:rPr>
            </w:pPr>
          </w:p>
          <w:p w14:paraId="360D265C" w14:textId="493B1E5C" w:rsidR="00DD4A79" w:rsidRPr="00661146" w:rsidRDefault="00DD4A7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Nativity Songs</w:t>
            </w:r>
          </w:p>
        </w:tc>
        <w:tc>
          <w:tcPr>
            <w:tcW w:w="2325" w:type="dxa"/>
          </w:tcPr>
          <w:p w14:paraId="728D7143" w14:textId="77777777" w:rsidR="001407A1" w:rsidRDefault="001407A1" w:rsidP="001407A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Grand Old Duke of York</w:t>
            </w:r>
          </w:p>
          <w:p w14:paraId="373EFE5E" w14:textId="77777777" w:rsidR="001407A1" w:rsidRDefault="001407A1" w:rsidP="001407A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Humpty Dumpty</w:t>
            </w:r>
          </w:p>
          <w:p w14:paraId="27A4DD3F" w14:textId="77777777" w:rsidR="00A8165F" w:rsidRDefault="001407A1" w:rsidP="001407A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had a little nut tree</w:t>
            </w:r>
          </w:p>
          <w:p w14:paraId="31857636" w14:textId="17636812" w:rsidR="009F3C6C" w:rsidRPr="00661146" w:rsidRDefault="009F3C6C" w:rsidP="001407A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 Foster went to Gloucester</w:t>
            </w:r>
          </w:p>
        </w:tc>
        <w:tc>
          <w:tcPr>
            <w:tcW w:w="2325" w:type="dxa"/>
          </w:tcPr>
          <w:p w14:paraId="6BEA15E3" w14:textId="77777777" w:rsidR="00A8165F" w:rsidRDefault="00CF394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Put your coat on Mr Wind</w:t>
            </w:r>
          </w:p>
          <w:p w14:paraId="6AFC40BA" w14:textId="77777777" w:rsidR="00CF3945" w:rsidRDefault="003D1D8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It must be Spring</w:t>
            </w:r>
          </w:p>
          <w:p w14:paraId="6D980BBE" w14:textId="77777777" w:rsidR="003D1D81" w:rsidRDefault="003D1D8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 in my toes</w:t>
            </w:r>
          </w:p>
          <w:p w14:paraId="22122107" w14:textId="1708E2A4" w:rsidR="00DD4A79" w:rsidRDefault="0034458F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 know an old lady who swallowed a fly</w:t>
            </w:r>
          </w:p>
          <w:p w14:paraId="3D0824C3" w14:textId="77777777" w:rsidR="00DD4A79" w:rsidRDefault="00DD4A79">
            <w:pPr>
              <w:rPr>
                <w:rFonts w:ascii="Calibri" w:hAnsi="Calibri" w:cs="Calibri"/>
              </w:rPr>
            </w:pPr>
          </w:p>
          <w:p w14:paraId="3DB710B1" w14:textId="77777777" w:rsidR="00DD4A79" w:rsidRDefault="00DD4A79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Easter Service Songs</w:t>
            </w:r>
            <w:r w:rsidR="00E603B1">
              <w:rPr>
                <w:rFonts w:ascii="Calibri" w:hAnsi="Calibri" w:cs="Calibri"/>
              </w:rPr>
              <w:t>:</w:t>
            </w:r>
          </w:p>
          <w:p w14:paraId="6814B77A" w14:textId="23DCBC75" w:rsidR="00E603B1" w:rsidRPr="00661146" w:rsidRDefault="00E603B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 Chicken</w:t>
            </w:r>
          </w:p>
        </w:tc>
        <w:tc>
          <w:tcPr>
            <w:tcW w:w="2325" w:type="dxa"/>
          </w:tcPr>
          <w:p w14:paraId="10C0E6FA" w14:textId="77777777" w:rsidR="00A8165F" w:rsidRDefault="001407A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Here we go round the mulberry bush</w:t>
            </w:r>
          </w:p>
          <w:p w14:paraId="4D2C5417" w14:textId="77777777" w:rsidR="001407A1" w:rsidRDefault="006D18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One, two, buckle my shoe</w:t>
            </w:r>
          </w:p>
          <w:p w14:paraId="7D899288" w14:textId="77777777" w:rsidR="006D18FD" w:rsidRDefault="006D18F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Sing a song of sixpence</w:t>
            </w:r>
          </w:p>
          <w:p w14:paraId="2427351A" w14:textId="77777777" w:rsidR="006D18FD" w:rsidRDefault="00E93E8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Baa </w:t>
            </w:r>
            <w:proofErr w:type="spellStart"/>
            <w:r>
              <w:rPr>
                <w:rFonts w:ascii="Calibri" w:hAnsi="Calibri" w:cs="Calibri"/>
              </w:rPr>
              <w:t>baa</w:t>
            </w:r>
            <w:proofErr w:type="spellEnd"/>
            <w:r>
              <w:rPr>
                <w:rFonts w:ascii="Calibri" w:hAnsi="Calibri" w:cs="Calibri"/>
              </w:rPr>
              <w:t xml:space="preserve"> black sheep</w:t>
            </w:r>
          </w:p>
          <w:p w14:paraId="7DCFB68E" w14:textId="0295C292" w:rsidR="00E93E84" w:rsidRPr="00661146" w:rsidRDefault="00E93E8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Jack and Jill</w:t>
            </w:r>
          </w:p>
        </w:tc>
        <w:tc>
          <w:tcPr>
            <w:tcW w:w="2325" w:type="dxa"/>
          </w:tcPr>
          <w:p w14:paraId="75327E91" w14:textId="77777777" w:rsidR="00A8165F" w:rsidRDefault="00E93E8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Old MacDonald had a farm</w:t>
            </w:r>
          </w:p>
          <w:p w14:paraId="249B73BA" w14:textId="177FD6F4" w:rsidR="00E93E84" w:rsidRPr="00661146" w:rsidRDefault="00E93E84">
            <w:pPr>
              <w:rPr>
                <w:rFonts w:ascii="Calibri" w:hAnsi="Calibri" w:cs="Calibri"/>
              </w:rPr>
            </w:pPr>
          </w:p>
        </w:tc>
      </w:tr>
      <w:tr w:rsidR="00220B0B" w:rsidRPr="00A8165F" w14:paraId="0CC259CF" w14:textId="77777777">
        <w:tc>
          <w:tcPr>
            <w:tcW w:w="13948" w:type="dxa"/>
            <w:gridSpan w:val="6"/>
          </w:tcPr>
          <w:p w14:paraId="03905E61" w14:textId="77777777" w:rsidR="00220B0B" w:rsidRPr="00220B0B" w:rsidRDefault="00220B0B" w:rsidP="001D40BB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220B0B">
              <w:rPr>
                <w:rFonts w:ascii="Calibri" w:hAnsi="Calibri" w:cs="Calibri"/>
                <w:b/>
                <w:bCs/>
                <w:sz w:val="28"/>
                <w:szCs w:val="28"/>
              </w:rPr>
              <w:t>Poetry:</w:t>
            </w:r>
          </w:p>
          <w:p w14:paraId="548154C7" w14:textId="247B457B" w:rsidR="00220B0B" w:rsidRPr="00786E09" w:rsidRDefault="00220B0B" w:rsidP="001D40BB">
            <w:pPr>
              <w:rPr>
                <w:rFonts w:ascii="Calibri" w:hAnsi="Calibri" w:cs="Calibri"/>
              </w:rPr>
            </w:pPr>
            <w:r w:rsidRPr="002A24D3">
              <w:rPr>
                <w:rFonts w:ascii="Calibri" w:hAnsi="Calibri" w:cs="Calibri"/>
                <w:b/>
                <w:bCs/>
              </w:rPr>
              <w:t>Listen to</w:t>
            </w:r>
            <w:r w:rsidR="00B7795A">
              <w:rPr>
                <w:rFonts w:ascii="Calibri" w:hAnsi="Calibri" w:cs="Calibri"/>
                <w:b/>
                <w:bCs/>
              </w:rPr>
              <w:t xml:space="preserve"> and look at</w:t>
            </w:r>
            <w:r w:rsidRPr="002A24D3">
              <w:rPr>
                <w:rFonts w:ascii="Calibri" w:hAnsi="Calibri" w:cs="Calibri"/>
                <w:b/>
                <w:bCs/>
              </w:rPr>
              <w:t>:</w:t>
            </w:r>
            <w:r w:rsidR="00786E09">
              <w:rPr>
                <w:rFonts w:ascii="Calibri" w:hAnsi="Calibri" w:cs="Calibri"/>
                <w:b/>
                <w:bCs/>
              </w:rPr>
              <w:t xml:space="preserve"> </w:t>
            </w:r>
            <w:r w:rsidR="00786E09">
              <w:rPr>
                <w:rFonts w:ascii="Calibri" w:hAnsi="Calibri" w:cs="Calibri"/>
              </w:rPr>
              <w:t>Teacher’s choice from t</w:t>
            </w:r>
            <w:r w:rsidR="0032275B">
              <w:rPr>
                <w:rFonts w:ascii="Calibri" w:hAnsi="Calibri" w:cs="Calibri"/>
              </w:rPr>
              <w:t xml:space="preserve">he Julia Donaldson books: Sharing a Shell and a Treasury of Songs, also, </w:t>
            </w:r>
            <w:r w:rsidR="006833FD">
              <w:rPr>
                <w:rFonts w:ascii="Calibri" w:hAnsi="Calibri" w:cs="Calibri"/>
              </w:rPr>
              <w:t>This Little Puffin (a treasury of songs, rhymes and games).</w:t>
            </w:r>
          </w:p>
          <w:p w14:paraId="146FEC0A" w14:textId="77777777" w:rsidR="00220B0B" w:rsidRDefault="00220B0B" w:rsidP="001D40BB">
            <w:pPr>
              <w:rPr>
                <w:rFonts w:ascii="Calibri" w:hAnsi="Calibri" w:cs="Calibri"/>
                <w:b/>
                <w:bCs/>
              </w:rPr>
            </w:pPr>
            <w:r w:rsidRPr="002A24D3">
              <w:rPr>
                <w:rFonts w:ascii="Calibri" w:hAnsi="Calibri" w:cs="Calibri"/>
                <w:b/>
                <w:bCs/>
              </w:rPr>
              <w:t>Perform:</w:t>
            </w:r>
          </w:p>
          <w:p w14:paraId="7477B24A" w14:textId="50C07D72" w:rsidR="00220B0B" w:rsidRDefault="00EA2E80" w:rsidP="00EA2E8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Autumn:</w:t>
            </w:r>
            <w:r w:rsidR="006833FD">
              <w:rPr>
                <w:rFonts w:ascii="Calibri" w:hAnsi="Calibri" w:cs="Calibri"/>
              </w:rPr>
              <w:t xml:space="preserve"> Carrot Nose</w:t>
            </w:r>
          </w:p>
          <w:p w14:paraId="6AC492A9" w14:textId="63B92DAA" w:rsidR="00EA2E80" w:rsidRDefault="00EA2E80" w:rsidP="00EA2E8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Spring:</w:t>
            </w:r>
            <w:r w:rsidR="0057547C">
              <w:rPr>
                <w:rFonts w:ascii="Calibri" w:hAnsi="Calibri" w:cs="Calibri"/>
              </w:rPr>
              <w:t xml:space="preserve"> Mrs Bluebird</w:t>
            </w:r>
          </w:p>
          <w:p w14:paraId="040D4951" w14:textId="794242BA" w:rsidR="00EA2E80" w:rsidRDefault="00EA2E80" w:rsidP="00EA2E8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Summer:</w:t>
            </w:r>
            <w:r w:rsidR="00C03F97">
              <w:rPr>
                <w:rFonts w:ascii="Calibri" w:hAnsi="Calibri" w:cs="Calibri"/>
              </w:rPr>
              <w:t xml:space="preserve"> Five Little Peas</w:t>
            </w:r>
          </w:p>
        </w:tc>
      </w:tr>
    </w:tbl>
    <w:p w14:paraId="10D67891" w14:textId="77777777" w:rsidR="00A8165F" w:rsidRDefault="00A8165F" w:rsidP="005B0A3C"/>
    <w:p w14:paraId="63017497" w14:textId="77777777" w:rsidR="00B7795A" w:rsidRDefault="00B7795A" w:rsidP="00A8165F"/>
    <w:p w14:paraId="19335EB4" w14:textId="77777777" w:rsidR="00B7795A" w:rsidRDefault="00B7795A" w:rsidP="00A8165F"/>
    <w:p w14:paraId="5EDE0C34" w14:textId="77777777" w:rsidR="009C3D37" w:rsidRDefault="009C3D37" w:rsidP="00A8165F">
      <w:pPr>
        <w:rPr>
          <w:rFonts w:ascii="Calibri" w:hAnsi="Calibri" w:cs="Calibri"/>
          <w:b/>
          <w:bCs/>
          <w:sz w:val="32"/>
          <w:szCs w:val="32"/>
        </w:rPr>
      </w:pPr>
    </w:p>
    <w:p w14:paraId="61BDD165" w14:textId="77777777" w:rsidR="009C3D37" w:rsidRDefault="009C3D37" w:rsidP="00A8165F">
      <w:pPr>
        <w:rPr>
          <w:rFonts w:ascii="Calibri" w:hAnsi="Calibri" w:cs="Calibri"/>
          <w:b/>
          <w:bCs/>
          <w:sz w:val="32"/>
          <w:szCs w:val="32"/>
        </w:rPr>
      </w:pPr>
    </w:p>
    <w:p w14:paraId="5154DB85" w14:textId="61703357" w:rsidR="00A8165F" w:rsidRPr="00A8165F" w:rsidRDefault="00A8165F" w:rsidP="00A8165F">
      <w:pPr>
        <w:rPr>
          <w:rFonts w:ascii="Calibri" w:hAnsi="Calibri" w:cs="Calibri"/>
          <w:b/>
          <w:bCs/>
          <w:sz w:val="32"/>
          <w:szCs w:val="32"/>
        </w:rPr>
      </w:pPr>
      <w:r w:rsidRPr="00A8165F">
        <w:rPr>
          <w:rFonts w:ascii="Calibri" w:hAnsi="Calibri" w:cs="Calibri"/>
          <w:b/>
          <w:bCs/>
          <w:sz w:val="32"/>
          <w:szCs w:val="32"/>
        </w:rPr>
        <w:lastRenderedPageBreak/>
        <w:t>KS1 Songs and Rhymes</w:t>
      </w:r>
      <w:r w:rsidR="009C3D37">
        <w:rPr>
          <w:rFonts w:ascii="Calibri" w:hAnsi="Calibri" w:cs="Calibri"/>
          <w:b/>
          <w:bCs/>
          <w:sz w:val="32"/>
          <w:szCs w:val="32"/>
        </w:rPr>
        <w:t xml:space="preserve"> – Year 1</w:t>
      </w:r>
    </w:p>
    <w:p w14:paraId="3F765BF4" w14:textId="7B0853B5" w:rsidR="00A8165F" w:rsidRPr="00A8165F" w:rsidRDefault="00A8165F" w:rsidP="00A8165F">
      <w:pPr>
        <w:rPr>
          <w:rFonts w:ascii="Calibri" w:hAnsi="Calibri" w:cs="Calibri"/>
          <w:sz w:val="28"/>
          <w:szCs w:val="28"/>
        </w:rPr>
      </w:pPr>
      <w:r w:rsidRPr="00A8165F">
        <w:rPr>
          <w:rFonts w:ascii="Calibri" w:hAnsi="Calibri" w:cs="Calibri"/>
          <w:sz w:val="28"/>
          <w:szCs w:val="28"/>
        </w:rPr>
        <w:t>Sing each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8037D1" w:rsidRPr="00A8165F" w14:paraId="474CC528" w14:textId="77777777">
        <w:trPr>
          <w:trHeight w:val="416"/>
        </w:trPr>
        <w:tc>
          <w:tcPr>
            <w:tcW w:w="4648" w:type="dxa"/>
            <w:gridSpan w:val="2"/>
          </w:tcPr>
          <w:p w14:paraId="10A03C5D" w14:textId="5B236B2E" w:rsidR="008037D1" w:rsidRPr="002A4B22" w:rsidRDefault="008037D1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4650" w:type="dxa"/>
            <w:gridSpan w:val="2"/>
          </w:tcPr>
          <w:p w14:paraId="537BA682" w14:textId="14572A04" w:rsidR="008037D1" w:rsidRPr="002A4B22" w:rsidRDefault="008037D1" w:rsidP="008037D1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4650" w:type="dxa"/>
            <w:gridSpan w:val="2"/>
          </w:tcPr>
          <w:p w14:paraId="70F021C7" w14:textId="2A27347D" w:rsidR="008037D1" w:rsidRPr="002A4B22" w:rsidRDefault="008037D1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Summer </w:t>
            </w:r>
          </w:p>
        </w:tc>
      </w:tr>
      <w:tr w:rsidR="00A8165F" w:rsidRPr="00A8165F" w14:paraId="0266EC98" w14:textId="77777777">
        <w:tc>
          <w:tcPr>
            <w:tcW w:w="2324" w:type="dxa"/>
          </w:tcPr>
          <w:p w14:paraId="5EE57199" w14:textId="77777777" w:rsidR="00821FA7" w:rsidRDefault="00821FA7" w:rsidP="00821FA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Miss Polly had a dolly</w:t>
            </w:r>
          </w:p>
          <w:p w14:paraId="29B3676B" w14:textId="77777777" w:rsidR="00A8165F" w:rsidRDefault="00821FA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Humpty Dumpty</w:t>
            </w:r>
          </w:p>
          <w:p w14:paraId="0D3A3ABD" w14:textId="7497DC30" w:rsidR="002A4B22" w:rsidRDefault="002A4B22" w:rsidP="002A4B2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your boat (+different versions)</w:t>
            </w:r>
          </w:p>
          <w:p w14:paraId="67345EBA" w14:textId="77EC063F" w:rsidR="00821FA7" w:rsidRPr="008037D1" w:rsidRDefault="00821F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4" w:type="dxa"/>
          </w:tcPr>
          <w:p w14:paraId="6534458B" w14:textId="77777777" w:rsidR="008037D1" w:rsidRDefault="008037D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Cauliflowers fluffy</w:t>
            </w:r>
          </w:p>
          <w:p w14:paraId="6574C073" w14:textId="06F8A01D" w:rsidR="00E603B1" w:rsidRDefault="00E603B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Harvest Samba</w:t>
            </w:r>
          </w:p>
          <w:p w14:paraId="616D28F7" w14:textId="77777777" w:rsidR="00E603B1" w:rsidRDefault="00E603B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9214F8" w14:textId="052CE86D" w:rsidR="00E603B1" w:rsidRDefault="00E603B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Nativity Songs</w:t>
            </w:r>
          </w:p>
          <w:p w14:paraId="77165D39" w14:textId="7F73AB37" w:rsidR="00C2222B" w:rsidRDefault="00C2222B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23058C" w14:textId="7F6A004D" w:rsidR="008037D1" w:rsidRPr="008037D1" w:rsidRDefault="008037D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76FB637C" w14:textId="77777777" w:rsidR="00A8165F" w:rsidRDefault="00EE55D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Mary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61A98BC4" w14:textId="77777777" w:rsidR="009D3039" w:rsidRDefault="009D303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Jack and Jill</w:t>
            </w:r>
          </w:p>
          <w:p w14:paraId="5D98AEFD" w14:textId="53C249CF" w:rsidR="009D3039" w:rsidRPr="008037D1" w:rsidRDefault="0003079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Wheels on the bus</w:t>
            </w:r>
          </w:p>
        </w:tc>
        <w:tc>
          <w:tcPr>
            <w:tcW w:w="2325" w:type="dxa"/>
          </w:tcPr>
          <w:p w14:paraId="269FCFC8" w14:textId="77777777" w:rsidR="00A8165F" w:rsidRDefault="00EE55D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Now that Spring is Here</w:t>
            </w:r>
          </w:p>
          <w:p w14:paraId="135D9F60" w14:textId="77777777" w:rsidR="0003079C" w:rsidRDefault="0003079C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2C05590" w14:textId="77777777" w:rsidR="0003079C" w:rsidRDefault="0003079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Easter Service Songs:</w:t>
            </w:r>
          </w:p>
          <w:p w14:paraId="24D10755" w14:textId="77777777" w:rsidR="0003079C" w:rsidRDefault="0003079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Spring Chicken</w:t>
            </w:r>
          </w:p>
          <w:p w14:paraId="457E05AA" w14:textId="351EC6EB" w:rsidR="0003079C" w:rsidRPr="008037D1" w:rsidRDefault="0003079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When I think about the cross</w:t>
            </w:r>
          </w:p>
        </w:tc>
        <w:tc>
          <w:tcPr>
            <w:tcW w:w="2325" w:type="dxa"/>
          </w:tcPr>
          <w:p w14:paraId="413141A4" w14:textId="77777777" w:rsidR="00A8165F" w:rsidRDefault="007629B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I’m a little teapot</w:t>
            </w:r>
          </w:p>
          <w:p w14:paraId="1AEDDDA7" w14:textId="77777777" w:rsidR="007629BD" w:rsidRDefault="007A1147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Incy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Wincy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Spider</w:t>
            </w:r>
          </w:p>
          <w:p w14:paraId="0EAC17DD" w14:textId="0AAC9D78" w:rsidR="007A1147" w:rsidRPr="008037D1" w:rsidRDefault="007A114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Three Blind Mice</w:t>
            </w:r>
          </w:p>
        </w:tc>
        <w:tc>
          <w:tcPr>
            <w:tcW w:w="2325" w:type="dxa"/>
          </w:tcPr>
          <w:p w14:paraId="7629AD05" w14:textId="77777777" w:rsidR="00A8165F" w:rsidRDefault="007629B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Happy Sun High</w:t>
            </w:r>
          </w:p>
          <w:p w14:paraId="7B1C293C" w14:textId="1F3165FD" w:rsidR="007A1147" w:rsidRPr="008037D1" w:rsidRDefault="007A114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Living and Learning</w:t>
            </w:r>
          </w:p>
        </w:tc>
      </w:tr>
      <w:tr w:rsidR="004E7947" w:rsidRPr="00A8165F" w14:paraId="706E7816" w14:textId="77777777">
        <w:tc>
          <w:tcPr>
            <w:tcW w:w="2324" w:type="dxa"/>
          </w:tcPr>
          <w:p w14:paraId="49DB2353" w14:textId="77777777" w:rsidR="004E7947" w:rsidRDefault="004E7947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47C9F277" w14:textId="77777777" w:rsidR="00824E6F" w:rsidRDefault="00824E6F" w:rsidP="004E794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019504" w14:textId="5CCD3728" w:rsidR="004E7947" w:rsidRPr="00AE21EB" w:rsidRDefault="004E7947" w:rsidP="004E7947">
            <w:pPr>
              <w:rPr>
                <w:rFonts w:ascii="Calibri" w:hAnsi="Calibri" w:cs="Calibri"/>
                <w:i/>
                <w:iCs/>
              </w:rPr>
            </w:pPr>
            <w:r w:rsidRPr="00AE21EB">
              <w:rPr>
                <w:rFonts w:ascii="Calibri" w:hAnsi="Calibri" w:cs="Calibri"/>
                <w:i/>
                <w:iCs/>
              </w:rPr>
              <w:t>Alliterative and onomatopoeic poems:</w:t>
            </w:r>
          </w:p>
          <w:p w14:paraId="5A5DC200" w14:textId="77777777" w:rsidR="004E7947" w:rsidRDefault="004E7947" w:rsidP="004E794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Peter Piper </w:t>
            </w:r>
            <w:r w:rsidR="00E455CA">
              <w:rPr>
                <w:rFonts w:ascii="Calibri" w:hAnsi="Calibri" w:cs="Calibri"/>
                <w:sz w:val="22"/>
                <w:szCs w:val="22"/>
              </w:rPr>
              <w:t>and other tongue twisters.</w:t>
            </w:r>
          </w:p>
          <w:p w14:paraId="3B98B217" w14:textId="15209057" w:rsidR="00E455CA" w:rsidRPr="004E7947" w:rsidRDefault="00E455CA" w:rsidP="004E794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4" w:type="dxa"/>
          </w:tcPr>
          <w:p w14:paraId="72136ADE" w14:textId="77777777" w:rsidR="004E7947" w:rsidRDefault="004E7947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5432DAC6" w14:textId="77777777" w:rsidR="0032411B" w:rsidRDefault="0032411B" w:rsidP="004E7947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EE8FBD2" w14:textId="77777777" w:rsidR="0032411B" w:rsidRDefault="0032411B" w:rsidP="004E7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752DDF8" w14:textId="041BB425" w:rsidR="002D5838" w:rsidRDefault="002D5838" w:rsidP="004E7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Small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Ghostie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37A3A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737A3A">
              <w:rPr>
                <w:rFonts w:ascii="Calibri" w:hAnsi="Calibri" w:cs="Calibri"/>
                <w:sz w:val="22"/>
                <w:szCs w:val="22"/>
              </w:rPr>
              <w:t>Barbara Ireson</w:t>
            </w:r>
            <w:r w:rsidR="00801943">
              <w:rPr>
                <w:rFonts w:ascii="Calibri" w:hAnsi="Calibri" w:cs="Calibri"/>
                <w:sz w:val="22"/>
                <w:szCs w:val="22"/>
              </w:rPr>
              <w:t xml:space="preserve"> (Y2)</w:t>
            </w:r>
          </w:p>
          <w:p w14:paraId="43BF3B48" w14:textId="77777777" w:rsidR="00737A3A" w:rsidRDefault="00737A3A" w:rsidP="004E7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BF4F4EB" w14:textId="5E9D6767" w:rsidR="00737A3A" w:rsidRPr="0032411B" w:rsidRDefault="00C03F97" w:rsidP="00737A3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Popcorn</w:t>
            </w:r>
            <w:r w:rsidR="00801943">
              <w:rPr>
                <w:rFonts w:ascii="Calibri" w:hAnsi="Calibri" w:cs="Calibri"/>
                <w:sz w:val="22"/>
                <w:szCs w:val="22"/>
              </w:rPr>
              <w:t xml:space="preserve"> (Y1)</w:t>
            </w:r>
          </w:p>
        </w:tc>
        <w:tc>
          <w:tcPr>
            <w:tcW w:w="2325" w:type="dxa"/>
          </w:tcPr>
          <w:p w14:paraId="63A0BD3F" w14:textId="77777777" w:rsidR="004E7947" w:rsidRDefault="004E7947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3EB264AE" w14:textId="77777777" w:rsidR="00824E6F" w:rsidRDefault="00824E6F" w:rsidP="00824E6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64D009" w14:textId="7651E45B" w:rsidR="00824E6F" w:rsidRPr="00AE21EB" w:rsidRDefault="00824E6F" w:rsidP="00824E6F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AE21EB">
              <w:rPr>
                <w:rFonts w:ascii="Calibri" w:hAnsi="Calibri" w:cs="Calibri"/>
                <w:i/>
                <w:iCs/>
              </w:rPr>
              <w:t>Acrostic Poems</w:t>
            </w:r>
          </w:p>
        </w:tc>
        <w:tc>
          <w:tcPr>
            <w:tcW w:w="2325" w:type="dxa"/>
          </w:tcPr>
          <w:p w14:paraId="3A52FAC8" w14:textId="77777777" w:rsidR="004E7947" w:rsidRDefault="004E7947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67C656FD" w14:textId="77777777" w:rsidR="00FC49E5" w:rsidRDefault="00FC49E5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1B4D6BB0" w14:textId="77777777" w:rsidR="00FC49E5" w:rsidRDefault="00FC49E5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DDC2D49" w14:textId="5FA0CB52" w:rsidR="00FC49E5" w:rsidRDefault="00AB019F" w:rsidP="004E7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Morning Rush – John Foster </w:t>
            </w:r>
            <w:r w:rsidR="008729ED">
              <w:rPr>
                <w:rFonts w:ascii="Calibri" w:hAnsi="Calibri" w:cs="Calibri"/>
                <w:sz w:val="22"/>
                <w:szCs w:val="22"/>
              </w:rPr>
              <w:t>(Y1)</w:t>
            </w:r>
          </w:p>
          <w:p w14:paraId="1C54D7C9" w14:textId="77777777" w:rsidR="00AB019F" w:rsidRDefault="00AB019F" w:rsidP="004E7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98DBC11" w14:textId="0C8E825B" w:rsidR="00AB019F" w:rsidRPr="00FC49E5" w:rsidRDefault="007E1893" w:rsidP="004E7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On the Ning Nang Nong – Spike Milligan</w:t>
            </w:r>
            <w:r w:rsidR="008729ED">
              <w:rPr>
                <w:rFonts w:ascii="Calibri" w:hAnsi="Calibri" w:cs="Calibri"/>
                <w:sz w:val="22"/>
                <w:szCs w:val="22"/>
              </w:rPr>
              <w:t xml:space="preserve"> (Y2)</w:t>
            </w:r>
          </w:p>
        </w:tc>
        <w:tc>
          <w:tcPr>
            <w:tcW w:w="2325" w:type="dxa"/>
          </w:tcPr>
          <w:p w14:paraId="075F4E18" w14:textId="77777777" w:rsidR="004E7947" w:rsidRDefault="004E7947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32423A64" w14:textId="77777777" w:rsidR="00824E6F" w:rsidRDefault="00824E6F" w:rsidP="004E7947">
            <w:pPr>
              <w:jc w:val="center"/>
              <w:rPr>
                <w:rFonts w:ascii="Calibri" w:hAnsi="Calibri" w:cs="Calibri"/>
              </w:rPr>
            </w:pPr>
          </w:p>
          <w:p w14:paraId="39E4A924" w14:textId="73D2076F" w:rsidR="00824E6F" w:rsidRDefault="00525393" w:rsidP="00824E6F">
            <w:pPr>
              <w:rPr>
                <w:rFonts w:ascii="Calibri" w:hAnsi="Calibri" w:cs="Calibri"/>
              </w:rPr>
            </w:pPr>
            <w:r w:rsidRPr="00AE21EB">
              <w:rPr>
                <w:rFonts w:ascii="Calibri" w:hAnsi="Calibri" w:cs="Calibri"/>
                <w:i/>
                <w:iCs/>
              </w:rPr>
              <w:t>Innovations of well-known rhymes</w:t>
            </w:r>
            <w:r>
              <w:rPr>
                <w:rFonts w:ascii="Calibri" w:hAnsi="Calibri" w:cs="Calibri"/>
              </w:rPr>
              <w:t>:</w:t>
            </w:r>
          </w:p>
          <w:p w14:paraId="37DA5D86" w14:textId="77777777" w:rsidR="00525393" w:rsidRPr="00525393" w:rsidRDefault="00525393" w:rsidP="00525393">
            <w:pPr>
              <w:rPr>
                <w:rFonts w:ascii="Calibri" w:hAnsi="Calibri" w:cs="Calibri"/>
                <w:sz w:val="22"/>
                <w:szCs w:val="22"/>
              </w:rPr>
            </w:pPr>
            <w:r w:rsidRPr="00525393">
              <w:rPr>
                <w:rFonts w:ascii="Calibri" w:hAnsi="Calibri" w:cs="Calibri"/>
                <w:sz w:val="22"/>
                <w:szCs w:val="22"/>
              </w:rPr>
              <w:t>Twinkle, Twinkle, Little Star (The Star – Jane Taylor) </w:t>
            </w:r>
          </w:p>
          <w:p w14:paraId="4F429F9E" w14:textId="77777777" w:rsidR="00525393" w:rsidRPr="00525393" w:rsidRDefault="00525393" w:rsidP="00525393">
            <w:pPr>
              <w:rPr>
                <w:rFonts w:ascii="Calibri" w:hAnsi="Calibri" w:cs="Calibri"/>
                <w:sz w:val="22"/>
                <w:szCs w:val="22"/>
              </w:rPr>
            </w:pPr>
            <w:r w:rsidRPr="00525393">
              <w:rPr>
                <w:rFonts w:ascii="Calibri" w:hAnsi="Calibri" w:cs="Calibri"/>
                <w:sz w:val="22"/>
                <w:szCs w:val="22"/>
              </w:rPr>
              <w:t>There was a Crooked Man </w:t>
            </w:r>
          </w:p>
          <w:p w14:paraId="49F2443E" w14:textId="77777777" w:rsidR="00525393" w:rsidRPr="00525393" w:rsidRDefault="00525393" w:rsidP="00525393">
            <w:pPr>
              <w:rPr>
                <w:rFonts w:ascii="Calibri" w:hAnsi="Calibri" w:cs="Calibri"/>
                <w:sz w:val="22"/>
                <w:szCs w:val="22"/>
              </w:rPr>
            </w:pPr>
            <w:r w:rsidRPr="00525393">
              <w:rPr>
                <w:rFonts w:ascii="Calibri" w:hAnsi="Calibri" w:cs="Calibri"/>
                <w:sz w:val="22"/>
                <w:szCs w:val="22"/>
              </w:rPr>
              <w:t xml:space="preserve">Hey Diddle </w:t>
            </w:r>
            <w:proofErr w:type="spellStart"/>
            <w:r w:rsidRPr="00525393">
              <w:rPr>
                <w:rFonts w:ascii="Calibri" w:hAnsi="Calibri" w:cs="Calibri"/>
                <w:sz w:val="22"/>
                <w:szCs w:val="22"/>
              </w:rPr>
              <w:t>Diddle</w:t>
            </w:r>
            <w:proofErr w:type="spellEnd"/>
            <w:r w:rsidRPr="00525393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5D74A700" w14:textId="1EA1DB57" w:rsidR="00525393" w:rsidRDefault="00525393" w:rsidP="00824E6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7B0ACD8E" w14:textId="77777777" w:rsidR="004E7947" w:rsidRDefault="004E7947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13228C8C" w14:textId="77777777" w:rsidR="00FF7AD3" w:rsidRDefault="00FF7AD3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215F1DE" w14:textId="77777777" w:rsidR="00FF7AD3" w:rsidRDefault="00FF7AD3" w:rsidP="004E794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13C7487" w14:textId="57FB347E" w:rsidR="00FF7AD3" w:rsidRDefault="00FF7AD3" w:rsidP="004E7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Eletelephony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Laura Richards</w:t>
            </w:r>
            <w:r w:rsidR="008729ED">
              <w:rPr>
                <w:rFonts w:ascii="Calibri" w:hAnsi="Calibri" w:cs="Calibri"/>
                <w:sz w:val="22"/>
                <w:szCs w:val="22"/>
              </w:rPr>
              <w:t xml:space="preserve"> (Y2)</w:t>
            </w:r>
          </w:p>
          <w:p w14:paraId="4420D4F7" w14:textId="77777777" w:rsidR="00FF7AD3" w:rsidRDefault="00FF7AD3" w:rsidP="004E7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F378822" w14:textId="6F70C61E" w:rsidR="00FF7AD3" w:rsidRDefault="00AE21EB" w:rsidP="004E79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Song of the Train – David McCord</w:t>
            </w:r>
            <w:r w:rsidR="008729ED">
              <w:rPr>
                <w:rFonts w:ascii="Calibri" w:hAnsi="Calibri" w:cs="Calibri"/>
                <w:sz w:val="22"/>
                <w:szCs w:val="22"/>
              </w:rPr>
              <w:t xml:space="preserve"> (Y1)</w:t>
            </w:r>
          </w:p>
        </w:tc>
      </w:tr>
    </w:tbl>
    <w:p w14:paraId="507BC3CE" w14:textId="77777777" w:rsidR="0018604D" w:rsidRDefault="0018604D" w:rsidP="005B0A3C"/>
    <w:p w14:paraId="04DDBBF1" w14:textId="77777777" w:rsidR="00CB3797" w:rsidRDefault="00CB3797" w:rsidP="005B0A3C"/>
    <w:p w14:paraId="2C1F43EC" w14:textId="77777777" w:rsidR="00C348FC" w:rsidRDefault="00C348FC" w:rsidP="005B0A3C"/>
    <w:p w14:paraId="5957D4A2" w14:textId="77777777" w:rsidR="00C348FC" w:rsidRDefault="00C348FC" w:rsidP="005B0A3C"/>
    <w:p w14:paraId="68144775" w14:textId="0BB101F0" w:rsidR="00C348FC" w:rsidRPr="00A8165F" w:rsidRDefault="00C348FC" w:rsidP="00C348FC">
      <w:pPr>
        <w:rPr>
          <w:rFonts w:ascii="Calibri" w:hAnsi="Calibri" w:cs="Calibri"/>
          <w:b/>
          <w:bCs/>
          <w:sz w:val="32"/>
          <w:szCs w:val="32"/>
        </w:rPr>
      </w:pPr>
      <w:r w:rsidRPr="00A8165F">
        <w:rPr>
          <w:rFonts w:ascii="Calibri" w:hAnsi="Calibri" w:cs="Calibri"/>
          <w:b/>
          <w:bCs/>
          <w:sz w:val="32"/>
          <w:szCs w:val="32"/>
        </w:rPr>
        <w:lastRenderedPageBreak/>
        <w:t>KS1 Songs and Rhymes</w:t>
      </w:r>
      <w:r>
        <w:rPr>
          <w:rFonts w:ascii="Calibri" w:hAnsi="Calibri" w:cs="Calibri"/>
          <w:b/>
          <w:bCs/>
          <w:sz w:val="32"/>
          <w:szCs w:val="32"/>
        </w:rPr>
        <w:t xml:space="preserve"> – Year </w:t>
      </w:r>
      <w:r>
        <w:rPr>
          <w:rFonts w:ascii="Calibri" w:hAnsi="Calibri" w:cs="Calibri"/>
          <w:b/>
          <w:bCs/>
          <w:sz w:val="32"/>
          <w:szCs w:val="32"/>
        </w:rPr>
        <w:t>2</w:t>
      </w:r>
    </w:p>
    <w:p w14:paraId="6D063236" w14:textId="77777777" w:rsidR="00C348FC" w:rsidRPr="00A8165F" w:rsidRDefault="00C348FC" w:rsidP="00C348FC">
      <w:pPr>
        <w:rPr>
          <w:rFonts w:ascii="Calibri" w:hAnsi="Calibri" w:cs="Calibri"/>
          <w:sz w:val="28"/>
          <w:szCs w:val="28"/>
        </w:rPr>
      </w:pPr>
      <w:r w:rsidRPr="00A8165F">
        <w:rPr>
          <w:rFonts w:ascii="Calibri" w:hAnsi="Calibri" w:cs="Calibri"/>
          <w:sz w:val="28"/>
          <w:szCs w:val="28"/>
        </w:rPr>
        <w:t>Sing each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348FC" w:rsidRPr="00A8165F" w14:paraId="4A0E7B6B" w14:textId="77777777" w:rsidTr="00AE029E">
        <w:trPr>
          <w:trHeight w:val="416"/>
        </w:trPr>
        <w:tc>
          <w:tcPr>
            <w:tcW w:w="4648" w:type="dxa"/>
            <w:gridSpan w:val="2"/>
          </w:tcPr>
          <w:p w14:paraId="3D8241BD" w14:textId="77777777" w:rsidR="00C348FC" w:rsidRPr="002A4B22" w:rsidRDefault="00C348FC" w:rsidP="00AE029E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4650" w:type="dxa"/>
            <w:gridSpan w:val="2"/>
          </w:tcPr>
          <w:p w14:paraId="4920C1EE" w14:textId="77777777" w:rsidR="00C348FC" w:rsidRPr="002A4B22" w:rsidRDefault="00C348FC" w:rsidP="00AE029E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4650" w:type="dxa"/>
            <w:gridSpan w:val="2"/>
          </w:tcPr>
          <w:p w14:paraId="08BCB23D" w14:textId="77777777" w:rsidR="00C348FC" w:rsidRPr="002A4B22" w:rsidRDefault="00C348FC" w:rsidP="00AE029E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Summer </w:t>
            </w:r>
          </w:p>
        </w:tc>
      </w:tr>
      <w:tr w:rsidR="00C348FC" w:rsidRPr="00A8165F" w14:paraId="129E3854" w14:textId="77777777" w:rsidTr="00AE029E">
        <w:tc>
          <w:tcPr>
            <w:tcW w:w="2324" w:type="dxa"/>
          </w:tcPr>
          <w:p w14:paraId="5BE6ADEC" w14:textId="311297A3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Five Little Speckled Frogs </w:t>
            </w:r>
          </w:p>
          <w:p w14:paraId="3BAB196B" w14:textId="49DB5B39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Hickory Dickory Dock </w:t>
            </w:r>
          </w:p>
          <w:p w14:paraId="2DFAE834" w14:textId="357EF5B3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Down in the Jungle </w:t>
            </w:r>
          </w:p>
          <w:p w14:paraId="140EE626" w14:textId="77777777" w:rsidR="00C348FC" w:rsidRPr="008037D1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4" w:type="dxa"/>
          </w:tcPr>
          <w:p w14:paraId="381210A6" w14:textId="77777777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Bonfire Night Songs (e.g. </w:t>
            </w:r>
            <w:r w:rsidRPr="00C348FC">
              <w:rPr>
                <w:rFonts w:ascii="Calibri" w:hAnsi="Calibri" w:cs="Calibri"/>
                <w:i/>
                <w:iCs/>
                <w:sz w:val="22"/>
                <w:szCs w:val="22"/>
              </w:rPr>
              <w:t>Firework Sparkle</w:t>
            </w:r>
            <w:r w:rsidRPr="00C348FC">
              <w:rPr>
                <w:rFonts w:ascii="Calibri" w:hAnsi="Calibri" w:cs="Calibri"/>
                <w:sz w:val="22"/>
                <w:szCs w:val="22"/>
              </w:rPr>
              <w:t xml:space="preserve">) </w:t>
            </w:r>
          </w:p>
          <w:p w14:paraId="28159084" w14:textId="77777777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>Christmas/Nativity Songs</w:t>
            </w:r>
          </w:p>
          <w:p w14:paraId="6B2A1DCE" w14:textId="77777777" w:rsidR="00C348FC" w:rsidRDefault="00C348FC" w:rsidP="00AE02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C6542F" w14:textId="77777777" w:rsidR="00C348FC" w:rsidRPr="008037D1" w:rsidRDefault="00C348FC" w:rsidP="00AE029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77A22005" w14:textId="0A4782E4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Baa </w:t>
            </w:r>
            <w:proofErr w:type="spellStart"/>
            <w:r w:rsidRPr="00C348FC">
              <w:rPr>
                <w:rFonts w:ascii="Calibri" w:hAnsi="Calibri" w:cs="Calibri"/>
                <w:sz w:val="22"/>
                <w:szCs w:val="22"/>
              </w:rPr>
              <w:t>Baa</w:t>
            </w:r>
            <w:proofErr w:type="spellEnd"/>
            <w:r w:rsidRPr="00C348FC">
              <w:rPr>
                <w:rFonts w:ascii="Calibri" w:hAnsi="Calibri" w:cs="Calibri"/>
                <w:sz w:val="22"/>
                <w:szCs w:val="22"/>
              </w:rPr>
              <w:t xml:space="preserve"> Black Sheep (and variations) </w:t>
            </w:r>
          </w:p>
          <w:p w14:paraId="21B35DD9" w14:textId="12473265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>Oranges and Lemons</w:t>
            </w:r>
          </w:p>
          <w:p w14:paraId="7320E1D7" w14:textId="7236946D" w:rsidR="00C348FC" w:rsidRPr="008037D1" w:rsidRDefault="00C348FC" w:rsidP="00AE029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76DEFD70" w14:textId="014EEEE4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The Farmer’s in His Den </w:t>
            </w:r>
          </w:p>
          <w:p w14:paraId="63ADBBC7" w14:textId="358E1F91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Spring-themed songs (e.g. </w:t>
            </w:r>
            <w:r w:rsidRPr="00C348FC">
              <w:rPr>
                <w:rFonts w:ascii="Calibri" w:hAnsi="Calibri" w:cs="Calibri"/>
                <w:i/>
                <w:iCs/>
                <w:sz w:val="22"/>
                <w:szCs w:val="22"/>
              </w:rPr>
              <w:t>Spring Has Sprung</w:t>
            </w:r>
            <w:r w:rsidRPr="00C348FC">
              <w:rPr>
                <w:rFonts w:ascii="Calibri" w:hAnsi="Calibri" w:cs="Calibri"/>
                <w:sz w:val="22"/>
                <w:szCs w:val="22"/>
              </w:rPr>
              <w:t>)</w:t>
            </w:r>
          </w:p>
          <w:p w14:paraId="7B0A1C22" w14:textId="32E91156" w:rsidR="00C348FC" w:rsidRPr="008037D1" w:rsidRDefault="00C348FC" w:rsidP="00AE029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60AF5358" w14:textId="21D2AC5D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A Sailor Went to Sea </w:t>
            </w:r>
          </w:p>
          <w:p w14:paraId="411D4DF5" w14:textId="48AE9818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Animal Fair </w:t>
            </w:r>
          </w:p>
          <w:p w14:paraId="7FD1B807" w14:textId="7F8FCBB5" w:rsidR="00C348FC" w:rsidRPr="008037D1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1799E68E" w14:textId="77777777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 xml:space="preserve">The Ants Go Marching </w:t>
            </w:r>
          </w:p>
          <w:p w14:paraId="062EA1B8" w14:textId="77777777" w:rsidR="00C348FC" w:rsidRP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sz w:val="22"/>
                <w:szCs w:val="22"/>
              </w:rPr>
              <w:t>Holiday/Seaside Songs</w:t>
            </w:r>
          </w:p>
          <w:p w14:paraId="7A686957" w14:textId="4A86D777" w:rsidR="00C348FC" w:rsidRPr="008037D1" w:rsidRDefault="00C348FC" w:rsidP="00AE029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348FC" w:rsidRPr="00A8165F" w14:paraId="6BD462B2" w14:textId="77777777" w:rsidTr="00AE029E">
        <w:tc>
          <w:tcPr>
            <w:tcW w:w="2324" w:type="dxa"/>
          </w:tcPr>
          <w:p w14:paraId="5AE39C98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68FB6841" w14:textId="77777777" w:rsidR="00C348FC" w:rsidRDefault="00C348FC" w:rsidP="00AE02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B07F2E" w14:textId="6611DB86" w:rsidR="00C348FC" w:rsidRPr="00C348FC" w:rsidRDefault="00C348FC" w:rsidP="00C348FC">
            <w:pPr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R</w:t>
            </w:r>
            <w:r w:rsidRPr="00C348FC">
              <w:rPr>
                <w:rFonts w:ascii="Calibri" w:hAnsi="Calibri" w:cs="Calibri"/>
                <w:i/>
                <w:iCs/>
              </w:rPr>
              <w:t xml:space="preserve">hyming animal poems </w:t>
            </w:r>
            <w:r w:rsidRPr="00C348FC">
              <w:rPr>
                <w:rFonts w:ascii="Calibri" w:hAnsi="Calibri" w:cs="Calibri"/>
              </w:rPr>
              <w:t>(e.g. Oi Frog! style patterns, traditional rhymes)</w:t>
            </w:r>
          </w:p>
          <w:p w14:paraId="1BDC2E80" w14:textId="77777777" w:rsidR="00C348FC" w:rsidRPr="004E7947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4" w:type="dxa"/>
          </w:tcPr>
          <w:p w14:paraId="68F0A3F6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72CF0ECC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C77A0AC" w14:textId="77777777" w:rsidR="00C348FC" w:rsidRDefault="00C348FC" w:rsidP="00AE02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DBC69F5" w14:textId="77777777" w:rsidR="00C348FC" w:rsidRPr="00C348FC" w:rsidRDefault="00C348FC" w:rsidP="00C348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C348FC">
              <w:rPr>
                <w:rFonts w:ascii="Calibri" w:hAnsi="Calibri" w:cs="Calibri"/>
                <w:i/>
                <w:iCs/>
                <w:sz w:val="22"/>
                <w:szCs w:val="22"/>
              </w:rPr>
              <w:t>f</w:t>
            </w:r>
            <w:proofErr w:type="spellEnd"/>
            <w:r w:rsidRPr="00C348FC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 I Had a Beak</w:t>
            </w:r>
            <w:r w:rsidRPr="00C348FC">
              <w:rPr>
                <w:rFonts w:ascii="Calibri" w:hAnsi="Calibri" w:cs="Calibri"/>
                <w:sz w:val="22"/>
                <w:szCs w:val="22"/>
              </w:rPr>
              <w:t xml:space="preserve"> – Pie Corbett (Y1/2)</w:t>
            </w:r>
          </w:p>
          <w:p w14:paraId="27D07A5F" w14:textId="71FF646C" w:rsidR="00C348FC" w:rsidRPr="0032411B" w:rsidRDefault="00C348FC" w:rsidP="00AE02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03F36894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2BFFB5FB" w14:textId="77777777" w:rsidR="00C348FC" w:rsidRDefault="00C348FC" w:rsidP="00AE02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1A54B7" w14:textId="22A9F601" w:rsidR="00C348FC" w:rsidRPr="00C348FC" w:rsidRDefault="00C348FC" w:rsidP="00C348FC">
            <w:pPr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S</w:t>
            </w:r>
            <w:r w:rsidRPr="00C348FC">
              <w:rPr>
                <w:rFonts w:ascii="Calibri" w:hAnsi="Calibri" w:cs="Calibri"/>
                <w:i/>
                <w:iCs/>
              </w:rPr>
              <w:t>hape poems / calligrams</w:t>
            </w:r>
          </w:p>
          <w:p w14:paraId="0BF52B37" w14:textId="07EA35B0" w:rsidR="00C348FC" w:rsidRPr="00AE21EB" w:rsidRDefault="00C348FC" w:rsidP="00AE029E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</w:p>
        </w:tc>
        <w:tc>
          <w:tcPr>
            <w:tcW w:w="2325" w:type="dxa"/>
          </w:tcPr>
          <w:p w14:paraId="578785F7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052B3C49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6B4710B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55D26BB" w14:textId="5A9775D1" w:rsidR="00C348FC" w:rsidRPr="00C348FC" w:rsidRDefault="00C348FC" w:rsidP="00C348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348FC">
              <w:rPr>
                <w:rFonts w:ascii="Calibri" w:hAnsi="Calibri" w:cs="Calibri"/>
                <w:i/>
                <w:iCs/>
                <w:sz w:val="22"/>
                <w:szCs w:val="22"/>
              </w:rPr>
              <w:t>A Little Seed</w:t>
            </w:r>
            <w:r w:rsidRPr="00C348FC">
              <w:rPr>
                <w:rFonts w:ascii="Calibri" w:hAnsi="Calibri" w:cs="Calibri"/>
                <w:sz w:val="22"/>
                <w:szCs w:val="22"/>
              </w:rPr>
              <w:t xml:space="preserve"> – Mabel Watts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(Y1/2)</w:t>
            </w:r>
          </w:p>
          <w:p w14:paraId="408C066B" w14:textId="6D4F5702" w:rsidR="00C348FC" w:rsidRPr="00FC49E5" w:rsidRDefault="00C348FC" w:rsidP="00AE02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56DF1E0C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489090C5" w14:textId="77777777" w:rsidR="00C348FC" w:rsidRDefault="00C348FC" w:rsidP="00AE029E">
            <w:pPr>
              <w:jc w:val="center"/>
              <w:rPr>
                <w:rFonts w:ascii="Calibri" w:hAnsi="Calibri" w:cs="Calibri"/>
              </w:rPr>
            </w:pPr>
          </w:p>
          <w:p w14:paraId="6374E7AB" w14:textId="3DBFC7F3" w:rsidR="00CB4EDB" w:rsidRPr="00CB4EDB" w:rsidRDefault="00CB4EDB" w:rsidP="00CB4EDB">
            <w:pPr>
              <w:rPr>
                <w:rFonts w:ascii="Calibri" w:hAnsi="Calibri" w:cs="Calibri"/>
                <w:sz w:val="22"/>
                <w:szCs w:val="22"/>
              </w:rPr>
            </w:pPr>
            <w:r w:rsidRPr="00CB4EDB">
              <w:rPr>
                <w:rFonts w:ascii="Calibri" w:hAnsi="Calibri" w:cs="Calibri"/>
                <w:i/>
                <w:iCs/>
                <w:sz w:val="22"/>
                <w:szCs w:val="22"/>
              </w:rPr>
              <w:t>S</w:t>
            </w:r>
            <w:r w:rsidRPr="00CB4EDB">
              <w:rPr>
                <w:rFonts w:ascii="Calibri" w:hAnsi="Calibri" w:cs="Calibri"/>
                <w:i/>
                <w:iCs/>
                <w:sz w:val="22"/>
                <w:szCs w:val="22"/>
              </w:rPr>
              <w:t>illy and nonsense poems</w:t>
            </w:r>
            <w:r w:rsidRPr="00CB4EDB">
              <w:rPr>
                <w:rFonts w:ascii="Calibri" w:hAnsi="Calibri" w:cs="Calibri"/>
                <w:sz w:val="22"/>
                <w:szCs w:val="22"/>
              </w:rPr>
              <w:t xml:space="preserve"> (continuing theme progression)</w:t>
            </w:r>
          </w:p>
          <w:p w14:paraId="0CB7F94C" w14:textId="77777777" w:rsidR="00C348FC" w:rsidRDefault="00C348FC" w:rsidP="00C348F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08E3930F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1D8D64A2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45A5C4B" w14:textId="77777777" w:rsidR="00C348FC" w:rsidRDefault="00C348FC" w:rsidP="00AE029E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28EAA3C" w14:textId="59A7845E" w:rsidR="00CB4EDB" w:rsidRPr="00CB4EDB" w:rsidRDefault="00CB4EDB" w:rsidP="00CB4ED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B4EDB">
              <w:rPr>
                <w:rFonts w:ascii="Calibri" w:hAnsi="Calibri" w:cs="Calibri"/>
                <w:i/>
                <w:iCs/>
                <w:sz w:val="22"/>
                <w:szCs w:val="22"/>
              </w:rPr>
              <w:t>At the Seaside</w:t>
            </w:r>
            <w:r w:rsidRPr="00CB4EDB">
              <w:rPr>
                <w:rFonts w:ascii="Calibri" w:hAnsi="Calibri" w:cs="Calibri"/>
                <w:sz w:val="22"/>
                <w:szCs w:val="22"/>
              </w:rPr>
              <w:t xml:space="preserve"> – Robert Louis Stevenson </w:t>
            </w:r>
            <w:r>
              <w:rPr>
                <w:rFonts w:ascii="Calibri" w:hAnsi="Calibri" w:cs="Calibri"/>
                <w:sz w:val="22"/>
                <w:szCs w:val="22"/>
              </w:rPr>
              <w:t>(1/2</w:t>
            </w:r>
          </w:p>
          <w:p w14:paraId="6CD61444" w14:textId="3204BBAF" w:rsidR="00C348FC" w:rsidRDefault="00C348FC" w:rsidP="00AE029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75B63C1" w14:textId="77777777" w:rsidR="00C348FC" w:rsidRDefault="00C348FC" w:rsidP="005B0A3C"/>
    <w:p w14:paraId="6609AA1E" w14:textId="77777777" w:rsidR="00C348FC" w:rsidRDefault="00C348FC" w:rsidP="005B0A3C"/>
    <w:p w14:paraId="4327D309" w14:textId="77777777" w:rsidR="00CB3797" w:rsidRDefault="00CB3797" w:rsidP="005B0A3C"/>
    <w:p w14:paraId="0144E904" w14:textId="77777777" w:rsidR="00CB4EDB" w:rsidRDefault="00CB4EDB" w:rsidP="005B0A3C"/>
    <w:p w14:paraId="1EA6868D" w14:textId="77777777" w:rsidR="00CB4EDB" w:rsidRDefault="00CB4EDB" w:rsidP="005B0A3C"/>
    <w:p w14:paraId="7862F584" w14:textId="77777777" w:rsidR="00CB4EDB" w:rsidRDefault="00CB4EDB" w:rsidP="005B0A3C"/>
    <w:p w14:paraId="1A780318" w14:textId="77777777" w:rsidR="00CB3797" w:rsidRDefault="00CB3797" w:rsidP="005B0A3C"/>
    <w:p w14:paraId="68BD29AD" w14:textId="3A0613AF" w:rsidR="00953055" w:rsidRDefault="008C58D5" w:rsidP="00953055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lastRenderedPageBreak/>
        <w:t>Y3</w:t>
      </w:r>
      <w:r w:rsidR="009C3D37">
        <w:rPr>
          <w:rFonts w:ascii="Calibri" w:hAnsi="Calibri" w:cs="Calibri"/>
          <w:b/>
          <w:bCs/>
          <w:sz w:val="32"/>
          <w:szCs w:val="32"/>
        </w:rPr>
        <w:t>/4</w:t>
      </w:r>
      <w:r w:rsidR="00953055" w:rsidRPr="00A8165F">
        <w:rPr>
          <w:rFonts w:ascii="Calibri" w:hAnsi="Calibri" w:cs="Calibri"/>
          <w:b/>
          <w:bCs/>
          <w:sz w:val="32"/>
          <w:szCs w:val="32"/>
        </w:rPr>
        <w:t xml:space="preserve"> </w:t>
      </w:r>
      <w:r w:rsidR="00953055">
        <w:rPr>
          <w:rFonts w:ascii="Calibri" w:hAnsi="Calibri" w:cs="Calibri"/>
          <w:b/>
          <w:bCs/>
          <w:sz w:val="32"/>
          <w:szCs w:val="32"/>
        </w:rPr>
        <w:t>Poetry</w:t>
      </w:r>
      <w:r w:rsidR="009C3D37">
        <w:rPr>
          <w:rFonts w:ascii="Calibri" w:hAnsi="Calibri" w:cs="Calibri"/>
          <w:b/>
          <w:bCs/>
          <w:sz w:val="32"/>
          <w:szCs w:val="32"/>
        </w:rPr>
        <w:t xml:space="preserve"> 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53055" w:rsidRPr="00A8165F" w14:paraId="75D9059B" w14:textId="77777777">
        <w:trPr>
          <w:trHeight w:val="416"/>
        </w:trPr>
        <w:tc>
          <w:tcPr>
            <w:tcW w:w="4648" w:type="dxa"/>
            <w:gridSpan w:val="2"/>
          </w:tcPr>
          <w:p w14:paraId="0474552C" w14:textId="77777777" w:rsidR="00953055" w:rsidRPr="002A4B22" w:rsidRDefault="00953055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4650" w:type="dxa"/>
            <w:gridSpan w:val="2"/>
          </w:tcPr>
          <w:p w14:paraId="7DF41D52" w14:textId="77777777" w:rsidR="00953055" w:rsidRPr="002A4B22" w:rsidRDefault="00953055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4650" w:type="dxa"/>
            <w:gridSpan w:val="2"/>
          </w:tcPr>
          <w:p w14:paraId="1915D6AA" w14:textId="77777777" w:rsidR="00953055" w:rsidRPr="002A4B22" w:rsidRDefault="00953055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Summer </w:t>
            </w:r>
          </w:p>
        </w:tc>
      </w:tr>
      <w:tr w:rsidR="007C1343" w:rsidRPr="00A8165F" w14:paraId="5D76D56F" w14:textId="77777777">
        <w:tc>
          <w:tcPr>
            <w:tcW w:w="2324" w:type="dxa"/>
          </w:tcPr>
          <w:p w14:paraId="27E00003" w14:textId="77777777" w:rsidR="007C1343" w:rsidRDefault="007C1343" w:rsidP="007C134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576D4E47" w14:textId="7C886C0E" w:rsidR="007C1343" w:rsidRDefault="00E96BA0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Rhyming with narrative:</w:t>
            </w:r>
          </w:p>
          <w:p w14:paraId="3FD24D40" w14:textId="22A9D68A" w:rsidR="00E96BA0" w:rsidRDefault="00E96BA0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Sound Collector – Roger McGough</w:t>
            </w:r>
          </w:p>
          <w:p w14:paraId="353686DB" w14:textId="77777777" w:rsidR="007C1343" w:rsidRDefault="007C1343" w:rsidP="007C13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CF7F0C6" w14:textId="77777777" w:rsidR="00B62BE1" w:rsidRDefault="00B62BE1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Haiku/Tanka:</w:t>
            </w:r>
          </w:p>
          <w:p w14:paraId="744395D2" w14:textId="77777777" w:rsidR="00B62BE1" w:rsidRDefault="00B62BE1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Windy Day – John Foster</w:t>
            </w:r>
          </w:p>
          <w:p w14:paraId="6D6D456A" w14:textId="77777777" w:rsidR="00A51A04" w:rsidRDefault="00A51A04" w:rsidP="007C13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8BD0B6" w14:textId="77777777" w:rsidR="00A51A04" w:rsidRDefault="00A51A04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Question/Answer poem:</w:t>
            </w:r>
          </w:p>
          <w:p w14:paraId="61A96D5E" w14:textId="45AB6717" w:rsidR="005F6956" w:rsidRDefault="005F6956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Cool School – Michael Rosen</w:t>
            </w:r>
          </w:p>
        </w:tc>
        <w:tc>
          <w:tcPr>
            <w:tcW w:w="2324" w:type="dxa"/>
          </w:tcPr>
          <w:p w14:paraId="3AF14FE6" w14:textId="77777777" w:rsidR="007C1343" w:rsidRDefault="007C1343" w:rsidP="007C134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61056965" w14:textId="77777777" w:rsidR="007C1343" w:rsidRDefault="007C1343" w:rsidP="007C13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D59CD8" w14:textId="6B9AFD9B" w:rsidR="007C1343" w:rsidRDefault="004C5F2B" w:rsidP="007C134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Door – Miroslav Holub</w:t>
            </w:r>
          </w:p>
        </w:tc>
        <w:tc>
          <w:tcPr>
            <w:tcW w:w="2325" w:type="dxa"/>
          </w:tcPr>
          <w:p w14:paraId="3B2E737C" w14:textId="77777777" w:rsidR="007C1343" w:rsidRDefault="007C1343" w:rsidP="007C134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018C91C9" w14:textId="77777777" w:rsidR="004203F5" w:rsidRDefault="004203F5" w:rsidP="004203F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Rhyming with narrative:</w:t>
            </w:r>
          </w:p>
          <w:p w14:paraId="00112E06" w14:textId="7F7AAEDA" w:rsidR="007C1343" w:rsidRDefault="004203F5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Listeners </w:t>
            </w:r>
            <w:r w:rsidR="000D77B1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D77B1">
              <w:rPr>
                <w:rFonts w:ascii="Calibri" w:hAnsi="Calibri" w:cs="Calibri"/>
                <w:sz w:val="22"/>
                <w:szCs w:val="22"/>
              </w:rPr>
              <w:t>Walter de la Mer</w:t>
            </w:r>
          </w:p>
          <w:p w14:paraId="615D1A03" w14:textId="77777777" w:rsidR="00B62BE1" w:rsidRDefault="00B62BE1" w:rsidP="007C13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2130E8" w14:textId="77777777" w:rsidR="00F80A21" w:rsidRDefault="00F80A21" w:rsidP="00F80A2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Haiku/Tanka:</w:t>
            </w:r>
          </w:p>
          <w:p w14:paraId="7CE8FE82" w14:textId="3EF81519" w:rsidR="00B62BE1" w:rsidRDefault="00715E47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Two Tanka Riddles </w:t>
            </w:r>
            <w:r w:rsidR="00ED41D8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D41D8">
              <w:rPr>
                <w:rFonts w:ascii="Calibri" w:hAnsi="Calibri" w:cs="Calibri"/>
                <w:sz w:val="22"/>
                <w:szCs w:val="22"/>
              </w:rPr>
              <w:t>Marian Swinger</w:t>
            </w:r>
          </w:p>
          <w:p w14:paraId="212016AC" w14:textId="77777777" w:rsidR="00A51A04" w:rsidRDefault="00A51A04" w:rsidP="007C13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79688B" w14:textId="45AC7CB4" w:rsidR="00A51A04" w:rsidRDefault="00A51A04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Question/Answer poem:</w:t>
            </w:r>
          </w:p>
          <w:p w14:paraId="0CEEE150" w14:textId="40FAACDC" w:rsidR="007C1343" w:rsidRDefault="00903D33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Quangle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Wangle’s Hat – Edward Lear</w:t>
            </w:r>
          </w:p>
        </w:tc>
        <w:tc>
          <w:tcPr>
            <w:tcW w:w="2325" w:type="dxa"/>
          </w:tcPr>
          <w:p w14:paraId="2E1F44B8" w14:textId="77777777" w:rsidR="007C1343" w:rsidRDefault="007C1343" w:rsidP="007C134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009C0497" w14:textId="77777777" w:rsidR="007C1343" w:rsidRDefault="007C1343" w:rsidP="007C13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46818B" w14:textId="3F42868F" w:rsidR="007C1343" w:rsidRDefault="004C5F2B" w:rsidP="00CE5AC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Gran, can you rap? </w:t>
            </w:r>
            <w:r w:rsidR="009F6592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9F6592">
              <w:rPr>
                <w:rFonts w:ascii="Calibri" w:hAnsi="Calibri" w:cs="Calibri"/>
                <w:sz w:val="22"/>
                <w:szCs w:val="22"/>
              </w:rPr>
              <w:t>Jack Ousbey</w:t>
            </w:r>
          </w:p>
        </w:tc>
        <w:tc>
          <w:tcPr>
            <w:tcW w:w="2325" w:type="dxa"/>
          </w:tcPr>
          <w:p w14:paraId="17EBC9C7" w14:textId="77777777" w:rsidR="007C1343" w:rsidRDefault="007C1343" w:rsidP="007C134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41F77C03" w14:textId="77777777" w:rsidR="000D77B1" w:rsidRDefault="000D77B1" w:rsidP="000D77B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Rhyming with narrative:</w:t>
            </w:r>
          </w:p>
          <w:p w14:paraId="4BA8A345" w14:textId="3E8522C1" w:rsidR="007C1343" w:rsidRDefault="000D77B1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Scared – Michael Rosen</w:t>
            </w:r>
          </w:p>
          <w:p w14:paraId="0079C06F" w14:textId="77777777" w:rsidR="007C1343" w:rsidRDefault="007C1343" w:rsidP="007C13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D7FFEB" w14:textId="77777777" w:rsidR="00F80A21" w:rsidRDefault="00F80A21" w:rsidP="00F80A2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Haiku/Tanka:</w:t>
            </w:r>
          </w:p>
          <w:p w14:paraId="73261D1A" w14:textId="77777777" w:rsidR="00F80A21" w:rsidRDefault="00715E47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Seaview Haiku – John Foster</w:t>
            </w:r>
          </w:p>
          <w:p w14:paraId="1EE5075A" w14:textId="77777777" w:rsidR="00A51A04" w:rsidRDefault="00A51A04" w:rsidP="007C13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6B876A" w14:textId="77777777" w:rsidR="00A51A04" w:rsidRDefault="00A51A04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Question/Answer poem:</w:t>
            </w:r>
          </w:p>
          <w:p w14:paraId="02E49647" w14:textId="402F0800" w:rsidR="005F6956" w:rsidRDefault="005F6956" w:rsidP="007C134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Registration – Allan Ahlberg</w:t>
            </w:r>
          </w:p>
        </w:tc>
        <w:tc>
          <w:tcPr>
            <w:tcW w:w="2325" w:type="dxa"/>
          </w:tcPr>
          <w:p w14:paraId="1F8C6EF3" w14:textId="77777777" w:rsidR="007C1343" w:rsidRDefault="007C1343" w:rsidP="007C1343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698934CB" w14:textId="77777777" w:rsidR="007C1343" w:rsidRDefault="007C1343" w:rsidP="007C1343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65E109" w14:textId="3397256F" w:rsidR="007C1343" w:rsidRDefault="008729ED" w:rsidP="00CE5AC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Slowly</w:t>
            </w:r>
          </w:p>
        </w:tc>
      </w:tr>
    </w:tbl>
    <w:p w14:paraId="30DFC5A4" w14:textId="77777777" w:rsidR="00953055" w:rsidRDefault="00953055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7D17CB8B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3B51565C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32D4A78E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05B74549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3C32FC67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675D5434" w14:textId="468F44B7" w:rsidR="008F203A" w:rsidRDefault="008F203A" w:rsidP="00953055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lastRenderedPageBreak/>
        <w:t>Y</w:t>
      </w:r>
      <w:r w:rsidR="009C3D37">
        <w:rPr>
          <w:rFonts w:ascii="Calibri" w:hAnsi="Calibri" w:cs="Calibri"/>
          <w:b/>
          <w:bCs/>
          <w:sz w:val="32"/>
          <w:szCs w:val="32"/>
        </w:rPr>
        <w:t>3/</w:t>
      </w:r>
      <w:r>
        <w:rPr>
          <w:rFonts w:ascii="Calibri" w:hAnsi="Calibri" w:cs="Calibri"/>
          <w:b/>
          <w:bCs/>
          <w:sz w:val="32"/>
          <w:szCs w:val="32"/>
        </w:rPr>
        <w:t>4 Poetry</w:t>
      </w:r>
      <w:r w:rsidR="009C3D37">
        <w:rPr>
          <w:rFonts w:ascii="Calibri" w:hAnsi="Calibri" w:cs="Calibri"/>
          <w:b/>
          <w:bCs/>
          <w:sz w:val="32"/>
          <w:szCs w:val="32"/>
        </w:rPr>
        <w:t xml:space="preserve"> Year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8F203A" w:rsidRPr="00A8165F" w14:paraId="3D53E2AD" w14:textId="77777777">
        <w:trPr>
          <w:trHeight w:val="416"/>
        </w:trPr>
        <w:tc>
          <w:tcPr>
            <w:tcW w:w="4648" w:type="dxa"/>
            <w:gridSpan w:val="2"/>
          </w:tcPr>
          <w:p w14:paraId="7E3C190A" w14:textId="77777777" w:rsidR="008F203A" w:rsidRPr="002A4B22" w:rsidRDefault="008F203A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4650" w:type="dxa"/>
            <w:gridSpan w:val="2"/>
          </w:tcPr>
          <w:p w14:paraId="62999A61" w14:textId="77777777" w:rsidR="008F203A" w:rsidRPr="002A4B22" w:rsidRDefault="008F203A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4650" w:type="dxa"/>
            <w:gridSpan w:val="2"/>
          </w:tcPr>
          <w:p w14:paraId="39C45DEB" w14:textId="77777777" w:rsidR="008F203A" w:rsidRPr="002A4B22" w:rsidRDefault="008F203A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Summer </w:t>
            </w:r>
          </w:p>
        </w:tc>
      </w:tr>
      <w:tr w:rsidR="008F203A" w:rsidRPr="00A8165F" w14:paraId="496EE03F" w14:textId="77777777">
        <w:tc>
          <w:tcPr>
            <w:tcW w:w="2324" w:type="dxa"/>
          </w:tcPr>
          <w:p w14:paraId="6E4CD70E" w14:textId="77777777" w:rsidR="008F203A" w:rsidRDefault="008F20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14E3356A" w14:textId="359C0256" w:rsidR="008F203A" w:rsidRDefault="00C34E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Limericks:</w:t>
            </w:r>
          </w:p>
          <w:p w14:paraId="09D96202" w14:textId="00D8EFE0" w:rsidR="00C34EE1" w:rsidRDefault="005439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 any from Loopy Limericks by John Foster</w:t>
            </w:r>
          </w:p>
          <w:p w14:paraId="5E884D66" w14:textId="77777777" w:rsidR="00C34EE1" w:rsidRDefault="00C34EE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F0329D8" w14:textId="5B2F7874" w:rsidR="00C34EE1" w:rsidRDefault="00C34EE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Simile and metaphor poem:</w:t>
            </w:r>
            <w:r w:rsidR="00502567">
              <w:rPr>
                <w:rFonts w:ascii="Calibri" w:hAnsi="Calibri" w:cs="Calibri"/>
                <w:sz w:val="22"/>
                <w:szCs w:val="22"/>
              </w:rPr>
              <w:t xml:space="preserve"> Bluebottle – Judith Nicholls</w:t>
            </w:r>
          </w:p>
          <w:p w14:paraId="217BEB70" w14:textId="77777777" w:rsidR="00502567" w:rsidRDefault="0050256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236113" w14:textId="25FF4C1B" w:rsidR="004509D0" w:rsidRDefault="004509D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Monologue: </w:t>
            </w:r>
          </w:p>
          <w:p w14:paraId="6B84EAC3" w14:textId="24367486" w:rsidR="008F203A" w:rsidRDefault="004509D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Donkey – G K Chesterton</w:t>
            </w:r>
          </w:p>
        </w:tc>
        <w:tc>
          <w:tcPr>
            <w:tcW w:w="2324" w:type="dxa"/>
          </w:tcPr>
          <w:p w14:paraId="652F3113" w14:textId="77777777" w:rsidR="008F203A" w:rsidRDefault="008F20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5E7A9804" w14:textId="77777777" w:rsidR="008F203A" w:rsidRDefault="008F20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026C3CC" w14:textId="214F9A4E" w:rsidR="008F203A" w:rsidRDefault="00766C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Shark, Shark</w:t>
            </w:r>
          </w:p>
        </w:tc>
        <w:tc>
          <w:tcPr>
            <w:tcW w:w="2325" w:type="dxa"/>
          </w:tcPr>
          <w:p w14:paraId="0A3223A2" w14:textId="77777777" w:rsidR="008F203A" w:rsidRDefault="008F20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57F5E799" w14:textId="77777777" w:rsidR="0054399D" w:rsidRDefault="0054399D" w:rsidP="005439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Limericks:</w:t>
            </w:r>
          </w:p>
          <w:p w14:paraId="0FC2B4F9" w14:textId="77777777" w:rsidR="0054399D" w:rsidRDefault="0054399D" w:rsidP="005439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 any from Loopy Limericks by John Foster</w:t>
            </w:r>
          </w:p>
          <w:p w14:paraId="482B4CA5" w14:textId="77777777" w:rsidR="008F203A" w:rsidRDefault="008F20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0C9E5F" w14:textId="6639CF6E" w:rsidR="00502567" w:rsidRDefault="0050256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Simile and metaphor poem:</w:t>
            </w:r>
            <w:r w:rsidR="00DC3FA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4509D0">
              <w:rPr>
                <w:rFonts w:ascii="Calibri" w:hAnsi="Calibri" w:cs="Calibri"/>
                <w:sz w:val="22"/>
                <w:szCs w:val="22"/>
              </w:rPr>
              <w:t>The Treasures – Clare Bevan</w:t>
            </w:r>
          </w:p>
        </w:tc>
        <w:tc>
          <w:tcPr>
            <w:tcW w:w="2325" w:type="dxa"/>
          </w:tcPr>
          <w:p w14:paraId="7D246D96" w14:textId="77777777" w:rsidR="008F203A" w:rsidRDefault="008F20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798D13D7" w14:textId="77777777" w:rsidR="008F203A" w:rsidRDefault="008F203A" w:rsidP="00450D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A192573" w14:textId="551B0DD1" w:rsidR="00450D14" w:rsidRDefault="00450D14" w:rsidP="00450D1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Walking with my iguana – Brian Moses</w:t>
            </w:r>
          </w:p>
          <w:p w14:paraId="343F2527" w14:textId="47C8923F" w:rsidR="008F203A" w:rsidRDefault="008F203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7581215B" w14:textId="77777777" w:rsidR="008F203A" w:rsidRDefault="008F20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01ABBA0C" w14:textId="77777777" w:rsidR="0054399D" w:rsidRDefault="0054399D" w:rsidP="005439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Limericks:</w:t>
            </w:r>
          </w:p>
          <w:p w14:paraId="340D1BA7" w14:textId="77777777" w:rsidR="0054399D" w:rsidRDefault="0054399D" w:rsidP="005439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Read any from Loopy Limericks by John Foster</w:t>
            </w:r>
          </w:p>
          <w:p w14:paraId="75E9983E" w14:textId="77777777" w:rsidR="008F203A" w:rsidRDefault="008F20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6672A0F" w14:textId="77777777" w:rsidR="00502567" w:rsidRDefault="0050256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Simile and metaphor poem:</w:t>
            </w:r>
            <w:r w:rsidR="00DC3FAA">
              <w:rPr>
                <w:rFonts w:ascii="Calibri" w:hAnsi="Calibri" w:cs="Calibri"/>
                <w:sz w:val="22"/>
                <w:szCs w:val="22"/>
              </w:rPr>
              <w:t xml:space="preserve"> Don’t be scared – Carol Ann Duffy</w:t>
            </w:r>
          </w:p>
          <w:p w14:paraId="728B8BBA" w14:textId="77777777" w:rsidR="004509D0" w:rsidRDefault="004509D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213D597" w14:textId="77777777" w:rsidR="004509D0" w:rsidRDefault="004509D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Monologue:</w:t>
            </w:r>
          </w:p>
          <w:p w14:paraId="1D8269DA" w14:textId="28CDFB59" w:rsidR="004509D0" w:rsidRDefault="00CB379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Team Talk – Allan Ahlberg</w:t>
            </w:r>
          </w:p>
        </w:tc>
        <w:tc>
          <w:tcPr>
            <w:tcW w:w="2325" w:type="dxa"/>
          </w:tcPr>
          <w:p w14:paraId="2F239641" w14:textId="77777777" w:rsidR="008F203A" w:rsidRDefault="008F203A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03480F16" w14:textId="77777777" w:rsidR="008F203A" w:rsidRDefault="008F203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777FCD" w14:textId="3238ED0E" w:rsidR="008F203A" w:rsidRDefault="00C467C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River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– Valerie Bloom</w:t>
            </w:r>
          </w:p>
        </w:tc>
      </w:tr>
    </w:tbl>
    <w:p w14:paraId="41769B99" w14:textId="77777777" w:rsidR="008F203A" w:rsidRDefault="008F203A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11FC8586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1E17EE93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7CFECCDD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45835BD0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76B09F02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1F03D325" w14:textId="77777777" w:rsidR="00CB3797" w:rsidRDefault="00CB3797" w:rsidP="00953055">
      <w:pPr>
        <w:rPr>
          <w:rFonts w:ascii="Calibri" w:hAnsi="Calibri" w:cs="Calibri"/>
          <w:b/>
          <w:bCs/>
          <w:sz w:val="32"/>
          <w:szCs w:val="32"/>
        </w:rPr>
      </w:pPr>
    </w:p>
    <w:p w14:paraId="7CFBD86E" w14:textId="0BA19F96" w:rsidR="008F203A" w:rsidRDefault="008F203A" w:rsidP="00953055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lastRenderedPageBreak/>
        <w:t>Y5</w:t>
      </w:r>
      <w:r w:rsidR="009C3D37">
        <w:rPr>
          <w:rFonts w:ascii="Calibri" w:hAnsi="Calibri" w:cs="Calibri"/>
          <w:b/>
          <w:bCs/>
          <w:sz w:val="32"/>
          <w:szCs w:val="32"/>
        </w:rPr>
        <w:t>/6 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0D760E" w:rsidRPr="00A8165F" w14:paraId="75AB5F9A" w14:textId="77777777">
        <w:trPr>
          <w:trHeight w:val="416"/>
        </w:trPr>
        <w:tc>
          <w:tcPr>
            <w:tcW w:w="4648" w:type="dxa"/>
            <w:gridSpan w:val="2"/>
          </w:tcPr>
          <w:p w14:paraId="444ED6C7" w14:textId="77777777" w:rsidR="000D760E" w:rsidRPr="002A4B22" w:rsidRDefault="000D760E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4650" w:type="dxa"/>
            <w:gridSpan w:val="2"/>
          </w:tcPr>
          <w:p w14:paraId="1F927513" w14:textId="77777777" w:rsidR="000D760E" w:rsidRPr="002A4B22" w:rsidRDefault="000D760E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4650" w:type="dxa"/>
            <w:gridSpan w:val="2"/>
          </w:tcPr>
          <w:p w14:paraId="50A21924" w14:textId="77777777" w:rsidR="000D760E" w:rsidRPr="002A4B22" w:rsidRDefault="000D760E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Summer </w:t>
            </w:r>
          </w:p>
        </w:tc>
      </w:tr>
      <w:tr w:rsidR="000D760E" w:rsidRPr="00A8165F" w14:paraId="66E1D386" w14:textId="77777777">
        <w:tc>
          <w:tcPr>
            <w:tcW w:w="2324" w:type="dxa"/>
          </w:tcPr>
          <w:p w14:paraId="6FCEE7F0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7A044B7E" w14:textId="77777777" w:rsidR="004C0414" w:rsidRDefault="004C0414" w:rsidP="004C041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Classic Narrative:</w:t>
            </w:r>
          </w:p>
          <w:p w14:paraId="6FA4E77B" w14:textId="62739676" w:rsidR="000D760E" w:rsidRDefault="00A81AD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Pied Piper</w:t>
            </w:r>
            <w:r w:rsidR="006D5966">
              <w:rPr>
                <w:rFonts w:ascii="Calibri" w:hAnsi="Calibri" w:cs="Calibri"/>
                <w:sz w:val="22"/>
                <w:szCs w:val="22"/>
              </w:rPr>
              <w:t xml:space="preserve"> – Robert Browning</w:t>
            </w:r>
          </w:p>
          <w:p w14:paraId="0A023E86" w14:textId="77777777" w:rsidR="006D5966" w:rsidRDefault="006D596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4FFBD7B" w14:textId="3FA171A0" w:rsidR="001356E7" w:rsidRDefault="001356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Personification poem:</w:t>
            </w:r>
          </w:p>
          <w:p w14:paraId="24515F48" w14:textId="68F3D8AE" w:rsidR="000D760E" w:rsidRDefault="00D06E0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Snow and Snow – Ted Hughes</w:t>
            </w:r>
          </w:p>
        </w:tc>
        <w:tc>
          <w:tcPr>
            <w:tcW w:w="2324" w:type="dxa"/>
          </w:tcPr>
          <w:p w14:paraId="60C121E6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6C3E5F1A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D34D86" w14:textId="6AE6A547" w:rsidR="000D760E" w:rsidRDefault="00CF470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 Flanders’ Fields – John McRae</w:t>
            </w:r>
          </w:p>
        </w:tc>
        <w:tc>
          <w:tcPr>
            <w:tcW w:w="2325" w:type="dxa"/>
          </w:tcPr>
          <w:p w14:paraId="5851E8DE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1F2465FC" w14:textId="77777777" w:rsidR="004C0414" w:rsidRDefault="004C0414" w:rsidP="004C041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Classic Narrative:</w:t>
            </w:r>
          </w:p>
          <w:p w14:paraId="595F68A9" w14:textId="09955C4E" w:rsidR="000D760E" w:rsidRDefault="00A81AD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Matilda – Hillaire Bel</w:t>
            </w:r>
            <w:r w:rsidR="006D5966">
              <w:rPr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Fonts w:ascii="Calibri" w:hAnsi="Calibri" w:cs="Calibri"/>
                <w:sz w:val="22"/>
                <w:szCs w:val="22"/>
              </w:rPr>
              <w:t>oc</w:t>
            </w:r>
          </w:p>
          <w:p w14:paraId="1C707155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91B4A7A" w14:textId="77777777" w:rsidR="001356E7" w:rsidRDefault="000064D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Kennings – Any of teacher’s choice. </w:t>
            </w:r>
          </w:p>
          <w:p w14:paraId="3C3EF755" w14:textId="7741FB61" w:rsidR="000064D5" w:rsidRDefault="000064D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Include some from Beowulf</w:t>
            </w:r>
          </w:p>
        </w:tc>
        <w:tc>
          <w:tcPr>
            <w:tcW w:w="2325" w:type="dxa"/>
          </w:tcPr>
          <w:p w14:paraId="56A34CD9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51C7F9EC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CBAB72" w14:textId="0F878A05" w:rsidR="000D760E" w:rsidRDefault="004A00AD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Strict</w:t>
            </w:r>
            <w:r w:rsidR="004456F9">
              <w:rPr>
                <w:rFonts w:ascii="Calibri" w:hAnsi="Calibri" w:cs="Calibri"/>
                <w:sz w:val="22"/>
                <w:szCs w:val="22"/>
              </w:rPr>
              <w:t xml:space="preserve"> – Michael Rosen</w:t>
            </w:r>
          </w:p>
        </w:tc>
        <w:tc>
          <w:tcPr>
            <w:tcW w:w="2325" w:type="dxa"/>
          </w:tcPr>
          <w:p w14:paraId="437D3704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2750DE6E" w14:textId="77777777" w:rsidR="004C0414" w:rsidRDefault="004C0414" w:rsidP="004C0414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Classic Narrative:</w:t>
            </w:r>
          </w:p>
          <w:p w14:paraId="35B45F02" w14:textId="30FBC5A0" w:rsidR="000D760E" w:rsidRDefault="001555B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Tyger – William Blake</w:t>
            </w:r>
          </w:p>
          <w:p w14:paraId="7CC78A77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1802AD" w14:textId="77777777" w:rsidR="001356E7" w:rsidRDefault="001356E7" w:rsidP="001356E7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Personification poem:</w:t>
            </w:r>
          </w:p>
          <w:p w14:paraId="63AD9F4C" w14:textId="38C7B17C" w:rsidR="001356E7" w:rsidRDefault="00D06E0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Daffodils – William Wordsworth</w:t>
            </w:r>
          </w:p>
        </w:tc>
        <w:tc>
          <w:tcPr>
            <w:tcW w:w="2325" w:type="dxa"/>
          </w:tcPr>
          <w:p w14:paraId="16C52311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23DF11B4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FB6E7A7" w14:textId="486604D2" w:rsidR="000D760E" w:rsidRDefault="009166E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Magic Box </w:t>
            </w:r>
            <w:r w:rsidR="00375054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75054">
              <w:rPr>
                <w:rFonts w:ascii="Calibri" w:hAnsi="Calibri" w:cs="Calibri"/>
                <w:sz w:val="22"/>
                <w:szCs w:val="22"/>
              </w:rPr>
              <w:t>Kit Wright</w:t>
            </w:r>
          </w:p>
        </w:tc>
      </w:tr>
    </w:tbl>
    <w:p w14:paraId="1BC532AF" w14:textId="6D2150C4" w:rsidR="00A111F5" w:rsidRDefault="00A111F5" w:rsidP="005B0A3C">
      <w:pPr>
        <w:rPr>
          <w:b/>
          <w:bCs/>
        </w:rPr>
      </w:pPr>
    </w:p>
    <w:p w14:paraId="62FD77F8" w14:textId="240E9971" w:rsidR="00D21A71" w:rsidRDefault="00D21A71" w:rsidP="00D21A71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Y</w:t>
      </w:r>
      <w:r w:rsidR="009C3D37">
        <w:rPr>
          <w:rFonts w:ascii="Calibri" w:hAnsi="Calibri" w:cs="Calibri"/>
          <w:b/>
          <w:bCs/>
          <w:sz w:val="32"/>
          <w:szCs w:val="32"/>
        </w:rPr>
        <w:t>5/</w:t>
      </w:r>
      <w:r>
        <w:rPr>
          <w:rFonts w:ascii="Calibri" w:hAnsi="Calibri" w:cs="Calibri"/>
          <w:b/>
          <w:bCs/>
          <w:sz w:val="32"/>
          <w:szCs w:val="32"/>
        </w:rPr>
        <w:t>6</w:t>
      </w:r>
      <w:r w:rsidR="009C3D37">
        <w:rPr>
          <w:rFonts w:ascii="Calibri" w:hAnsi="Calibri" w:cs="Calibri"/>
          <w:b/>
          <w:bCs/>
          <w:sz w:val="32"/>
          <w:szCs w:val="32"/>
        </w:rPr>
        <w:t xml:space="preserve"> Year 2</w:t>
      </w:r>
    </w:p>
    <w:p w14:paraId="454A4084" w14:textId="1B93E438" w:rsidR="000D760E" w:rsidRDefault="000D760E" w:rsidP="005B0A3C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0D760E" w:rsidRPr="00A8165F" w14:paraId="62F5707C" w14:textId="77777777">
        <w:trPr>
          <w:trHeight w:val="416"/>
        </w:trPr>
        <w:tc>
          <w:tcPr>
            <w:tcW w:w="4648" w:type="dxa"/>
            <w:gridSpan w:val="2"/>
          </w:tcPr>
          <w:p w14:paraId="2B472496" w14:textId="77777777" w:rsidR="000D760E" w:rsidRPr="002A4B22" w:rsidRDefault="000D760E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4650" w:type="dxa"/>
            <w:gridSpan w:val="2"/>
          </w:tcPr>
          <w:p w14:paraId="635362EF" w14:textId="77777777" w:rsidR="000D760E" w:rsidRPr="002A4B22" w:rsidRDefault="000D760E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4650" w:type="dxa"/>
            <w:gridSpan w:val="2"/>
          </w:tcPr>
          <w:p w14:paraId="11075FDE" w14:textId="77777777" w:rsidR="000D760E" w:rsidRPr="002A4B22" w:rsidRDefault="000D760E">
            <w:pPr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2A4B22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Summer </w:t>
            </w:r>
          </w:p>
        </w:tc>
      </w:tr>
      <w:tr w:rsidR="000D760E" w:rsidRPr="00A8165F" w14:paraId="78D861D9" w14:textId="77777777">
        <w:tc>
          <w:tcPr>
            <w:tcW w:w="2324" w:type="dxa"/>
          </w:tcPr>
          <w:p w14:paraId="2B95690E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1DEC1827" w14:textId="3F51AF64" w:rsidR="000D760E" w:rsidRDefault="00B235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Classic Narrative:</w:t>
            </w:r>
          </w:p>
          <w:p w14:paraId="2D0CDF80" w14:textId="12F7737C" w:rsidR="00B2359D" w:rsidRDefault="00B235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Bethlehem – Carol Ann Duffy</w:t>
            </w:r>
          </w:p>
          <w:p w14:paraId="7CA04ADD" w14:textId="77777777" w:rsidR="00B2359D" w:rsidRDefault="00B2359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1692F6" w14:textId="7EF914C9" w:rsidR="00E963FF" w:rsidRDefault="0014490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Sonnets</w:t>
            </w:r>
            <w:r w:rsidR="00E963FF">
              <w:rPr>
                <w:rFonts w:ascii="Calibri" w:hAnsi="Calibri" w:cs="Calibri"/>
                <w:sz w:val="22"/>
                <w:szCs w:val="22"/>
              </w:rPr>
              <w:t>: (compare 2 for use of language)</w:t>
            </w:r>
          </w:p>
          <w:p w14:paraId="176AC15A" w14:textId="38D5D9E9" w:rsidR="004F1ACC" w:rsidRDefault="004F1AC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Soccer Sonnet – Allan Ahlberg</w:t>
            </w:r>
          </w:p>
          <w:p w14:paraId="7ADED984" w14:textId="30594BC6" w:rsidR="004F1ACC" w:rsidRDefault="004F1AC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Ozyman</w:t>
            </w:r>
            <w:r w:rsidR="00A83452">
              <w:rPr>
                <w:rFonts w:ascii="Calibri" w:hAnsi="Calibri" w:cs="Calibri"/>
                <w:sz w:val="22"/>
                <w:szCs w:val="22"/>
              </w:rPr>
              <w:t>dias – PB Shelley</w:t>
            </w:r>
          </w:p>
          <w:p w14:paraId="05675063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4" w:type="dxa"/>
          </w:tcPr>
          <w:p w14:paraId="67838CA0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lastRenderedPageBreak/>
              <w:t>Poetry to perform:</w:t>
            </w:r>
          </w:p>
          <w:p w14:paraId="3CB6CBD6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B6B84B" w14:textId="49838FAD" w:rsidR="000D760E" w:rsidRDefault="009F2C4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City Jungle – Pie Corbett</w:t>
            </w:r>
          </w:p>
        </w:tc>
        <w:tc>
          <w:tcPr>
            <w:tcW w:w="2325" w:type="dxa"/>
          </w:tcPr>
          <w:p w14:paraId="3BC8F022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39915001" w14:textId="77777777" w:rsidR="00B2359D" w:rsidRDefault="00B2359D" w:rsidP="00B235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Classic Narrative:</w:t>
            </w:r>
          </w:p>
          <w:p w14:paraId="26B12EDB" w14:textId="247661E7" w:rsidR="000D760E" w:rsidRDefault="000C28F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The Highwayman – </w:t>
            </w:r>
            <w:r w:rsidR="00AC7A0D">
              <w:rPr>
                <w:rFonts w:ascii="Calibri" w:hAnsi="Calibri" w:cs="Calibri"/>
                <w:sz w:val="22"/>
                <w:szCs w:val="22"/>
              </w:rPr>
              <w:t>Alfred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Noyse</w:t>
            </w:r>
          </w:p>
          <w:p w14:paraId="1D0FB6B2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D27710" w14:textId="77777777" w:rsidR="00A83452" w:rsidRDefault="00A83452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A0B9B4" w14:textId="77777777" w:rsidR="000064D5" w:rsidRDefault="000064D5" w:rsidP="000064D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Personification poem:</w:t>
            </w:r>
          </w:p>
          <w:p w14:paraId="765F4D9D" w14:textId="1700E876" w:rsidR="00A83452" w:rsidRDefault="000064D5" w:rsidP="000064D5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Jack Frost – C E Pike</w:t>
            </w:r>
          </w:p>
        </w:tc>
        <w:tc>
          <w:tcPr>
            <w:tcW w:w="2325" w:type="dxa"/>
          </w:tcPr>
          <w:p w14:paraId="413179DE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221D20FA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87A6B0" w14:textId="77777777" w:rsidR="00F47A3B" w:rsidRDefault="00F47A3B" w:rsidP="00F47A3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If – Rudyard Kipling</w:t>
            </w:r>
          </w:p>
          <w:p w14:paraId="5286DCCD" w14:textId="3140919D" w:rsidR="000D760E" w:rsidRDefault="000D76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25" w:type="dxa"/>
          </w:tcPr>
          <w:p w14:paraId="1AD19757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read and listen to:</w:t>
            </w:r>
          </w:p>
          <w:p w14:paraId="05466B7A" w14:textId="77777777" w:rsidR="00B2359D" w:rsidRDefault="00B2359D" w:rsidP="00B2359D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Classic Narrative:</w:t>
            </w:r>
          </w:p>
          <w:p w14:paraId="75A7A989" w14:textId="161F93CA" w:rsidR="000D760E" w:rsidRDefault="000C28F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Jabberwocky – </w:t>
            </w:r>
            <w:r w:rsidR="00AC7A0D">
              <w:rPr>
                <w:rFonts w:ascii="Calibri" w:hAnsi="Calibri" w:cs="Calibri"/>
                <w:sz w:val="22"/>
                <w:szCs w:val="22"/>
              </w:rPr>
              <w:t>Lewis Carroll</w:t>
            </w:r>
          </w:p>
          <w:p w14:paraId="6C479387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A628223" w14:textId="77777777" w:rsidR="00F70F11" w:rsidRDefault="00F70F1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2C64189" w14:textId="77777777" w:rsidR="00F70F11" w:rsidRDefault="00F70F11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Blank Verse:</w:t>
            </w:r>
          </w:p>
          <w:p w14:paraId="3C1FF12B" w14:textId="1D147766" w:rsidR="00F70F11" w:rsidRDefault="0066679C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The Princess - Tennyson</w:t>
            </w:r>
          </w:p>
        </w:tc>
        <w:tc>
          <w:tcPr>
            <w:tcW w:w="2325" w:type="dxa"/>
          </w:tcPr>
          <w:p w14:paraId="3073D6F6" w14:textId="77777777" w:rsidR="000D760E" w:rsidRDefault="000D760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E7947">
              <w:rPr>
                <w:rFonts w:ascii="Calibri" w:hAnsi="Calibri" w:cs="Calibri"/>
                <w:b/>
                <w:bCs/>
              </w:rPr>
              <w:t>Poetry to perform:</w:t>
            </w:r>
          </w:p>
          <w:p w14:paraId="670A7B20" w14:textId="77777777" w:rsidR="000D760E" w:rsidRDefault="000D760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2259B6" w14:textId="3FB83B3B" w:rsidR="00AC0F53" w:rsidRDefault="00AC0F5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First Day at School – Roger McGough</w:t>
            </w:r>
          </w:p>
        </w:tc>
      </w:tr>
    </w:tbl>
    <w:p w14:paraId="44036862" w14:textId="0E3F3E56" w:rsidR="000D760E" w:rsidRPr="00953055" w:rsidRDefault="000D760E" w:rsidP="005B0A3C">
      <w:pPr>
        <w:rPr>
          <w:b/>
          <w:bCs/>
        </w:rPr>
      </w:pPr>
    </w:p>
    <w:p w14:paraId="24C1927F" w14:textId="3F8FE690" w:rsidR="0018604D" w:rsidRDefault="0018604D" w:rsidP="005B0A3C">
      <w:pPr>
        <w:rPr>
          <w:b/>
          <w:bCs/>
          <w:sz w:val="32"/>
          <w:szCs w:val="32"/>
        </w:rPr>
      </w:pPr>
      <w:r w:rsidRPr="0018604D">
        <w:rPr>
          <w:b/>
          <w:bCs/>
          <w:sz w:val="32"/>
          <w:szCs w:val="32"/>
        </w:rPr>
        <w:t>Whole School Author Studies</w:t>
      </w:r>
    </w:p>
    <w:p w14:paraId="1D6BCF38" w14:textId="04773CFB" w:rsidR="0018604D" w:rsidRDefault="0018604D" w:rsidP="005B0A3C">
      <w:pPr>
        <w:rPr>
          <w:sz w:val="28"/>
          <w:szCs w:val="28"/>
        </w:rPr>
      </w:pPr>
      <w:r>
        <w:rPr>
          <w:sz w:val="28"/>
          <w:szCs w:val="28"/>
        </w:rPr>
        <w:t>To share with classes in story times, as part o</w:t>
      </w:r>
      <w:r w:rsidR="00251358">
        <w:rPr>
          <w:sz w:val="28"/>
          <w:szCs w:val="28"/>
        </w:rPr>
        <w:t xml:space="preserve">f whole class reading sessions or as part of writing units. </w:t>
      </w:r>
    </w:p>
    <w:p w14:paraId="2DD597C4" w14:textId="59A502CE" w:rsidR="00251358" w:rsidRDefault="00251358" w:rsidP="005B0A3C">
      <w:pPr>
        <w:rPr>
          <w:sz w:val="28"/>
          <w:szCs w:val="28"/>
        </w:rPr>
      </w:pPr>
      <w:r>
        <w:rPr>
          <w:sz w:val="28"/>
          <w:szCs w:val="28"/>
        </w:rPr>
        <w:t>Looking at similarities</w:t>
      </w:r>
      <w:r w:rsidR="00434A43">
        <w:rPr>
          <w:sz w:val="28"/>
          <w:szCs w:val="28"/>
        </w:rPr>
        <w:t xml:space="preserve"> and differences</w:t>
      </w:r>
      <w:r>
        <w:rPr>
          <w:sz w:val="28"/>
          <w:szCs w:val="28"/>
        </w:rPr>
        <w:t xml:space="preserve"> with style, language, plot, character, </w:t>
      </w:r>
      <w:r w:rsidR="00434A43">
        <w:rPr>
          <w:sz w:val="28"/>
          <w:szCs w:val="28"/>
        </w:rPr>
        <w:t>word play, structure and choice/placement of illustrations.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51358" w14:paraId="4098D976" w14:textId="77777777" w:rsidTr="00251358">
        <w:tc>
          <w:tcPr>
            <w:tcW w:w="1992" w:type="dxa"/>
          </w:tcPr>
          <w:p w14:paraId="159110F2" w14:textId="29F176CB" w:rsidR="00251358" w:rsidRDefault="00251358" w:rsidP="005B0A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Nursery</w:t>
            </w:r>
          </w:p>
        </w:tc>
        <w:tc>
          <w:tcPr>
            <w:tcW w:w="1992" w:type="dxa"/>
          </w:tcPr>
          <w:p w14:paraId="7943C7E9" w14:textId="7F9721A6" w:rsidR="00251358" w:rsidRDefault="00251358" w:rsidP="005B0A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Reception</w:t>
            </w:r>
          </w:p>
        </w:tc>
        <w:tc>
          <w:tcPr>
            <w:tcW w:w="1992" w:type="dxa"/>
          </w:tcPr>
          <w:p w14:paraId="38593818" w14:textId="63BE5105" w:rsidR="00251358" w:rsidRDefault="00251358" w:rsidP="005B0A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KS1</w:t>
            </w:r>
          </w:p>
        </w:tc>
        <w:tc>
          <w:tcPr>
            <w:tcW w:w="1993" w:type="dxa"/>
          </w:tcPr>
          <w:p w14:paraId="51C9D3B3" w14:textId="0687955A" w:rsidR="00251358" w:rsidRDefault="00251358" w:rsidP="005B0A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3</w:t>
            </w:r>
            <w:r w:rsidR="009C3D37">
              <w:rPr>
                <w:sz w:val="28"/>
                <w:szCs w:val="28"/>
              </w:rPr>
              <w:t>/4 Y1</w:t>
            </w:r>
          </w:p>
        </w:tc>
        <w:tc>
          <w:tcPr>
            <w:tcW w:w="1993" w:type="dxa"/>
          </w:tcPr>
          <w:p w14:paraId="46CB51D8" w14:textId="2AF93FBE" w:rsidR="00251358" w:rsidRDefault="00251358" w:rsidP="005B0A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9C3D37">
              <w:rPr>
                <w:sz w:val="28"/>
                <w:szCs w:val="28"/>
              </w:rPr>
              <w:t>3/</w:t>
            </w:r>
            <w:proofErr w:type="gramStart"/>
            <w:r>
              <w:rPr>
                <w:sz w:val="28"/>
                <w:szCs w:val="28"/>
              </w:rPr>
              <w:t>4</w:t>
            </w:r>
            <w:r w:rsidR="009C3D37">
              <w:rPr>
                <w:sz w:val="28"/>
                <w:szCs w:val="28"/>
              </w:rPr>
              <w:t xml:space="preserve">  Y</w:t>
            </w:r>
            <w:proofErr w:type="gramEnd"/>
            <w:r w:rsidR="009C3D37">
              <w:rPr>
                <w:sz w:val="28"/>
                <w:szCs w:val="28"/>
              </w:rPr>
              <w:t>2</w:t>
            </w:r>
          </w:p>
        </w:tc>
        <w:tc>
          <w:tcPr>
            <w:tcW w:w="1993" w:type="dxa"/>
          </w:tcPr>
          <w:p w14:paraId="010FA0D1" w14:textId="0D4A6888" w:rsidR="00251358" w:rsidRDefault="00251358" w:rsidP="005B0A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Year 5</w:t>
            </w:r>
            <w:r w:rsidR="009C3D37">
              <w:rPr>
                <w:sz w:val="28"/>
                <w:szCs w:val="28"/>
              </w:rPr>
              <w:t>/6 Y1</w:t>
            </w:r>
          </w:p>
        </w:tc>
        <w:tc>
          <w:tcPr>
            <w:tcW w:w="1993" w:type="dxa"/>
          </w:tcPr>
          <w:p w14:paraId="4F992121" w14:textId="07B4B6BF" w:rsidR="00251358" w:rsidRDefault="00251358" w:rsidP="005B0A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9C3D37">
              <w:rPr>
                <w:sz w:val="28"/>
                <w:szCs w:val="28"/>
              </w:rPr>
              <w:t>5/</w:t>
            </w:r>
            <w:r>
              <w:rPr>
                <w:sz w:val="28"/>
                <w:szCs w:val="28"/>
              </w:rPr>
              <w:t>6</w:t>
            </w:r>
            <w:r w:rsidR="009C3D37">
              <w:rPr>
                <w:sz w:val="28"/>
                <w:szCs w:val="28"/>
              </w:rPr>
              <w:t xml:space="preserve"> Y2</w:t>
            </w:r>
          </w:p>
        </w:tc>
      </w:tr>
      <w:tr w:rsidR="00251358" w14:paraId="5498F602" w14:textId="77777777" w:rsidTr="00251358">
        <w:tc>
          <w:tcPr>
            <w:tcW w:w="1992" w:type="dxa"/>
          </w:tcPr>
          <w:p w14:paraId="05D05B27" w14:textId="6C892A51" w:rsidR="00251358" w:rsidRPr="00847AC8" w:rsidRDefault="00847AC8" w:rsidP="005B0A3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Sophy Henn</w:t>
            </w:r>
          </w:p>
        </w:tc>
        <w:tc>
          <w:tcPr>
            <w:tcW w:w="1992" w:type="dxa"/>
          </w:tcPr>
          <w:p w14:paraId="2545ADAD" w14:textId="1AE0ABEA" w:rsidR="00251358" w:rsidRPr="001D40BB" w:rsidRDefault="001D40BB" w:rsidP="005B0A3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Julia Donaldson</w:t>
            </w:r>
          </w:p>
        </w:tc>
        <w:tc>
          <w:tcPr>
            <w:tcW w:w="1992" w:type="dxa"/>
          </w:tcPr>
          <w:p w14:paraId="7D249CC3" w14:textId="79E182BE" w:rsidR="00251358" w:rsidRPr="003E1F75" w:rsidRDefault="003E1F75" w:rsidP="005B0A3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Oliver Jeffers</w:t>
            </w:r>
            <w:r w:rsidR="009C3D37">
              <w:rPr>
                <w:b/>
                <w:bCs/>
                <w:sz w:val="28"/>
                <w:szCs w:val="28"/>
              </w:rPr>
              <w:t xml:space="preserve"> and Rob Biddulph</w:t>
            </w:r>
          </w:p>
        </w:tc>
        <w:tc>
          <w:tcPr>
            <w:tcW w:w="1993" w:type="dxa"/>
          </w:tcPr>
          <w:p w14:paraId="009ED9A8" w14:textId="3F882601" w:rsidR="00251358" w:rsidRPr="00251358" w:rsidRDefault="00251358" w:rsidP="005B0A3C">
            <w:pPr>
              <w:rPr>
                <w:b/>
                <w:bCs/>
                <w:sz w:val="28"/>
                <w:szCs w:val="28"/>
              </w:rPr>
            </w:pPr>
            <w:r w:rsidRPr="00251358">
              <w:rPr>
                <w:b/>
                <w:bCs/>
                <w:sz w:val="28"/>
                <w:szCs w:val="28"/>
              </w:rPr>
              <w:t>Tom Percival</w:t>
            </w:r>
          </w:p>
        </w:tc>
        <w:tc>
          <w:tcPr>
            <w:tcW w:w="1993" w:type="dxa"/>
          </w:tcPr>
          <w:p w14:paraId="6910BC66" w14:textId="3C78DFB9" w:rsidR="00251358" w:rsidRPr="00251358" w:rsidRDefault="00251358" w:rsidP="005B0A3C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251358">
              <w:rPr>
                <w:b/>
                <w:bCs/>
                <w:sz w:val="28"/>
                <w:szCs w:val="28"/>
              </w:rPr>
              <w:t>Onjali</w:t>
            </w:r>
            <w:proofErr w:type="spellEnd"/>
            <w:r w:rsidRPr="00251358">
              <w:rPr>
                <w:b/>
                <w:bCs/>
                <w:sz w:val="28"/>
                <w:szCs w:val="28"/>
              </w:rPr>
              <w:t xml:space="preserve"> Rauf</w:t>
            </w:r>
          </w:p>
        </w:tc>
        <w:tc>
          <w:tcPr>
            <w:tcW w:w="1993" w:type="dxa"/>
          </w:tcPr>
          <w:p w14:paraId="42188200" w14:textId="7E842226" w:rsidR="00251358" w:rsidRPr="00251358" w:rsidRDefault="00251358" w:rsidP="005B0A3C">
            <w:pPr>
              <w:rPr>
                <w:b/>
                <w:bCs/>
                <w:sz w:val="28"/>
                <w:szCs w:val="28"/>
              </w:rPr>
            </w:pPr>
            <w:r w:rsidRPr="00251358">
              <w:rPr>
                <w:b/>
                <w:bCs/>
                <w:sz w:val="28"/>
                <w:szCs w:val="28"/>
              </w:rPr>
              <w:t>Jon Klaasen</w:t>
            </w:r>
          </w:p>
        </w:tc>
        <w:tc>
          <w:tcPr>
            <w:tcW w:w="1993" w:type="dxa"/>
          </w:tcPr>
          <w:p w14:paraId="41402359" w14:textId="289705F5" w:rsidR="00251358" w:rsidRPr="00AB3794" w:rsidRDefault="00AB3794" w:rsidP="005B0A3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Katya Balen</w:t>
            </w:r>
          </w:p>
        </w:tc>
      </w:tr>
    </w:tbl>
    <w:p w14:paraId="08877712" w14:textId="5364A4F1" w:rsidR="008D4E96" w:rsidRPr="008D4E96" w:rsidRDefault="008D4E96" w:rsidP="005B0A3C">
      <w:pPr>
        <w:rPr>
          <w:b/>
          <w:bCs/>
          <w:sz w:val="32"/>
          <w:szCs w:val="32"/>
        </w:rPr>
      </w:pPr>
    </w:p>
    <w:sectPr w:rsidR="008D4E96" w:rsidRPr="008D4E96" w:rsidSect="00280774"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C0504D" w:themeColor="accent2"/>
        <w:left w:val="single" w:sz="48" w:space="24" w:color="C0504D" w:themeColor="accent2"/>
        <w:bottom w:val="single" w:sz="48" w:space="24" w:color="C0504D" w:themeColor="accent2"/>
        <w:right w:val="single" w:sz="48" w:space="24" w:color="C0504D" w:themeColor="accen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DE0AC" w14:textId="77777777" w:rsidR="00450DD8" w:rsidRDefault="00450DD8" w:rsidP="00AE6CAB">
      <w:pPr>
        <w:spacing w:after="0" w:line="240" w:lineRule="auto"/>
      </w:pPr>
      <w:r>
        <w:separator/>
      </w:r>
    </w:p>
  </w:endnote>
  <w:endnote w:type="continuationSeparator" w:id="0">
    <w:p w14:paraId="218CB3DC" w14:textId="77777777" w:rsidR="00450DD8" w:rsidRDefault="00450DD8" w:rsidP="00AE6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31C4E" w14:textId="77777777" w:rsidR="00450DD8" w:rsidRDefault="00450DD8" w:rsidP="00AE6CAB">
      <w:pPr>
        <w:spacing w:after="0" w:line="240" w:lineRule="auto"/>
      </w:pPr>
      <w:r>
        <w:separator/>
      </w:r>
    </w:p>
  </w:footnote>
  <w:footnote w:type="continuationSeparator" w:id="0">
    <w:p w14:paraId="0EBFE4F8" w14:textId="77777777" w:rsidR="00450DD8" w:rsidRDefault="00450DD8" w:rsidP="00AE6C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449A7"/>
    <w:multiLevelType w:val="hybridMultilevel"/>
    <w:tmpl w:val="6C58FD56"/>
    <w:lvl w:ilvl="0" w:tplc="1DCA3D7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027F67"/>
    <w:multiLevelType w:val="hybridMultilevel"/>
    <w:tmpl w:val="C89EC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541A7A"/>
    <w:multiLevelType w:val="hybridMultilevel"/>
    <w:tmpl w:val="2BAA7EC8"/>
    <w:lvl w:ilvl="0" w:tplc="48927140"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296824">
    <w:abstractNumId w:val="1"/>
  </w:num>
  <w:num w:numId="2" w16cid:durableId="1623731453">
    <w:abstractNumId w:val="2"/>
  </w:num>
  <w:num w:numId="3" w16cid:durableId="91940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CAB"/>
    <w:rsid w:val="0000648C"/>
    <w:rsid w:val="000064D5"/>
    <w:rsid w:val="0002189F"/>
    <w:rsid w:val="00021F1A"/>
    <w:rsid w:val="000265E0"/>
    <w:rsid w:val="0003079C"/>
    <w:rsid w:val="00043705"/>
    <w:rsid w:val="00046C47"/>
    <w:rsid w:val="00060AF5"/>
    <w:rsid w:val="00081FAE"/>
    <w:rsid w:val="00083EC7"/>
    <w:rsid w:val="00085E7F"/>
    <w:rsid w:val="00085F88"/>
    <w:rsid w:val="0009287A"/>
    <w:rsid w:val="0009559C"/>
    <w:rsid w:val="000A42A9"/>
    <w:rsid w:val="000B255A"/>
    <w:rsid w:val="000C07FF"/>
    <w:rsid w:val="000C28F1"/>
    <w:rsid w:val="000D4040"/>
    <w:rsid w:val="000D760E"/>
    <w:rsid w:val="000D77B1"/>
    <w:rsid w:val="000E288D"/>
    <w:rsid w:val="000E71E8"/>
    <w:rsid w:val="000F21C3"/>
    <w:rsid w:val="001121D1"/>
    <w:rsid w:val="001136B4"/>
    <w:rsid w:val="0011592D"/>
    <w:rsid w:val="00124592"/>
    <w:rsid w:val="001319A1"/>
    <w:rsid w:val="001356E7"/>
    <w:rsid w:val="001366B8"/>
    <w:rsid w:val="001407A1"/>
    <w:rsid w:val="00144902"/>
    <w:rsid w:val="00144C80"/>
    <w:rsid w:val="001555B3"/>
    <w:rsid w:val="0015619E"/>
    <w:rsid w:val="001758DE"/>
    <w:rsid w:val="0018604D"/>
    <w:rsid w:val="0019003E"/>
    <w:rsid w:val="00191695"/>
    <w:rsid w:val="001B2216"/>
    <w:rsid w:val="001B7A5D"/>
    <w:rsid w:val="001C2FEB"/>
    <w:rsid w:val="001C5B53"/>
    <w:rsid w:val="001C72E2"/>
    <w:rsid w:val="001D40BB"/>
    <w:rsid w:val="001D4E95"/>
    <w:rsid w:val="001E110B"/>
    <w:rsid w:val="001E1F24"/>
    <w:rsid w:val="00202B16"/>
    <w:rsid w:val="00217D3E"/>
    <w:rsid w:val="00220622"/>
    <w:rsid w:val="00220B0B"/>
    <w:rsid w:val="00224E50"/>
    <w:rsid w:val="002427B1"/>
    <w:rsid w:val="002455EB"/>
    <w:rsid w:val="00251358"/>
    <w:rsid w:val="00267014"/>
    <w:rsid w:val="0027584B"/>
    <w:rsid w:val="00280062"/>
    <w:rsid w:val="00280774"/>
    <w:rsid w:val="0029148B"/>
    <w:rsid w:val="00291912"/>
    <w:rsid w:val="002A24D3"/>
    <w:rsid w:val="002A4B22"/>
    <w:rsid w:val="002C261B"/>
    <w:rsid w:val="002C486E"/>
    <w:rsid w:val="002D2B54"/>
    <w:rsid w:val="002D5838"/>
    <w:rsid w:val="003003D0"/>
    <w:rsid w:val="003005CE"/>
    <w:rsid w:val="00301E25"/>
    <w:rsid w:val="0032275B"/>
    <w:rsid w:val="0032411B"/>
    <w:rsid w:val="003243DD"/>
    <w:rsid w:val="00334271"/>
    <w:rsid w:val="00342D9D"/>
    <w:rsid w:val="0034458F"/>
    <w:rsid w:val="00350AE5"/>
    <w:rsid w:val="00354C34"/>
    <w:rsid w:val="00360927"/>
    <w:rsid w:val="003660BE"/>
    <w:rsid w:val="00375054"/>
    <w:rsid w:val="00376A9A"/>
    <w:rsid w:val="00397F6D"/>
    <w:rsid w:val="003A25C4"/>
    <w:rsid w:val="003A4D0B"/>
    <w:rsid w:val="003B133D"/>
    <w:rsid w:val="003D1D81"/>
    <w:rsid w:val="003D6684"/>
    <w:rsid w:val="003E1F75"/>
    <w:rsid w:val="003F25D6"/>
    <w:rsid w:val="00414CE3"/>
    <w:rsid w:val="004203F5"/>
    <w:rsid w:val="00426023"/>
    <w:rsid w:val="00426B0B"/>
    <w:rsid w:val="00426BDE"/>
    <w:rsid w:val="004315AD"/>
    <w:rsid w:val="00434A43"/>
    <w:rsid w:val="00435FE8"/>
    <w:rsid w:val="0044311F"/>
    <w:rsid w:val="004456F9"/>
    <w:rsid w:val="004509D0"/>
    <w:rsid w:val="00450D14"/>
    <w:rsid w:val="00450DD8"/>
    <w:rsid w:val="0045145B"/>
    <w:rsid w:val="0045513B"/>
    <w:rsid w:val="004563A5"/>
    <w:rsid w:val="004616F4"/>
    <w:rsid w:val="004715B5"/>
    <w:rsid w:val="00473EB0"/>
    <w:rsid w:val="00487E31"/>
    <w:rsid w:val="004972E8"/>
    <w:rsid w:val="004A00AD"/>
    <w:rsid w:val="004B0592"/>
    <w:rsid w:val="004C0414"/>
    <w:rsid w:val="004C5F2B"/>
    <w:rsid w:val="004D12CF"/>
    <w:rsid w:val="004E7947"/>
    <w:rsid w:val="004F1ACC"/>
    <w:rsid w:val="004F7C4B"/>
    <w:rsid w:val="00502567"/>
    <w:rsid w:val="00510613"/>
    <w:rsid w:val="00525393"/>
    <w:rsid w:val="00525D8B"/>
    <w:rsid w:val="005331A1"/>
    <w:rsid w:val="00534D05"/>
    <w:rsid w:val="00536D6A"/>
    <w:rsid w:val="0054399D"/>
    <w:rsid w:val="005445D5"/>
    <w:rsid w:val="0055705C"/>
    <w:rsid w:val="005723E6"/>
    <w:rsid w:val="0057547C"/>
    <w:rsid w:val="00577E4B"/>
    <w:rsid w:val="0058533F"/>
    <w:rsid w:val="005A3167"/>
    <w:rsid w:val="005B0A3C"/>
    <w:rsid w:val="005C1076"/>
    <w:rsid w:val="005C5981"/>
    <w:rsid w:val="005D4DD3"/>
    <w:rsid w:val="005D6704"/>
    <w:rsid w:val="005F6956"/>
    <w:rsid w:val="005F7AE0"/>
    <w:rsid w:val="006131CB"/>
    <w:rsid w:val="00624C68"/>
    <w:rsid w:val="00626621"/>
    <w:rsid w:val="00637AE4"/>
    <w:rsid w:val="00641E5E"/>
    <w:rsid w:val="00657B89"/>
    <w:rsid w:val="00661146"/>
    <w:rsid w:val="0066679C"/>
    <w:rsid w:val="006833FD"/>
    <w:rsid w:val="006A0214"/>
    <w:rsid w:val="006A0623"/>
    <w:rsid w:val="006A4F73"/>
    <w:rsid w:val="006C15A0"/>
    <w:rsid w:val="006D18FD"/>
    <w:rsid w:val="006D5966"/>
    <w:rsid w:val="006F2B4D"/>
    <w:rsid w:val="006F76BA"/>
    <w:rsid w:val="00712BA7"/>
    <w:rsid w:val="00713CFB"/>
    <w:rsid w:val="00715DB5"/>
    <w:rsid w:val="00715E47"/>
    <w:rsid w:val="00716A84"/>
    <w:rsid w:val="00732874"/>
    <w:rsid w:val="00737A3A"/>
    <w:rsid w:val="00750047"/>
    <w:rsid w:val="007550B6"/>
    <w:rsid w:val="00760C96"/>
    <w:rsid w:val="007629BD"/>
    <w:rsid w:val="00766C0A"/>
    <w:rsid w:val="007748D9"/>
    <w:rsid w:val="007771E2"/>
    <w:rsid w:val="00785970"/>
    <w:rsid w:val="0078689A"/>
    <w:rsid w:val="00786E09"/>
    <w:rsid w:val="00787179"/>
    <w:rsid w:val="007A1147"/>
    <w:rsid w:val="007A3415"/>
    <w:rsid w:val="007B3108"/>
    <w:rsid w:val="007C1343"/>
    <w:rsid w:val="007C526E"/>
    <w:rsid w:val="007E07B3"/>
    <w:rsid w:val="007E1893"/>
    <w:rsid w:val="007E3EEC"/>
    <w:rsid w:val="00801943"/>
    <w:rsid w:val="0080213A"/>
    <w:rsid w:val="008037D1"/>
    <w:rsid w:val="00821FA7"/>
    <w:rsid w:val="00824E6F"/>
    <w:rsid w:val="00827BBF"/>
    <w:rsid w:val="00830314"/>
    <w:rsid w:val="00836CC1"/>
    <w:rsid w:val="0084107A"/>
    <w:rsid w:val="00847AC8"/>
    <w:rsid w:val="0085153C"/>
    <w:rsid w:val="00861173"/>
    <w:rsid w:val="00861D53"/>
    <w:rsid w:val="008729ED"/>
    <w:rsid w:val="00875FCF"/>
    <w:rsid w:val="008867A4"/>
    <w:rsid w:val="00897691"/>
    <w:rsid w:val="008A3FDB"/>
    <w:rsid w:val="008B07C6"/>
    <w:rsid w:val="008C58D5"/>
    <w:rsid w:val="008D207D"/>
    <w:rsid w:val="008D4E96"/>
    <w:rsid w:val="008E3E35"/>
    <w:rsid w:val="008F203A"/>
    <w:rsid w:val="008F43AB"/>
    <w:rsid w:val="008F7966"/>
    <w:rsid w:val="0090369C"/>
    <w:rsid w:val="00903D33"/>
    <w:rsid w:val="009166EA"/>
    <w:rsid w:val="00930B2E"/>
    <w:rsid w:val="00930E9B"/>
    <w:rsid w:val="00935D24"/>
    <w:rsid w:val="00942C71"/>
    <w:rsid w:val="00943761"/>
    <w:rsid w:val="00953055"/>
    <w:rsid w:val="0097388F"/>
    <w:rsid w:val="0097725C"/>
    <w:rsid w:val="00994F2B"/>
    <w:rsid w:val="00995782"/>
    <w:rsid w:val="009A1309"/>
    <w:rsid w:val="009A2A18"/>
    <w:rsid w:val="009A3B31"/>
    <w:rsid w:val="009A66FF"/>
    <w:rsid w:val="009B7DE6"/>
    <w:rsid w:val="009C3D37"/>
    <w:rsid w:val="009D2AFD"/>
    <w:rsid w:val="009D3039"/>
    <w:rsid w:val="009E4473"/>
    <w:rsid w:val="009E5C7E"/>
    <w:rsid w:val="009F2C45"/>
    <w:rsid w:val="009F3C6C"/>
    <w:rsid w:val="009F3E77"/>
    <w:rsid w:val="009F642D"/>
    <w:rsid w:val="009F6592"/>
    <w:rsid w:val="00A0179A"/>
    <w:rsid w:val="00A02D46"/>
    <w:rsid w:val="00A0749E"/>
    <w:rsid w:val="00A111F5"/>
    <w:rsid w:val="00A146AB"/>
    <w:rsid w:val="00A2153F"/>
    <w:rsid w:val="00A24FA4"/>
    <w:rsid w:val="00A31ABD"/>
    <w:rsid w:val="00A33A9D"/>
    <w:rsid w:val="00A34B5C"/>
    <w:rsid w:val="00A43A71"/>
    <w:rsid w:val="00A51A04"/>
    <w:rsid w:val="00A55F47"/>
    <w:rsid w:val="00A65C05"/>
    <w:rsid w:val="00A77D10"/>
    <w:rsid w:val="00A8165F"/>
    <w:rsid w:val="00A81ADB"/>
    <w:rsid w:val="00A83452"/>
    <w:rsid w:val="00A94F63"/>
    <w:rsid w:val="00AB019F"/>
    <w:rsid w:val="00AB3794"/>
    <w:rsid w:val="00AB53F3"/>
    <w:rsid w:val="00AB66C1"/>
    <w:rsid w:val="00AC0F53"/>
    <w:rsid w:val="00AC7A0D"/>
    <w:rsid w:val="00AE21EB"/>
    <w:rsid w:val="00AE6427"/>
    <w:rsid w:val="00AE6CAB"/>
    <w:rsid w:val="00B07657"/>
    <w:rsid w:val="00B14602"/>
    <w:rsid w:val="00B2359D"/>
    <w:rsid w:val="00B238A5"/>
    <w:rsid w:val="00B26EB1"/>
    <w:rsid w:val="00B34F34"/>
    <w:rsid w:val="00B4115E"/>
    <w:rsid w:val="00B5249C"/>
    <w:rsid w:val="00B55F15"/>
    <w:rsid w:val="00B62BE1"/>
    <w:rsid w:val="00B63392"/>
    <w:rsid w:val="00B7795A"/>
    <w:rsid w:val="00B83BD4"/>
    <w:rsid w:val="00B841A8"/>
    <w:rsid w:val="00B966F3"/>
    <w:rsid w:val="00B976C3"/>
    <w:rsid w:val="00BC3FA9"/>
    <w:rsid w:val="00BC404A"/>
    <w:rsid w:val="00BC4C2E"/>
    <w:rsid w:val="00BD6B8A"/>
    <w:rsid w:val="00BE10C9"/>
    <w:rsid w:val="00BE6CB5"/>
    <w:rsid w:val="00C03F97"/>
    <w:rsid w:val="00C14EB4"/>
    <w:rsid w:val="00C2222B"/>
    <w:rsid w:val="00C24E0B"/>
    <w:rsid w:val="00C33D85"/>
    <w:rsid w:val="00C348FC"/>
    <w:rsid w:val="00C34EE1"/>
    <w:rsid w:val="00C37619"/>
    <w:rsid w:val="00C44107"/>
    <w:rsid w:val="00C44169"/>
    <w:rsid w:val="00C467CE"/>
    <w:rsid w:val="00C50BAD"/>
    <w:rsid w:val="00C6346E"/>
    <w:rsid w:val="00C9274C"/>
    <w:rsid w:val="00CA3A50"/>
    <w:rsid w:val="00CA569B"/>
    <w:rsid w:val="00CA6E98"/>
    <w:rsid w:val="00CA701B"/>
    <w:rsid w:val="00CA7BA6"/>
    <w:rsid w:val="00CB3797"/>
    <w:rsid w:val="00CB4EDB"/>
    <w:rsid w:val="00CB6393"/>
    <w:rsid w:val="00CD15C4"/>
    <w:rsid w:val="00CE3667"/>
    <w:rsid w:val="00CE3679"/>
    <w:rsid w:val="00CE5AC3"/>
    <w:rsid w:val="00CF3945"/>
    <w:rsid w:val="00CF4707"/>
    <w:rsid w:val="00CF5843"/>
    <w:rsid w:val="00D00358"/>
    <w:rsid w:val="00D027EF"/>
    <w:rsid w:val="00D06E0A"/>
    <w:rsid w:val="00D074DE"/>
    <w:rsid w:val="00D15E32"/>
    <w:rsid w:val="00D21A71"/>
    <w:rsid w:val="00D24D8E"/>
    <w:rsid w:val="00D343CC"/>
    <w:rsid w:val="00D34553"/>
    <w:rsid w:val="00D41352"/>
    <w:rsid w:val="00D61938"/>
    <w:rsid w:val="00D62F5D"/>
    <w:rsid w:val="00D84F82"/>
    <w:rsid w:val="00D85F74"/>
    <w:rsid w:val="00D873B1"/>
    <w:rsid w:val="00D965DD"/>
    <w:rsid w:val="00DA06E9"/>
    <w:rsid w:val="00DC3FAA"/>
    <w:rsid w:val="00DD4729"/>
    <w:rsid w:val="00DD4A79"/>
    <w:rsid w:val="00E0505C"/>
    <w:rsid w:val="00E14678"/>
    <w:rsid w:val="00E15BB9"/>
    <w:rsid w:val="00E20AB8"/>
    <w:rsid w:val="00E22B17"/>
    <w:rsid w:val="00E33BCF"/>
    <w:rsid w:val="00E455CA"/>
    <w:rsid w:val="00E55BE9"/>
    <w:rsid w:val="00E603B1"/>
    <w:rsid w:val="00E67FE1"/>
    <w:rsid w:val="00E83A67"/>
    <w:rsid w:val="00E93E84"/>
    <w:rsid w:val="00E963FF"/>
    <w:rsid w:val="00E96BA0"/>
    <w:rsid w:val="00EA2E80"/>
    <w:rsid w:val="00EA3733"/>
    <w:rsid w:val="00EA5973"/>
    <w:rsid w:val="00EB303B"/>
    <w:rsid w:val="00EB468A"/>
    <w:rsid w:val="00ED41D8"/>
    <w:rsid w:val="00EE55DC"/>
    <w:rsid w:val="00F02EF8"/>
    <w:rsid w:val="00F11A71"/>
    <w:rsid w:val="00F16A8C"/>
    <w:rsid w:val="00F319C9"/>
    <w:rsid w:val="00F31A8A"/>
    <w:rsid w:val="00F34122"/>
    <w:rsid w:val="00F45142"/>
    <w:rsid w:val="00F47A3B"/>
    <w:rsid w:val="00F55732"/>
    <w:rsid w:val="00F70F11"/>
    <w:rsid w:val="00F801D9"/>
    <w:rsid w:val="00F80A21"/>
    <w:rsid w:val="00F82AF4"/>
    <w:rsid w:val="00F8463D"/>
    <w:rsid w:val="00F87D4C"/>
    <w:rsid w:val="00FA376E"/>
    <w:rsid w:val="00FA6CEF"/>
    <w:rsid w:val="00FC32C0"/>
    <w:rsid w:val="00FC49E5"/>
    <w:rsid w:val="00FC6902"/>
    <w:rsid w:val="00FC743D"/>
    <w:rsid w:val="00FD3604"/>
    <w:rsid w:val="00FD49CD"/>
    <w:rsid w:val="00FF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835F9"/>
  <w15:chartTrackingRefBased/>
  <w15:docId w15:val="{386578C2-A15A-465F-ABB2-A6ACF516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6C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6C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6CA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6C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6CA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6C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6C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6C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6C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6CA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6CA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6CA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6CAB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6CAB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6C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6C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6C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6C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6C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6C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6C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6C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6C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6C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6C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6CA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6CA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6CA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6CAB"/>
    <w:rPr>
      <w:b/>
      <w:bCs/>
      <w:smallCaps/>
      <w:color w:val="365F9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E6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AB"/>
  </w:style>
  <w:style w:type="paragraph" w:styleId="Footer">
    <w:name w:val="footer"/>
    <w:basedOn w:val="Normal"/>
    <w:link w:val="FooterChar"/>
    <w:uiPriority w:val="99"/>
    <w:unhideWhenUsed/>
    <w:rsid w:val="00AE6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AB"/>
  </w:style>
  <w:style w:type="character" w:styleId="Hyperlink">
    <w:name w:val="Hyperlink"/>
    <w:basedOn w:val="DefaultParagraphFont"/>
    <w:uiPriority w:val="99"/>
    <w:unhideWhenUsed/>
    <w:rsid w:val="0036092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0927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6A06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/>
      <w14:ligatures w14:val="none"/>
    </w:rPr>
  </w:style>
  <w:style w:type="table" w:styleId="TableGrid">
    <w:name w:val="Table Grid"/>
    <w:basedOn w:val="TableNormal"/>
    <w:uiPriority w:val="39"/>
    <w:rsid w:val="00E55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455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1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1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9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8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07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4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6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38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5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6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6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9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5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71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9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Hadley</dc:creator>
  <cp:keywords/>
  <dc:description/>
  <cp:lastModifiedBy>Helen Hadley</cp:lastModifiedBy>
  <cp:revision>2</cp:revision>
  <dcterms:created xsi:type="dcterms:W3CDTF">2026-06-04T08:27:00Z</dcterms:created>
  <dcterms:modified xsi:type="dcterms:W3CDTF">2026-06-04T08:27:00Z</dcterms:modified>
</cp:coreProperties>
</file>