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FE406E" w:rsidR="00E04215" w:rsidP="76B7D8D6" w:rsidRDefault="0006428D" w14:paraId="7A8744A5" w14:textId="3CD3950F">
      <w:pPr>
        <w:spacing w:after="0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Lindridge</w:t>
      </w:r>
      <w:proofErr w:type="spellEnd"/>
      <w:r>
        <w:rPr>
          <w:b/>
          <w:bCs/>
          <w:sz w:val="28"/>
          <w:szCs w:val="28"/>
        </w:rPr>
        <w:t xml:space="preserve"> St Lawrence CE</w:t>
      </w:r>
      <w:r w:rsidRPr="76B7D8D6" w:rsidR="00FE406E">
        <w:rPr>
          <w:b/>
          <w:bCs/>
          <w:sz w:val="28"/>
          <w:szCs w:val="28"/>
        </w:rPr>
        <w:t xml:space="preserve"> Primary              </w:t>
      </w:r>
      <w:r w:rsidRPr="76B7D8D6" w:rsidR="00001B88">
        <w:rPr>
          <w:b/>
          <w:bCs/>
          <w:sz w:val="28"/>
          <w:szCs w:val="28"/>
        </w:rPr>
        <w:t xml:space="preserve">   </w:t>
      </w:r>
      <w:r w:rsidRPr="76B7D8D6" w:rsidR="002F108B">
        <w:rPr>
          <w:b/>
          <w:bCs/>
          <w:sz w:val="28"/>
          <w:szCs w:val="28"/>
        </w:rPr>
        <w:t xml:space="preserve">  RE Long term plan      20</w:t>
      </w:r>
      <w:r w:rsidRPr="76B7D8D6" w:rsidR="658F42C7">
        <w:rPr>
          <w:b/>
          <w:bCs/>
          <w:sz w:val="28"/>
          <w:szCs w:val="28"/>
        </w:rPr>
        <w:t>2</w:t>
      </w:r>
      <w:r w:rsidR="006A04E6">
        <w:rPr>
          <w:b/>
          <w:bCs/>
          <w:sz w:val="28"/>
          <w:szCs w:val="28"/>
        </w:rPr>
        <w:t>5</w:t>
      </w:r>
      <w:r w:rsidRPr="76B7D8D6" w:rsidR="658F42C7">
        <w:rPr>
          <w:b/>
          <w:bCs/>
          <w:sz w:val="28"/>
          <w:szCs w:val="28"/>
        </w:rPr>
        <w:t>-</w:t>
      </w:r>
      <w:r w:rsidR="006A04E6">
        <w:rPr>
          <w:b/>
          <w:bCs/>
          <w:sz w:val="28"/>
          <w:szCs w:val="28"/>
        </w:rPr>
        <w:t>30</w:t>
      </w:r>
    </w:p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1139"/>
        <w:gridCol w:w="2225"/>
        <w:gridCol w:w="2470"/>
        <w:gridCol w:w="2079"/>
        <w:gridCol w:w="2298"/>
        <w:gridCol w:w="2258"/>
        <w:gridCol w:w="2410"/>
      </w:tblGrid>
      <w:tr w:rsidR="005A185F" w:rsidTr="35B05856" w14:paraId="20E7C5B7" w14:textId="77777777">
        <w:tc>
          <w:tcPr>
            <w:tcW w:w="1139" w:type="dxa"/>
            <w:tcMar/>
          </w:tcPr>
          <w:p w:rsidRPr="00225133" w:rsidR="005A185F" w:rsidRDefault="005A185F" w14:paraId="672A6659" w14:textId="77777777">
            <w:pPr>
              <w:rPr>
                <w:color w:val="FF0000"/>
              </w:rPr>
            </w:pPr>
          </w:p>
        </w:tc>
        <w:tc>
          <w:tcPr>
            <w:tcW w:w="2225" w:type="dxa"/>
            <w:tcMar/>
          </w:tcPr>
          <w:p w:rsidRPr="008A1063" w:rsidR="005A185F" w:rsidRDefault="005A185F" w14:paraId="25348F9F" w14:textId="77777777">
            <w:pPr>
              <w:rPr>
                <w:b/>
              </w:rPr>
            </w:pPr>
            <w:r w:rsidRPr="008A1063">
              <w:rPr>
                <w:b/>
              </w:rPr>
              <w:t>Autumn 1</w:t>
            </w:r>
          </w:p>
        </w:tc>
        <w:tc>
          <w:tcPr>
            <w:tcW w:w="2470" w:type="dxa"/>
            <w:tcMar/>
          </w:tcPr>
          <w:p w:rsidRPr="008A1063" w:rsidR="005A185F" w:rsidRDefault="005A185F" w14:paraId="36FBB015" w14:textId="77777777">
            <w:pPr>
              <w:rPr>
                <w:b/>
              </w:rPr>
            </w:pPr>
            <w:r w:rsidRPr="008A1063">
              <w:rPr>
                <w:b/>
              </w:rPr>
              <w:t>Autumn 2</w:t>
            </w:r>
          </w:p>
        </w:tc>
        <w:tc>
          <w:tcPr>
            <w:tcW w:w="2079" w:type="dxa"/>
            <w:tcMar/>
          </w:tcPr>
          <w:p w:rsidRPr="008A1063" w:rsidR="005A185F" w:rsidRDefault="005A185F" w14:paraId="5D42A144" w14:textId="77777777">
            <w:pPr>
              <w:rPr>
                <w:b/>
              </w:rPr>
            </w:pPr>
            <w:r w:rsidRPr="008A1063">
              <w:rPr>
                <w:b/>
              </w:rPr>
              <w:t>Spring 1</w:t>
            </w:r>
          </w:p>
        </w:tc>
        <w:tc>
          <w:tcPr>
            <w:tcW w:w="2298" w:type="dxa"/>
            <w:tcMar/>
          </w:tcPr>
          <w:p w:rsidRPr="008A1063" w:rsidR="005A185F" w:rsidRDefault="005A185F" w14:paraId="17CC00DC" w14:textId="77777777">
            <w:pPr>
              <w:rPr>
                <w:b/>
              </w:rPr>
            </w:pPr>
            <w:r w:rsidRPr="008A1063">
              <w:rPr>
                <w:b/>
              </w:rPr>
              <w:t>Spring 2</w:t>
            </w:r>
          </w:p>
        </w:tc>
        <w:tc>
          <w:tcPr>
            <w:tcW w:w="2258" w:type="dxa"/>
            <w:tcMar/>
          </w:tcPr>
          <w:p w:rsidRPr="008A1063" w:rsidR="005A185F" w:rsidRDefault="005A185F" w14:paraId="0DCEF34A" w14:textId="77777777">
            <w:pPr>
              <w:rPr>
                <w:b/>
              </w:rPr>
            </w:pPr>
            <w:r w:rsidRPr="008A1063">
              <w:rPr>
                <w:b/>
              </w:rPr>
              <w:t>Summer 1</w:t>
            </w:r>
          </w:p>
        </w:tc>
        <w:tc>
          <w:tcPr>
            <w:tcW w:w="2410" w:type="dxa"/>
            <w:tcMar/>
          </w:tcPr>
          <w:p w:rsidRPr="008A1063" w:rsidR="005A185F" w:rsidRDefault="005A185F" w14:paraId="2D702784" w14:textId="77777777">
            <w:pPr>
              <w:rPr>
                <w:b/>
              </w:rPr>
            </w:pPr>
            <w:r w:rsidRPr="008A1063">
              <w:rPr>
                <w:b/>
              </w:rPr>
              <w:t>Summer 2</w:t>
            </w:r>
          </w:p>
        </w:tc>
      </w:tr>
      <w:tr w:rsidR="009C51DD" w:rsidTr="35B05856" w14:paraId="2FFECD90" w14:textId="77777777">
        <w:tc>
          <w:tcPr>
            <w:tcW w:w="1139" w:type="dxa"/>
            <w:tcMar/>
          </w:tcPr>
          <w:p w:rsidR="009C51DD" w:rsidP="76B7D8D6" w:rsidRDefault="0006428D" w14:paraId="6FD6BBDF" w14:textId="77777777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EYFS </w:t>
            </w:r>
          </w:p>
          <w:p w:rsidRPr="00E17CE6" w:rsidR="0006428D" w:rsidP="76B7D8D6" w:rsidRDefault="00FB1DCA" w14:paraId="4213088A" w14:textId="719F7C4A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Nursery</w:t>
            </w:r>
          </w:p>
        </w:tc>
        <w:tc>
          <w:tcPr>
            <w:tcW w:w="2225" w:type="dxa"/>
            <w:tcMar/>
          </w:tcPr>
          <w:p w:rsidR="009C51DD" w:rsidP="2E103089" w:rsidRDefault="009C51DD" w14:paraId="012C60D4" w14:textId="77777777">
            <w:r w:rsidRPr="003278E0">
              <w:t>A</w:t>
            </w:r>
            <w:r>
              <w:t>ll about me</w:t>
            </w:r>
          </w:p>
          <w:p w:rsidR="00EB74A7" w:rsidP="2E103089" w:rsidRDefault="00EB74A7" w14:paraId="6078C658" w14:textId="77777777"/>
          <w:p w:rsidR="00EB74A7" w:rsidP="2E103089" w:rsidRDefault="00EB74A7" w14:paraId="24A457A4" w14:textId="77777777">
            <w:r>
              <w:t>Myself</w:t>
            </w:r>
            <w:r w:rsidR="00BC758C">
              <w:t xml:space="preserve"> </w:t>
            </w:r>
          </w:p>
          <w:p w:rsidRPr="003278E0" w:rsidR="00BC758C" w:rsidP="2E103089" w:rsidRDefault="00BC758C" w14:paraId="6F3B6A80" w14:textId="78597554">
            <w:r>
              <w:t>Friendship</w:t>
            </w:r>
          </w:p>
        </w:tc>
        <w:tc>
          <w:tcPr>
            <w:tcW w:w="2470" w:type="dxa"/>
            <w:tcMar/>
          </w:tcPr>
          <w:p w:rsidR="009C51DD" w:rsidP="76B7D8D6" w:rsidRDefault="009C51DD" w14:paraId="2D26EC5F" w14:textId="77777777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Celebration Time</w:t>
            </w:r>
          </w:p>
          <w:p w:rsidR="00EB74A7" w:rsidP="76B7D8D6" w:rsidRDefault="00EB74A7" w14:paraId="3885ABF8" w14:textId="77777777">
            <w:pPr>
              <w:rPr>
                <w:rFonts w:ascii="Calibri" w:hAnsi="Calibri" w:eastAsia="Calibri" w:cs="Calibri"/>
              </w:rPr>
            </w:pPr>
          </w:p>
          <w:p w:rsidR="00E04774" w:rsidP="76B7D8D6" w:rsidRDefault="00E04774" w14:paraId="5BD14560" w14:textId="77777777">
            <w:pPr>
              <w:rPr>
                <w:rFonts w:ascii="Calibri" w:hAnsi="Calibri" w:eastAsia="Calibri" w:cs="Calibri"/>
              </w:rPr>
            </w:pPr>
          </w:p>
          <w:p w:rsidRPr="003278E0" w:rsidR="00EB74A7" w:rsidP="76B7D8D6" w:rsidRDefault="00EB74A7" w14:paraId="55719E92" w14:textId="076C2B99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Special Times</w:t>
            </w:r>
          </w:p>
        </w:tc>
        <w:tc>
          <w:tcPr>
            <w:tcW w:w="2079" w:type="dxa"/>
            <w:tcMar/>
          </w:tcPr>
          <w:p w:rsidR="009C51DD" w:rsidP="76B7D8D6" w:rsidRDefault="009C51DD" w14:paraId="253154EB" w14:textId="77777777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People who help us</w:t>
            </w:r>
          </w:p>
          <w:p w:rsidR="004F2666" w:rsidP="76B7D8D6" w:rsidRDefault="004F2666" w14:paraId="10EAE286" w14:textId="77777777">
            <w:pPr>
              <w:rPr>
                <w:rFonts w:ascii="Calibri" w:hAnsi="Calibri" w:eastAsia="Calibri" w:cs="Calibri"/>
              </w:rPr>
            </w:pPr>
          </w:p>
          <w:p w:rsidR="00E04774" w:rsidP="76B7D8D6" w:rsidRDefault="00E04774" w14:paraId="27EB42BE" w14:textId="77777777">
            <w:pPr>
              <w:rPr>
                <w:rFonts w:ascii="Calibri" w:hAnsi="Calibri" w:eastAsia="Calibri" w:cs="Calibri"/>
              </w:rPr>
            </w:pPr>
          </w:p>
          <w:p w:rsidRPr="003278E0" w:rsidR="004F2666" w:rsidP="76B7D8D6" w:rsidRDefault="004F2666" w14:paraId="2927AD25" w14:textId="658E8759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Our community</w:t>
            </w:r>
          </w:p>
        </w:tc>
        <w:tc>
          <w:tcPr>
            <w:tcW w:w="2298" w:type="dxa"/>
            <w:tcMar/>
          </w:tcPr>
          <w:p w:rsidR="009C51DD" w:rsidP="76B7D8D6" w:rsidRDefault="009C51DD" w14:paraId="4E8D5F20" w14:textId="77777777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What happens on a farm?</w:t>
            </w:r>
          </w:p>
          <w:p w:rsidR="00E04774" w:rsidP="76B7D8D6" w:rsidRDefault="00E04774" w14:paraId="3E8DEB74" w14:textId="77777777">
            <w:pPr>
              <w:rPr>
                <w:rFonts w:ascii="Calibri" w:hAnsi="Calibri" w:eastAsia="Calibri" w:cs="Calibri"/>
              </w:rPr>
            </w:pPr>
          </w:p>
          <w:p w:rsidRPr="003278E0" w:rsidR="004F2666" w:rsidP="76B7D8D6" w:rsidRDefault="004F2666" w14:paraId="02DD1A70" w14:textId="44A6656D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The natural world</w:t>
            </w:r>
          </w:p>
        </w:tc>
        <w:tc>
          <w:tcPr>
            <w:tcW w:w="2258" w:type="dxa"/>
            <w:tcMar/>
          </w:tcPr>
          <w:p w:rsidR="00BC758C" w:rsidP="00BC758C" w:rsidRDefault="00BC758C" w14:paraId="5A764AD9" w14:textId="2D300BDA">
            <w:pPr>
              <w:jc w:val="both"/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Let’s Grow</w:t>
            </w:r>
          </w:p>
          <w:p w:rsidR="00BC758C" w:rsidP="76B7D8D6" w:rsidRDefault="00BC758C" w14:paraId="49E3C377" w14:textId="77777777">
            <w:pPr>
              <w:rPr>
                <w:rFonts w:ascii="Calibri" w:hAnsi="Calibri" w:eastAsia="Calibri" w:cs="Calibri"/>
              </w:rPr>
            </w:pPr>
          </w:p>
          <w:p w:rsidR="00E04774" w:rsidP="76B7D8D6" w:rsidRDefault="00E04774" w14:paraId="583A0388" w14:textId="77777777">
            <w:pPr>
              <w:rPr>
                <w:rFonts w:ascii="Calibri" w:hAnsi="Calibri" w:eastAsia="Calibri" w:cs="Calibri"/>
              </w:rPr>
            </w:pPr>
          </w:p>
          <w:p w:rsidR="004F2666" w:rsidP="76B7D8D6" w:rsidRDefault="004F2666" w14:paraId="439F1375" w14:textId="6D405642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The natural world</w:t>
            </w:r>
          </w:p>
          <w:p w:rsidRPr="003278E0" w:rsidR="004F2666" w:rsidP="76B7D8D6" w:rsidRDefault="004F2666" w14:paraId="774BF487" w14:textId="79906CE7">
            <w:pPr>
              <w:rPr>
                <w:rFonts w:ascii="Calibri" w:hAnsi="Calibri" w:eastAsia="Calibri" w:cs="Calibri"/>
              </w:rPr>
            </w:pPr>
          </w:p>
        </w:tc>
        <w:tc>
          <w:tcPr>
            <w:tcW w:w="2410" w:type="dxa"/>
            <w:tcMar/>
          </w:tcPr>
          <w:p w:rsidR="00BC758C" w:rsidP="00BC758C" w:rsidRDefault="00BC758C" w14:paraId="045B94D6" w14:textId="77777777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Did dinosaurs really exist?</w:t>
            </w:r>
          </w:p>
          <w:p w:rsidR="00BC758C" w:rsidP="76B7D8D6" w:rsidRDefault="00BC758C" w14:paraId="774C786A" w14:textId="77777777">
            <w:pPr>
              <w:rPr>
                <w:rFonts w:ascii="Calibri" w:hAnsi="Calibri" w:eastAsia="Calibri" w:cs="Calibri"/>
              </w:rPr>
            </w:pPr>
          </w:p>
          <w:p w:rsidRPr="003278E0" w:rsidR="004F2666" w:rsidP="76B7D8D6" w:rsidRDefault="002306D9" w14:paraId="37F0E7F1" w14:textId="7AA06B97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Stories and special books</w:t>
            </w:r>
          </w:p>
        </w:tc>
      </w:tr>
      <w:tr w:rsidR="002044B4" w:rsidTr="35B05856" w14:paraId="16589194" w14:textId="77777777">
        <w:tc>
          <w:tcPr>
            <w:tcW w:w="1139" w:type="dxa"/>
            <w:tcMar/>
          </w:tcPr>
          <w:p w:rsidR="002044B4" w:rsidP="76B7D8D6" w:rsidRDefault="0006428D" w14:paraId="69BFA4AC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EYFS </w:t>
            </w:r>
          </w:p>
          <w:p w:rsidRPr="006A04E6" w:rsidR="0006428D" w:rsidP="35B05856" w:rsidRDefault="00FB1DCA" w14:paraId="2A28D869" w14:textId="3AD731A9">
            <w:pPr>
              <w:rPr>
                <w:b w:val="1"/>
                <w:bCs w:val="1"/>
                <w:sz w:val="20"/>
                <w:szCs w:val="20"/>
              </w:rPr>
            </w:pPr>
            <w:r w:rsidRPr="35B05856" w:rsidR="5AC29019">
              <w:rPr>
                <w:b w:val="1"/>
                <w:bCs w:val="1"/>
                <w:sz w:val="20"/>
                <w:szCs w:val="20"/>
              </w:rPr>
              <w:t>Reception</w:t>
            </w:r>
          </w:p>
        </w:tc>
        <w:tc>
          <w:tcPr>
            <w:tcW w:w="2225" w:type="dxa"/>
            <w:shd w:val="clear" w:color="auto" w:fill="F2F2F2" w:themeFill="background1" w:themeFillShade="F2"/>
            <w:tcMar/>
          </w:tcPr>
          <w:p w:rsidRPr="002044B4" w:rsidR="002044B4" w:rsidP="2E103089" w:rsidRDefault="002044B4" w14:paraId="7C030F7B" w14:textId="3F1DEE26">
            <w:r w:rsidRPr="002044B4">
              <w:t>F4 Being special: where do we belong?</w:t>
            </w:r>
          </w:p>
        </w:tc>
        <w:tc>
          <w:tcPr>
            <w:tcW w:w="2470" w:type="dxa"/>
            <w:shd w:val="clear" w:color="auto" w:fill="FFE599" w:themeFill="accent4" w:themeFillTint="66"/>
            <w:tcMar/>
          </w:tcPr>
          <w:p w:rsidRPr="76B7D8D6" w:rsidR="002044B4" w:rsidP="76B7D8D6" w:rsidRDefault="002044B4" w14:paraId="1C75CBA2" w14:textId="2B091DCD">
            <w:pPr>
              <w:rPr>
                <w:rFonts w:ascii="Calibri" w:hAnsi="Calibri" w:eastAsia="Calibri" w:cs="Calibri"/>
                <w:highlight w:val="red"/>
              </w:rPr>
            </w:pPr>
            <w:r w:rsidRPr="002044B4">
              <w:rPr>
                <w:rFonts w:ascii="Calibri" w:hAnsi="Calibri" w:eastAsia="Calibri" w:cs="Calibri"/>
              </w:rPr>
              <w:t>F2 Why is Christmas special for Christians?</w:t>
            </w:r>
          </w:p>
        </w:tc>
        <w:tc>
          <w:tcPr>
            <w:tcW w:w="2079" w:type="dxa"/>
            <w:shd w:val="clear" w:color="auto" w:fill="FFE599" w:themeFill="accent4" w:themeFillTint="66"/>
            <w:tcMar/>
          </w:tcPr>
          <w:p w:rsidRPr="76B7D8D6" w:rsidR="002044B4" w:rsidP="76B7D8D6" w:rsidRDefault="008B6E50" w14:paraId="2947931B" w14:textId="4FE060D5">
            <w:pPr>
              <w:rPr>
                <w:rFonts w:ascii="Calibri" w:hAnsi="Calibri" w:eastAsia="Calibri" w:cs="Calibri"/>
                <w:highlight w:val="blue"/>
              </w:rPr>
            </w:pPr>
            <w:r w:rsidRPr="008B6E50">
              <w:rPr>
                <w:rFonts w:ascii="Calibri" w:hAnsi="Calibri" w:eastAsia="Calibri" w:cs="Calibri"/>
              </w:rPr>
              <w:t>F1 Why is the word ‘God’ so important to Christians?</w:t>
            </w:r>
          </w:p>
        </w:tc>
        <w:tc>
          <w:tcPr>
            <w:tcW w:w="2298" w:type="dxa"/>
            <w:shd w:val="clear" w:color="auto" w:fill="FFE599" w:themeFill="accent4" w:themeFillTint="66"/>
            <w:tcMar/>
          </w:tcPr>
          <w:p w:rsidRPr="0018263D" w:rsidR="002044B4" w:rsidP="76B7D8D6" w:rsidRDefault="0018263D" w14:paraId="6E11D9B2" w14:textId="36A4C1AB">
            <w:pPr>
              <w:rPr>
                <w:rFonts w:ascii="Calibri" w:hAnsi="Calibri" w:eastAsia="Calibri" w:cs="Calibri"/>
              </w:rPr>
            </w:pPr>
            <w:r w:rsidRPr="0018263D">
              <w:rPr>
                <w:rFonts w:ascii="Calibri" w:hAnsi="Calibri" w:eastAsia="Calibri" w:cs="Calibri"/>
              </w:rPr>
              <w:t>F3 Why is Easter special to Christians?</w:t>
            </w:r>
          </w:p>
        </w:tc>
        <w:tc>
          <w:tcPr>
            <w:tcW w:w="2258" w:type="dxa"/>
            <w:shd w:val="clear" w:color="auto" w:fill="F2F2F2" w:themeFill="background1" w:themeFillShade="F2"/>
            <w:tcMar/>
          </w:tcPr>
          <w:p w:rsidRPr="0018263D" w:rsidR="002044B4" w:rsidP="76B7D8D6" w:rsidRDefault="0018263D" w14:paraId="3DD96552" w14:textId="523E09E3">
            <w:pPr>
              <w:rPr>
                <w:rFonts w:ascii="Calibri" w:hAnsi="Calibri" w:eastAsia="Calibri" w:cs="Calibri"/>
              </w:rPr>
            </w:pPr>
            <w:r w:rsidRPr="0018263D">
              <w:rPr>
                <w:rFonts w:ascii="Calibri" w:hAnsi="Calibri" w:eastAsia="Calibri" w:cs="Calibri"/>
              </w:rPr>
              <w:t>F5 What places are special and why?</w:t>
            </w:r>
          </w:p>
        </w:tc>
        <w:tc>
          <w:tcPr>
            <w:tcW w:w="2410" w:type="dxa"/>
            <w:shd w:val="clear" w:color="auto" w:fill="F2F2F2" w:themeFill="background1" w:themeFillShade="F2"/>
            <w:tcMar/>
          </w:tcPr>
          <w:p w:rsidRPr="76B7D8D6" w:rsidR="002044B4" w:rsidP="76B7D8D6" w:rsidRDefault="00DE114F" w14:paraId="5810C4BE" w14:textId="59DA78DE">
            <w:pPr>
              <w:rPr>
                <w:rFonts w:ascii="Calibri" w:hAnsi="Calibri" w:eastAsia="Calibri" w:cs="Calibri"/>
                <w:highlight w:val="blue"/>
              </w:rPr>
            </w:pPr>
            <w:r w:rsidRPr="00DE114F">
              <w:rPr>
                <w:rFonts w:ascii="Calibri" w:hAnsi="Calibri" w:eastAsia="Calibri" w:cs="Calibri"/>
              </w:rPr>
              <w:t>F6 What times/stories are special and why?</w:t>
            </w:r>
          </w:p>
        </w:tc>
      </w:tr>
      <w:tr w:rsidR="008861BC" w:rsidTr="35B05856" w14:paraId="28BF523F" w14:textId="77777777">
        <w:tc>
          <w:tcPr>
            <w:tcW w:w="1139" w:type="dxa"/>
            <w:tcMar/>
          </w:tcPr>
          <w:p w:rsidRPr="00E17CE6" w:rsidR="008861BC" w:rsidP="008861BC" w:rsidRDefault="008861BC" w14:paraId="49449F47" w14:textId="0998EC66">
            <w:pPr>
              <w:rPr>
                <w:b/>
                <w:bCs/>
                <w:color w:val="FF0000"/>
              </w:rPr>
            </w:pPr>
          </w:p>
          <w:p w:rsidR="008861BC" w:rsidP="008861BC" w:rsidRDefault="008861BC" w14:paraId="74121CED" w14:textId="77777777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 xml:space="preserve">KS1 </w:t>
            </w:r>
          </w:p>
          <w:p w:rsidRPr="00225133" w:rsidR="008861BC" w:rsidP="008861BC" w:rsidRDefault="008861BC" w14:paraId="6AEE4543" w14:textId="50BDFAB9">
            <w:pPr>
              <w:rPr>
                <w:b/>
                <w:bCs/>
                <w:color w:val="FF0000"/>
              </w:rPr>
            </w:pPr>
            <w:r>
              <w:rPr>
                <w:b/>
                <w:bCs/>
                <w:color w:val="FF0000"/>
              </w:rPr>
              <w:t>Year 1</w:t>
            </w:r>
          </w:p>
        </w:tc>
        <w:tc>
          <w:tcPr>
            <w:tcW w:w="2225" w:type="dxa"/>
            <w:shd w:val="clear" w:color="auto" w:fill="F2F2F2" w:themeFill="background1" w:themeFillShade="F2"/>
            <w:tcMar/>
          </w:tcPr>
          <w:p w:rsidRPr="0083527C" w:rsidR="008861BC" w:rsidP="008861BC" w:rsidRDefault="004D5001" w14:paraId="41B1CF84" w14:textId="1E77B03D">
            <w:r w:rsidRPr="00785A7E">
              <w:rPr>
                <w:rFonts w:ascii="Calibri" w:hAnsi="Calibri" w:eastAsia="Calibri" w:cs="Calibri"/>
              </w:rPr>
              <w:t>1.10 What does it mean to belong to a faith or belief community?</w:t>
            </w:r>
          </w:p>
        </w:tc>
        <w:tc>
          <w:tcPr>
            <w:tcW w:w="2470" w:type="dxa"/>
            <w:shd w:val="clear" w:color="auto" w:fill="FFE599" w:themeFill="accent4" w:themeFillTint="66"/>
            <w:tcMar/>
          </w:tcPr>
          <w:p w:rsidR="008861BC" w:rsidP="008861BC" w:rsidRDefault="003E2237" w14:paraId="0D2919BE" w14:textId="6E009828">
            <w:r w:rsidRPr="00CB0D98">
              <w:t>1.3 Why does Christmas matter to Christians?</w:t>
            </w:r>
          </w:p>
        </w:tc>
        <w:tc>
          <w:tcPr>
            <w:tcW w:w="2079" w:type="dxa"/>
            <w:shd w:val="clear" w:color="auto" w:fill="FFE599" w:themeFill="accent4" w:themeFillTint="66"/>
            <w:tcMar/>
          </w:tcPr>
          <w:p w:rsidR="008861BC" w:rsidP="008861BC" w:rsidRDefault="002831A3" w14:paraId="00544D3C" w14:textId="73DF76D8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1.1 What do Christians believe God is like?</w:t>
            </w:r>
          </w:p>
        </w:tc>
        <w:tc>
          <w:tcPr>
            <w:tcW w:w="2298" w:type="dxa"/>
            <w:shd w:val="clear" w:color="auto" w:fill="9CC2E5" w:themeFill="accent1" w:themeFillTint="99"/>
            <w:tcMar/>
          </w:tcPr>
          <w:p w:rsidRPr="00DE114F" w:rsidR="008861BC" w:rsidP="008861BC" w:rsidRDefault="00AD4DC3" w14:paraId="3C9FD666" w14:textId="157D1163">
            <w:pPr>
              <w:jc w:val="center"/>
            </w:pPr>
            <w:r w:rsidRPr="00A02C2D">
              <w:t>1.7 Who is Jewish and how do they live? (part 1)</w:t>
            </w:r>
          </w:p>
        </w:tc>
        <w:tc>
          <w:tcPr>
            <w:tcW w:w="2258" w:type="dxa"/>
            <w:shd w:val="clear" w:color="auto" w:fill="9CC2E5" w:themeFill="accent1" w:themeFillTint="99"/>
            <w:tcMar/>
          </w:tcPr>
          <w:p w:rsidRPr="005370AA" w:rsidR="008861BC" w:rsidP="008861BC" w:rsidRDefault="00AD4DC3" w14:paraId="4975869B" w14:textId="1C4675B1">
            <w:r w:rsidRPr="002C329D">
              <w:t>1.7 Who is Jewish and how do they live? (part 2)</w:t>
            </w:r>
          </w:p>
        </w:tc>
        <w:tc>
          <w:tcPr>
            <w:tcW w:w="2410" w:type="dxa"/>
            <w:shd w:val="clear" w:color="auto" w:fill="F2F2F2" w:themeFill="background1" w:themeFillShade="F2"/>
            <w:tcMar/>
          </w:tcPr>
          <w:p w:rsidR="008861BC" w:rsidP="008861BC" w:rsidRDefault="008861BC" w14:paraId="0B0B6654" w14:textId="6B6D0DB4">
            <w:pPr>
              <w:rPr>
                <w:rFonts w:ascii="Calibri" w:hAnsi="Calibri" w:eastAsia="Calibri" w:cs="Calibri"/>
              </w:rPr>
            </w:pPr>
            <w:r w:rsidRPr="001D5ECC">
              <w:rPr>
                <w:rFonts w:ascii="Calibri" w:hAnsi="Calibri" w:eastAsia="Calibri" w:cs="Calibri"/>
              </w:rPr>
              <w:t>1.</w:t>
            </w:r>
            <w:r w:rsidR="00AB252D">
              <w:rPr>
                <w:rFonts w:ascii="Calibri" w:hAnsi="Calibri" w:eastAsia="Calibri" w:cs="Calibri"/>
              </w:rPr>
              <w:t>8 What makes some places sacred to believers? (</w:t>
            </w:r>
            <w:proofErr w:type="gramStart"/>
            <w:r w:rsidR="00AB252D">
              <w:rPr>
                <w:rFonts w:ascii="Calibri" w:hAnsi="Calibri" w:eastAsia="Calibri" w:cs="Calibri"/>
              </w:rPr>
              <w:t>C,M</w:t>
            </w:r>
            <w:proofErr w:type="gramEnd"/>
            <w:r w:rsidR="00AB252D">
              <w:rPr>
                <w:rFonts w:ascii="Calibri" w:hAnsi="Calibri" w:eastAsia="Calibri" w:cs="Calibri"/>
              </w:rPr>
              <w:t>)</w:t>
            </w:r>
          </w:p>
        </w:tc>
      </w:tr>
      <w:tr w:rsidR="00AB252D" w:rsidTr="35B05856" w14:paraId="39EA1319" w14:textId="77777777">
        <w:tc>
          <w:tcPr>
            <w:tcW w:w="1139" w:type="dxa"/>
            <w:tcMar/>
          </w:tcPr>
          <w:p w:rsidR="00AB252D" w:rsidP="00AB252D" w:rsidRDefault="00AB252D" w14:paraId="37311381" w14:textId="77777777">
            <w:pPr>
              <w:rPr>
                <w:b/>
                <w:bCs/>
              </w:rPr>
            </w:pPr>
          </w:p>
          <w:p w:rsidR="00AB252D" w:rsidP="00AB252D" w:rsidRDefault="00AB252D" w14:paraId="5F47AC7A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KS1</w:t>
            </w:r>
          </w:p>
          <w:p w:rsidRPr="008A1063" w:rsidR="00AB252D" w:rsidP="00AB252D" w:rsidRDefault="00AB252D" w14:paraId="05451FF7" w14:textId="5D77C159">
            <w:pPr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  <w:tc>
          <w:tcPr>
            <w:tcW w:w="2225" w:type="dxa"/>
            <w:shd w:val="clear" w:color="auto" w:fill="FFE599" w:themeFill="accent4" w:themeFillTint="66"/>
            <w:tcMar/>
          </w:tcPr>
          <w:p w:rsidR="00AB252D" w:rsidP="00AB252D" w:rsidRDefault="00AB252D" w14:paraId="179EF01B" w14:textId="245A8536">
            <w:pPr>
              <w:rPr>
                <w:rFonts w:ascii="Calibri" w:hAnsi="Calibri" w:eastAsia="Calibri" w:cs="Calibri"/>
              </w:rPr>
            </w:pPr>
            <w:r>
              <w:rPr>
                <w:rFonts w:ascii="Calibri" w:hAnsi="Calibri" w:eastAsia="Calibri" w:cs="Calibri"/>
              </w:rPr>
              <w:t>1.1 Who do Christians say made the world?</w:t>
            </w:r>
          </w:p>
        </w:tc>
        <w:tc>
          <w:tcPr>
            <w:tcW w:w="2470" w:type="dxa"/>
            <w:shd w:val="clear" w:color="auto" w:fill="FFE599" w:themeFill="accent4" w:themeFillTint="66"/>
            <w:tcMar/>
          </w:tcPr>
          <w:p w:rsidR="00AB252D" w:rsidP="00AB252D" w:rsidRDefault="00AB252D" w14:paraId="4B06C537" w14:textId="5D93BF78">
            <w:r w:rsidRPr="00BE646A">
              <w:rPr>
                <w:rFonts w:ascii="Calibri" w:hAnsi="Calibri" w:eastAsia="Calibri" w:cs="Calibri"/>
              </w:rPr>
              <w:t>1.</w:t>
            </w:r>
            <w:r w:rsidR="00AE5AB2">
              <w:rPr>
                <w:rFonts w:ascii="Calibri" w:hAnsi="Calibri" w:eastAsia="Calibri" w:cs="Calibri"/>
              </w:rPr>
              <w:t>4 What is the ‘good news’ Christians believe Jesus brings?</w:t>
            </w:r>
          </w:p>
        </w:tc>
        <w:tc>
          <w:tcPr>
            <w:tcW w:w="2079" w:type="dxa"/>
            <w:shd w:val="clear" w:color="auto" w:fill="C5E0B3" w:themeFill="accent6" w:themeFillTint="66"/>
            <w:tcMar/>
          </w:tcPr>
          <w:p w:rsidR="00AB252D" w:rsidP="00AB252D" w:rsidRDefault="00504D08" w14:paraId="02CBD339" w14:textId="7EBCCF9D">
            <w:r>
              <w:rPr>
                <w:rFonts w:ascii="Calibri" w:hAnsi="Calibri" w:eastAsia="Calibri" w:cs="Calibri"/>
              </w:rPr>
              <w:t>1.</w:t>
            </w:r>
            <w:r w:rsidRPr="00BE646A">
              <w:rPr>
                <w:rFonts w:ascii="Calibri" w:hAnsi="Calibri" w:eastAsia="Calibri" w:cs="Calibri"/>
              </w:rPr>
              <w:t>6 Who is a Muslim and how do they live? (part 1)</w:t>
            </w:r>
          </w:p>
        </w:tc>
        <w:tc>
          <w:tcPr>
            <w:tcW w:w="2298" w:type="dxa"/>
            <w:shd w:val="clear" w:color="auto" w:fill="C5E0B3" w:themeFill="accent6" w:themeFillTint="66"/>
            <w:tcMar/>
          </w:tcPr>
          <w:p w:rsidR="00AB252D" w:rsidP="00AB252D" w:rsidRDefault="00504D08" w14:paraId="26FC3EE7" w14:textId="058A4862">
            <w:r w:rsidRPr="00CB0D98">
              <w:t xml:space="preserve">1.6 Who is a Muslim and how do they live? </w:t>
            </w:r>
            <w:r>
              <w:t>(p</w:t>
            </w:r>
            <w:r w:rsidRPr="00CB0D98">
              <w:t>art 2</w:t>
            </w:r>
            <w:r>
              <w:t>)</w:t>
            </w:r>
            <w:r w:rsidRPr="00CB0D98">
              <w:t>.</w:t>
            </w:r>
          </w:p>
        </w:tc>
        <w:tc>
          <w:tcPr>
            <w:tcW w:w="2258" w:type="dxa"/>
            <w:shd w:val="clear" w:color="auto" w:fill="FFE599" w:themeFill="accent4" w:themeFillTint="66"/>
            <w:tcMar/>
          </w:tcPr>
          <w:p w:rsidR="00AB252D" w:rsidP="00AB252D" w:rsidRDefault="00AB252D" w14:paraId="3FB3899D" w14:textId="30D2DBF1">
            <w:r w:rsidRPr="004F1A8D">
              <w:t>1.5 Why does Easter matter to Christians?</w:t>
            </w:r>
          </w:p>
        </w:tc>
        <w:tc>
          <w:tcPr>
            <w:tcW w:w="2410" w:type="dxa"/>
            <w:shd w:val="clear" w:color="auto" w:fill="F2F2F2" w:themeFill="background1" w:themeFillShade="F2"/>
            <w:tcMar/>
          </w:tcPr>
          <w:p w:rsidR="00AB252D" w:rsidP="00AB252D" w:rsidRDefault="00AB252D" w14:paraId="6374107B" w14:textId="43639022">
            <w:r w:rsidRPr="001D5ECC">
              <w:rPr>
                <w:rFonts w:ascii="Calibri" w:hAnsi="Calibri" w:eastAsia="Calibri" w:cs="Calibri"/>
              </w:rPr>
              <w:t>1.9 How should we care for the world and for others, and why does it matter? (C, J, NR)</w:t>
            </w:r>
          </w:p>
        </w:tc>
      </w:tr>
      <w:tr w:rsidR="00AB252D" w:rsidTr="35B05856" w14:paraId="6A159D28" w14:textId="77777777">
        <w:tc>
          <w:tcPr>
            <w:tcW w:w="1139" w:type="dxa"/>
            <w:tcMar/>
          </w:tcPr>
          <w:p w:rsidRPr="000069AF" w:rsidR="00AB252D" w:rsidP="00AB252D" w:rsidRDefault="00AB252D" w14:paraId="5316D17B" w14:textId="55BC8A66">
            <w:pPr>
              <w:rPr>
                <w:b/>
                <w:bCs/>
                <w:color w:val="EE0000"/>
              </w:rPr>
            </w:pPr>
          </w:p>
          <w:p w:rsidRPr="000069AF" w:rsidR="00AB252D" w:rsidP="00AB252D" w:rsidRDefault="00AB252D" w14:paraId="4100C900" w14:textId="77777777">
            <w:pPr>
              <w:rPr>
                <w:b/>
                <w:bCs/>
                <w:color w:val="EE0000"/>
              </w:rPr>
            </w:pPr>
            <w:r w:rsidRPr="000069AF">
              <w:rPr>
                <w:b/>
                <w:bCs/>
                <w:color w:val="EE0000"/>
              </w:rPr>
              <w:t>LKS2</w:t>
            </w:r>
          </w:p>
          <w:p w:rsidRPr="008A1063" w:rsidR="00AB252D" w:rsidP="00AB252D" w:rsidRDefault="00AB252D" w14:paraId="2D9CB59C" w14:textId="742382B8">
            <w:pPr>
              <w:rPr>
                <w:b/>
                <w:bCs/>
              </w:rPr>
            </w:pPr>
            <w:r w:rsidRPr="000069AF">
              <w:rPr>
                <w:b/>
                <w:bCs/>
                <w:color w:val="EE0000"/>
              </w:rPr>
              <w:t xml:space="preserve">Year 1 </w:t>
            </w:r>
          </w:p>
        </w:tc>
        <w:tc>
          <w:tcPr>
            <w:tcW w:w="2225" w:type="dxa"/>
            <w:shd w:val="clear" w:color="auto" w:fill="FFE599" w:themeFill="accent4" w:themeFillTint="66"/>
            <w:tcMar/>
          </w:tcPr>
          <w:p w:rsidR="00AB252D" w:rsidP="00AB252D" w:rsidRDefault="00AB252D" w14:paraId="0D746C17" w14:textId="51F29335">
            <w:r w:rsidRPr="00416AED">
              <w:t>L2.1 What do Christians learn from the Creation story? )</w:t>
            </w:r>
          </w:p>
        </w:tc>
        <w:tc>
          <w:tcPr>
            <w:tcW w:w="2470" w:type="dxa"/>
            <w:shd w:val="clear" w:color="auto" w:fill="FFE599" w:themeFill="accent4" w:themeFillTint="66"/>
            <w:tcMar/>
          </w:tcPr>
          <w:p w:rsidR="00AB252D" w:rsidP="00AB252D" w:rsidRDefault="00AB252D" w14:paraId="492B3304" w14:textId="04A82583">
            <w:r w:rsidRPr="00222921">
              <w:t>L2.2 What is it like for someone to follow God?</w:t>
            </w:r>
          </w:p>
        </w:tc>
        <w:tc>
          <w:tcPr>
            <w:tcW w:w="2079" w:type="dxa"/>
            <w:shd w:val="clear" w:color="auto" w:fill="F9BFF6"/>
            <w:tcMar/>
          </w:tcPr>
          <w:p w:rsidRPr="00516D33" w:rsidR="00AB252D" w:rsidP="00AB252D" w:rsidRDefault="00AB252D" w14:paraId="025943BA" w14:textId="54FDC3D8">
            <w:r w:rsidRPr="00222921">
              <w:t>L2.7 What do Hindus believe God is like?</w:t>
            </w:r>
          </w:p>
        </w:tc>
        <w:tc>
          <w:tcPr>
            <w:tcW w:w="2298" w:type="dxa"/>
            <w:shd w:val="clear" w:color="auto" w:fill="FFE599" w:themeFill="accent4" w:themeFillTint="66"/>
            <w:tcMar/>
          </w:tcPr>
          <w:p w:rsidRPr="00516D33" w:rsidR="00AB252D" w:rsidP="00AB252D" w:rsidRDefault="00AB252D" w14:paraId="7C107CA2" w14:textId="0B9E28F2">
            <w:r w:rsidRPr="00222921">
              <w:t>L2.4 What kind of world did Jesus want?</w:t>
            </w:r>
          </w:p>
        </w:tc>
        <w:tc>
          <w:tcPr>
            <w:tcW w:w="2258" w:type="dxa"/>
            <w:shd w:val="clear" w:color="auto" w:fill="9CC2E5" w:themeFill="accent1" w:themeFillTint="99"/>
            <w:tcMar/>
          </w:tcPr>
          <w:p w:rsidR="00AB252D" w:rsidP="00AB252D" w:rsidRDefault="00AB252D" w14:paraId="1C9C5087" w14:textId="7345BC0A">
            <w:r w:rsidRPr="006A0D17">
              <w:t>L2.10 How do festivals and family life show what matters to Jewish people?</w:t>
            </w:r>
          </w:p>
        </w:tc>
        <w:tc>
          <w:tcPr>
            <w:tcW w:w="2410" w:type="dxa"/>
            <w:shd w:val="clear" w:color="auto" w:fill="F2F2F2" w:themeFill="background1" w:themeFillShade="F2"/>
            <w:tcMar/>
          </w:tcPr>
          <w:p w:rsidR="00AB252D" w:rsidP="00AB252D" w:rsidRDefault="00AB252D" w14:paraId="7CA2FA8F" w14:textId="76418FD5">
            <w:r w:rsidRPr="006A0D17">
              <w:t>L2.12 How and why do people try to make the world a better place? (C, M/J, NR)</w:t>
            </w:r>
          </w:p>
        </w:tc>
      </w:tr>
      <w:tr w:rsidR="00AB252D" w:rsidTr="35B05856" w14:paraId="6D438B3E" w14:textId="77777777">
        <w:tc>
          <w:tcPr>
            <w:tcW w:w="1139" w:type="dxa"/>
            <w:tcMar/>
          </w:tcPr>
          <w:p w:rsidR="00AB252D" w:rsidP="00AB252D" w:rsidRDefault="00AB252D" w14:paraId="6F55DC40" w14:textId="77777777">
            <w:pPr>
              <w:rPr>
                <w:b/>
                <w:bCs/>
              </w:rPr>
            </w:pPr>
          </w:p>
          <w:p w:rsidR="00AB252D" w:rsidP="00AB252D" w:rsidRDefault="00AB252D" w14:paraId="3E4B9FC9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LKS2 </w:t>
            </w:r>
          </w:p>
          <w:p w:rsidRPr="008A1063" w:rsidR="00AB252D" w:rsidP="00AB252D" w:rsidRDefault="00AB252D" w14:paraId="0D7461C7" w14:textId="728AA015">
            <w:pPr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  <w:tc>
          <w:tcPr>
            <w:tcW w:w="2225" w:type="dxa"/>
            <w:shd w:val="clear" w:color="auto" w:fill="F9BFF6"/>
            <w:tcMar/>
          </w:tcPr>
          <w:p w:rsidR="00AB252D" w:rsidP="00AB252D" w:rsidRDefault="00AB252D" w14:paraId="461D01C0" w14:textId="1070C858">
            <w:r w:rsidRPr="007E1F48">
              <w:t>L2.8 What does it mean to be Hindu in Britain today?</w:t>
            </w:r>
          </w:p>
        </w:tc>
        <w:tc>
          <w:tcPr>
            <w:tcW w:w="2470" w:type="dxa"/>
            <w:shd w:val="clear" w:color="auto" w:fill="FFE599" w:themeFill="accent4" w:themeFillTint="66"/>
            <w:tcMar/>
          </w:tcPr>
          <w:p w:rsidR="00AB252D" w:rsidP="00AB252D" w:rsidRDefault="00AB252D" w14:paraId="278EEFF0" w14:textId="7065D1B3">
            <w:r w:rsidRPr="007E1F48">
              <w:t>L2.3 What is the ‘Trinity’ and why is it important for Christians?</w:t>
            </w:r>
          </w:p>
        </w:tc>
        <w:tc>
          <w:tcPr>
            <w:tcW w:w="2079" w:type="dxa"/>
            <w:shd w:val="clear" w:color="auto" w:fill="C5E0B3" w:themeFill="accent6" w:themeFillTint="66"/>
            <w:tcMar/>
          </w:tcPr>
          <w:p w:rsidRPr="00BF590A" w:rsidR="00AB252D" w:rsidP="00AB252D" w:rsidRDefault="00AB252D" w14:paraId="60F69848" w14:textId="41A6BAD4">
            <w:pPr>
              <w:autoSpaceDE w:val="0"/>
              <w:autoSpaceDN w:val="0"/>
              <w:adjustRightInd w:val="0"/>
            </w:pPr>
            <w:r w:rsidRPr="00CB15B9">
              <w:t>L2.9 How do festivals and worship show what matters to a Muslim?</w:t>
            </w:r>
          </w:p>
        </w:tc>
        <w:tc>
          <w:tcPr>
            <w:tcW w:w="2298" w:type="dxa"/>
            <w:shd w:val="clear" w:color="auto" w:fill="FFE599" w:themeFill="accent4" w:themeFillTint="66"/>
            <w:tcMar/>
          </w:tcPr>
          <w:p w:rsidRPr="007A02BE" w:rsidR="00AB252D" w:rsidP="00AB252D" w:rsidRDefault="00AB252D" w14:paraId="3E76F2C9" w14:textId="50794D6E">
            <w:r w:rsidRPr="002B49C7">
              <w:t>L2.5 Why do Christians call the day Jesus died ‘Good Friday’?</w:t>
            </w:r>
          </w:p>
        </w:tc>
        <w:tc>
          <w:tcPr>
            <w:tcW w:w="2258" w:type="dxa"/>
            <w:shd w:val="clear" w:color="auto" w:fill="FFE599" w:themeFill="accent4" w:themeFillTint="66"/>
            <w:tcMar/>
          </w:tcPr>
          <w:p w:rsidR="00AB252D" w:rsidP="00AB252D" w:rsidRDefault="00AB252D" w14:paraId="3C5874CA" w14:textId="48449B1C">
            <w:r w:rsidR="1A25E1BB">
              <w:rPr/>
              <w:t xml:space="preserve">L2.6 For Christians, when Jesus </w:t>
            </w:r>
            <w:r w:rsidR="76955F44">
              <w:rPr/>
              <w:t>left</w:t>
            </w:r>
            <w:r w:rsidR="1A25E1BB">
              <w:rPr/>
              <w:t>, what was the impact of Pentecost?</w:t>
            </w:r>
          </w:p>
        </w:tc>
        <w:tc>
          <w:tcPr>
            <w:tcW w:w="2410" w:type="dxa"/>
            <w:shd w:val="clear" w:color="auto" w:fill="F2F2F2" w:themeFill="background1" w:themeFillShade="F2"/>
            <w:tcMar/>
          </w:tcPr>
          <w:p w:rsidRPr="007A02BE" w:rsidR="00AB252D" w:rsidP="00AB252D" w:rsidRDefault="00AB252D" w14:paraId="14BA456A" w14:textId="1B007501">
            <w:pPr>
              <w:autoSpaceDE w:val="0"/>
              <w:autoSpaceDN w:val="0"/>
              <w:adjustRightInd w:val="0"/>
            </w:pPr>
            <w:r w:rsidRPr="00C160C9">
              <w:t>L2.13 How do religious and non-religious communities celebrate key festivals?</w:t>
            </w:r>
          </w:p>
        </w:tc>
      </w:tr>
      <w:tr w:rsidR="00AB252D" w:rsidTr="35B05856" w14:paraId="527C191D" w14:textId="77777777">
        <w:tc>
          <w:tcPr>
            <w:tcW w:w="1139" w:type="dxa"/>
            <w:tcMar/>
          </w:tcPr>
          <w:p w:rsidRPr="00E17CE6" w:rsidR="00AB252D" w:rsidP="00AB252D" w:rsidRDefault="00AB252D" w14:paraId="0C2DCDA8" w14:textId="2DE8B4EF">
            <w:pPr>
              <w:rPr>
                <w:b/>
                <w:bCs/>
                <w:color w:val="FF0000"/>
              </w:rPr>
            </w:pPr>
          </w:p>
          <w:p w:rsidRPr="000069AF" w:rsidR="00AB252D" w:rsidP="00AB252D" w:rsidRDefault="00AB252D" w14:paraId="1B8199A6" w14:textId="77777777">
            <w:pPr>
              <w:rPr>
                <w:b/>
                <w:bCs/>
                <w:color w:val="EE0000"/>
              </w:rPr>
            </w:pPr>
            <w:r w:rsidRPr="000069AF">
              <w:rPr>
                <w:b/>
                <w:bCs/>
                <w:color w:val="EE0000"/>
              </w:rPr>
              <w:t>UKS2</w:t>
            </w:r>
          </w:p>
          <w:p w:rsidRPr="008A1063" w:rsidR="00AB252D" w:rsidP="00AB252D" w:rsidRDefault="00AB252D" w14:paraId="692D151A" w14:textId="6D6B7217">
            <w:pPr>
              <w:rPr>
                <w:b/>
                <w:bCs/>
              </w:rPr>
            </w:pPr>
            <w:r w:rsidRPr="000069AF">
              <w:rPr>
                <w:b/>
                <w:bCs/>
                <w:color w:val="EE0000"/>
              </w:rPr>
              <w:t>Year 1</w:t>
            </w:r>
          </w:p>
        </w:tc>
        <w:tc>
          <w:tcPr>
            <w:tcW w:w="2225" w:type="dxa"/>
            <w:shd w:val="clear" w:color="auto" w:fill="FFE599" w:themeFill="accent4" w:themeFillTint="66"/>
            <w:tcMar/>
          </w:tcPr>
          <w:p w:rsidR="00AB252D" w:rsidP="00AB252D" w:rsidRDefault="00AB252D" w14:paraId="3C8842CE" w14:textId="710235EC">
            <w:r w:rsidRPr="00C160C9">
              <w:t>U2.1 What does it mean if Christians believe God is holy and loving?</w:t>
            </w:r>
          </w:p>
        </w:tc>
        <w:tc>
          <w:tcPr>
            <w:tcW w:w="2470" w:type="dxa"/>
            <w:shd w:val="clear" w:color="auto" w:fill="FFE599" w:themeFill="accent4" w:themeFillTint="66"/>
            <w:tcMar/>
          </w:tcPr>
          <w:p w:rsidRPr="007C6F84" w:rsidR="00AB252D" w:rsidP="00AB252D" w:rsidRDefault="00AB252D" w14:paraId="20F76259" w14:textId="4A482A4D">
            <w:r w:rsidRPr="009A7E60">
              <w:t>U2.3 Why do Christians believe Jesus was the Messiah?</w:t>
            </w:r>
          </w:p>
        </w:tc>
        <w:tc>
          <w:tcPr>
            <w:tcW w:w="2079" w:type="dxa"/>
            <w:shd w:val="clear" w:color="auto" w:fill="F9BFF6"/>
            <w:tcMar/>
          </w:tcPr>
          <w:p w:rsidR="00AB252D" w:rsidP="00AB252D" w:rsidRDefault="00AB252D" w14:paraId="798AE477" w14:textId="7C730B86">
            <w:pPr>
              <w:autoSpaceDE w:val="0"/>
              <w:autoSpaceDN w:val="0"/>
              <w:adjustRightInd w:val="0"/>
            </w:pPr>
            <w:r w:rsidRPr="009A7E60">
              <w:t>U2.7 Why do Hindus want to be good?</w:t>
            </w:r>
          </w:p>
        </w:tc>
        <w:tc>
          <w:tcPr>
            <w:tcW w:w="2298" w:type="dxa"/>
            <w:shd w:val="clear" w:color="auto" w:fill="FFE599" w:themeFill="accent4" w:themeFillTint="66"/>
            <w:tcMar/>
          </w:tcPr>
          <w:p w:rsidR="00AB252D" w:rsidP="00AB252D" w:rsidRDefault="00AB252D" w14:paraId="5331DB11" w14:textId="33CD83A5">
            <w:pPr>
              <w:autoSpaceDE w:val="0"/>
              <w:autoSpaceDN w:val="0"/>
              <w:adjustRightInd w:val="0"/>
            </w:pPr>
            <w:r w:rsidRPr="003C6731">
              <w:t>UC KS2b3 –How can following God bring freedom and Justice?</w:t>
            </w:r>
          </w:p>
        </w:tc>
        <w:tc>
          <w:tcPr>
            <w:tcW w:w="2258" w:type="dxa"/>
            <w:shd w:val="clear" w:color="auto" w:fill="9CC2E5" w:themeFill="accent1" w:themeFillTint="99"/>
            <w:tcMar/>
          </w:tcPr>
          <w:p w:rsidR="00AB252D" w:rsidP="00AB252D" w:rsidRDefault="00AB252D" w14:paraId="78A3727B" w14:textId="536F8F24">
            <w:r w:rsidRPr="009B3064">
              <w:t>U2.9 Why is the Torah so important to Jewish people?</w:t>
            </w:r>
          </w:p>
        </w:tc>
        <w:tc>
          <w:tcPr>
            <w:tcW w:w="2410" w:type="dxa"/>
            <w:shd w:val="clear" w:color="auto" w:fill="F2F2F2" w:themeFill="background1" w:themeFillShade="F2"/>
            <w:tcMar/>
          </w:tcPr>
          <w:p w:rsidR="00AB252D" w:rsidP="00AB252D" w:rsidRDefault="00AB252D" w14:paraId="3D1935F2" w14:textId="48186193">
            <w:r w:rsidRPr="009B3064">
              <w:t>U2.10 What matters most to Humanists and Christians? (C, M/J, NR)</w:t>
            </w:r>
          </w:p>
        </w:tc>
      </w:tr>
      <w:tr w:rsidR="00AB252D" w:rsidTr="35B05856" w14:paraId="563A1A2C" w14:textId="77777777">
        <w:tc>
          <w:tcPr>
            <w:tcW w:w="1139" w:type="dxa"/>
            <w:tcMar/>
          </w:tcPr>
          <w:p w:rsidR="00AB252D" w:rsidP="00AB252D" w:rsidRDefault="00AB252D" w14:paraId="737D107D" w14:textId="3E16AC2B">
            <w:pPr>
              <w:rPr>
                <w:b/>
                <w:bCs/>
              </w:rPr>
            </w:pPr>
          </w:p>
          <w:p w:rsidR="00AB252D" w:rsidP="00AB252D" w:rsidRDefault="00AB252D" w14:paraId="088CED3C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UKS2</w:t>
            </w:r>
          </w:p>
          <w:p w:rsidRPr="008A1063" w:rsidR="00AB252D" w:rsidP="00AB252D" w:rsidRDefault="00AB252D" w14:paraId="2A5935E2" w14:textId="6495AACF">
            <w:pPr>
              <w:rPr>
                <w:b/>
                <w:bCs/>
              </w:rPr>
            </w:pPr>
            <w:r>
              <w:rPr>
                <w:b/>
                <w:bCs/>
              </w:rPr>
              <w:t>Year 2</w:t>
            </w:r>
          </w:p>
        </w:tc>
        <w:tc>
          <w:tcPr>
            <w:tcW w:w="2225" w:type="dxa"/>
            <w:shd w:val="clear" w:color="auto" w:fill="FFE599" w:themeFill="accent4" w:themeFillTint="66"/>
            <w:tcMar/>
          </w:tcPr>
          <w:p w:rsidRPr="00F43678" w:rsidR="00AB252D" w:rsidP="00AB252D" w:rsidRDefault="00AB252D" w14:paraId="229C1575" w14:textId="715E6E09">
            <w:pPr>
              <w:autoSpaceDE w:val="0"/>
              <w:autoSpaceDN w:val="0"/>
              <w:adjustRightInd w:val="0"/>
            </w:pPr>
            <w:r w:rsidRPr="009B3064">
              <w:t>U2.2 Creation and science: con</w:t>
            </w:r>
            <w:r>
              <w:t>f</w:t>
            </w:r>
            <w:r w:rsidRPr="009B3064">
              <w:t>licting or complementary?</w:t>
            </w:r>
          </w:p>
        </w:tc>
        <w:tc>
          <w:tcPr>
            <w:tcW w:w="2470" w:type="dxa"/>
            <w:shd w:val="clear" w:color="auto" w:fill="F2F2F2" w:themeFill="background1" w:themeFillShade="F2"/>
            <w:tcMar/>
          </w:tcPr>
          <w:p w:rsidRPr="00F43678" w:rsidR="00AB252D" w:rsidP="00AB252D" w:rsidRDefault="00AB252D" w14:paraId="50476473" w14:textId="1A4E6237">
            <w:pPr>
              <w:autoSpaceDE w:val="0"/>
              <w:autoSpaceDN w:val="0"/>
              <w:adjustRightInd w:val="0"/>
            </w:pPr>
            <w:r w:rsidRPr="00D00861">
              <w:t>U2.11 What does it mean to be a Humanist in Britain today? (NR)</w:t>
            </w:r>
          </w:p>
        </w:tc>
        <w:tc>
          <w:tcPr>
            <w:tcW w:w="2079" w:type="dxa"/>
            <w:shd w:val="clear" w:color="auto" w:fill="C5E0B3" w:themeFill="accent6" w:themeFillTint="66"/>
            <w:tcMar/>
          </w:tcPr>
          <w:p w:rsidR="00AB252D" w:rsidP="00AB252D" w:rsidRDefault="00AB252D" w14:paraId="58DE15C0" w14:textId="0645DFBB">
            <w:pPr>
              <w:autoSpaceDE w:val="0"/>
              <w:autoSpaceDN w:val="0"/>
              <w:adjustRightInd w:val="0"/>
            </w:pPr>
            <w:r w:rsidRPr="00D00861">
              <w:t>U2.8 What does it mean to be a Muslim in Britain today?</w:t>
            </w:r>
          </w:p>
        </w:tc>
        <w:tc>
          <w:tcPr>
            <w:tcW w:w="2298" w:type="dxa"/>
            <w:shd w:val="clear" w:color="auto" w:fill="FFE599" w:themeFill="accent4" w:themeFillTint="66"/>
            <w:tcMar/>
          </w:tcPr>
          <w:p w:rsidR="00AB252D" w:rsidP="00AB252D" w:rsidRDefault="00AB252D" w14:paraId="163C4941" w14:textId="2F99FB12">
            <w:r w:rsidRPr="000E2DC1">
              <w:t>UC KS2b7 What di</w:t>
            </w:r>
            <w:r>
              <w:t>ff</w:t>
            </w:r>
            <w:r w:rsidRPr="000E2DC1">
              <w:t>erence does the resurrection make to Christians?</w:t>
            </w:r>
          </w:p>
        </w:tc>
        <w:tc>
          <w:tcPr>
            <w:tcW w:w="2258" w:type="dxa"/>
            <w:shd w:val="clear" w:color="auto" w:fill="FFE599" w:themeFill="accent4" w:themeFillTint="66"/>
            <w:tcMar/>
          </w:tcPr>
          <w:p w:rsidR="00AB252D" w:rsidP="00AB252D" w:rsidRDefault="00AB252D" w14:paraId="66709928" w14:textId="7A6389CD">
            <w:r w:rsidRPr="000E2DC1">
              <w:t>U2.6 For Christians, what kind of king is Jesus?</w:t>
            </w:r>
          </w:p>
        </w:tc>
        <w:tc>
          <w:tcPr>
            <w:tcW w:w="2410" w:type="dxa"/>
            <w:shd w:val="clear" w:color="auto" w:fill="F2F2F2" w:themeFill="background1" w:themeFillShade="F2"/>
            <w:tcMar/>
          </w:tcPr>
          <w:p w:rsidR="00AB252D" w:rsidP="00AB252D" w:rsidRDefault="00AB252D" w14:paraId="5C93BE68" w14:textId="786B632C">
            <w:pPr>
              <w:autoSpaceDE w:val="0"/>
              <w:autoSpaceDN w:val="0"/>
              <w:adjustRightInd w:val="0"/>
            </w:pPr>
            <w:r w:rsidRPr="005A5032">
              <w:t xml:space="preserve">U2.13 What can be done to reduce racism? Can religion help? </w:t>
            </w:r>
          </w:p>
        </w:tc>
      </w:tr>
    </w:tbl>
    <w:p w:rsidR="005A185F" w:rsidRDefault="00E04774" w14:paraId="0A37501D" w14:textId="68234D75">
      <w:r w:rsidRPr="003343DD">
        <w:rPr>
          <w:b/>
          <w:bCs/>
        </w:rPr>
        <w:lastRenderedPageBreak/>
        <w:t>Nursery</w:t>
      </w:r>
      <w:r>
        <w:t xml:space="preserve"> – ensure that one Curiosity Cube per term is used to provoke enquiry around </w:t>
      </w:r>
      <w:r w:rsidR="00F36C10">
        <w:t xml:space="preserve">the theme. Have a section in the book area that links. </w:t>
      </w:r>
    </w:p>
    <w:p w:rsidR="00F36C10" w:rsidRDefault="003343DD" w14:paraId="4011BBB1" w14:textId="5E22071B">
      <w:r>
        <w:t xml:space="preserve">Use the aspects listed in the Spirituality Policy that shows how children can connect with RE themes. </w:t>
      </w:r>
    </w:p>
    <w:sectPr w:rsidR="00F36C10" w:rsidSect="00485BFC">
      <w:pgSz w:w="16838" w:h="11906" w:orient="landscape"/>
      <w:pgMar w:top="964" w:right="1134" w:bottom="107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185F"/>
    <w:rsid w:val="000001FF"/>
    <w:rsid w:val="00001B88"/>
    <w:rsid w:val="00002AF4"/>
    <w:rsid w:val="0000494B"/>
    <w:rsid w:val="000051F3"/>
    <w:rsid w:val="000069AF"/>
    <w:rsid w:val="00013FD6"/>
    <w:rsid w:val="00014176"/>
    <w:rsid w:val="00015B87"/>
    <w:rsid w:val="00017983"/>
    <w:rsid w:val="00017EEE"/>
    <w:rsid w:val="000202B3"/>
    <w:rsid w:val="000206FA"/>
    <w:rsid w:val="000221AC"/>
    <w:rsid w:val="00022F97"/>
    <w:rsid w:val="0002589B"/>
    <w:rsid w:val="00027120"/>
    <w:rsid w:val="00027521"/>
    <w:rsid w:val="000305CC"/>
    <w:rsid w:val="00030F30"/>
    <w:rsid w:val="000339A1"/>
    <w:rsid w:val="00034141"/>
    <w:rsid w:val="00036A11"/>
    <w:rsid w:val="00036E4A"/>
    <w:rsid w:val="0004092C"/>
    <w:rsid w:val="00040A4F"/>
    <w:rsid w:val="00041D41"/>
    <w:rsid w:val="000425C3"/>
    <w:rsid w:val="00042DA3"/>
    <w:rsid w:val="00043831"/>
    <w:rsid w:val="0004385E"/>
    <w:rsid w:val="00043A29"/>
    <w:rsid w:val="00044289"/>
    <w:rsid w:val="00044F05"/>
    <w:rsid w:val="00044F24"/>
    <w:rsid w:val="000455CA"/>
    <w:rsid w:val="000456AD"/>
    <w:rsid w:val="00046C9F"/>
    <w:rsid w:val="000504C5"/>
    <w:rsid w:val="00052862"/>
    <w:rsid w:val="00052904"/>
    <w:rsid w:val="00053D60"/>
    <w:rsid w:val="00055990"/>
    <w:rsid w:val="000561AB"/>
    <w:rsid w:val="00056285"/>
    <w:rsid w:val="0005664D"/>
    <w:rsid w:val="00056683"/>
    <w:rsid w:val="00057FC1"/>
    <w:rsid w:val="00060A76"/>
    <w:rsid w:val="00060BEF"/>
    <w:rsid w:val="0006114C"/>
    <w:rsid w:val="00062F94"/>
    <w:rsid w:val="000631C2"/>
    <w:rsid w:val="00063452"/>
    <w:rsid w:val="0006428D"/>
    <w:rsid w:val="000643BF"/>
    <w:rsid w:val="000648A1"/>
    <w:rsid w:val="00064C65"/>
    <w:rsid w:val="00064F2C"/>
    <w:rsid w:val="00066A5C"/>
    <w:rsid w:val="00067798"/>
    <w:rsid w:val="00067C99"/>
    <w:rsid w:val="00067CD2"/>
    <w:rsid w:val="0007154F"/>
    <w:rsid w:val="00071BE2"/>
    <w:rsid w:val="00073DD0"/>
    <w:rsid w:val="000742C3"/>
    <w:rsid w:val="0007536C"/>
    <w:rsid w:val="00075BCE"/>
    <w:rsid w:val="00075C9B"/>
    <w:rsid w:val="000769F2"/>
    <w:rsid w:val="00076DAD"/>
    <w:rsid w:val="00077C8F"/>
    <w:rsid w:val="00080C53"/>
    <w:rsid w:val="00081D0F"/>
    <w:rsid w:val="000820E9"/>
    <w:rsid w:val="0008245C"/>
    <w:rsid w:val="00082D72"/>
    <w:rsid w:val="000843DE"/>
    <w:rsid w:val="000844C1"/>
    <w:rsid w:val="00084783"/>
    <w:rsid w:val="00084AEB"/>
    <w:rsid w:val="00085986"/>
    <w:rsid w:val="00090697"/>
    <w:rsid w:val="00091D19"/>
    <w:rsid w:val="0009277E"/>
    <w:rsid w:val="00092AA5"/>
    <w:rsid w:val="000934A7"/>
    <w:rsid w:val="00093F0E"/>
    <w:rsid w:val="00094675"/>
    <w:rsid w:val="00095204"/>
    <w:rsid w:val="0009646D"/>
    <w:rsid w:val="000A02E8"/>
    <w:rsid w:val="000A11CF"/>
    <w:rsid w:val="000A3B46"/>
    <w:rsid w:val="000A4990"/>
    <w:rsid w:val="000A4E64"/>
    <w:rsid w:val="000A59A7"/>
    <w:rsid w:val="000A59AE"/>
    <w:rsid w:val="000A5EBB"/>
    <w:rsid w:val="000A66A1"/>
    <w:rsid w:val="000A7483"/>
    <w:rsid w:val="000A7F74"/>
    <w:rsid w:val="000B04AB"/>
    <w:rsid w:val="000B06AC"/>
    <w:rsid w:val="000B1590"/>
    <w:rsid w:val="000B2192"/>
    <w:rsid w:val="000B2303"/>
    <w:rsid w:val="000B241C"/>
    <w:rsid w:val="000B25AC"/>
    <w:rsid w:val="000B2C7B"/>
    <w:rsid w:val="000B3BC3"/>
    <w:rsid w:val="000B3FA1"/>
    <w:rsid w:val="000B4569"/>
    <w:rsid w:val="000B4BA3"/>
    <w:rsid w:val="000B4E2F"/>
    <w:rsid w:val="000B5FB1"/>
    <w:rsid w:val="000B6950"/>
    <w:rsid w:val="000C0948"/>
    <w:rsid w:val="000C3E2D"/>
    <w:rsid w:val="000C5AB1"/>
    <w:rsid w:val="000C621C"/>
    <w:rsid w:val="000C72A6"/>
    <w:rsid w:val="000D047E"/>
    <w:rsid w:val="000D1AB5"/>
    <w:rsid w:val="000D2A53"/>
    <w:rsid w:val="000D41BA"/>
    <w:rsid w:val="000D4895"/>
    <w:rsid w:val="000D5053"/>
    <w:rsid w:val="000D57FE"/>
    <w:rsid w:val="000D5C1A"/>
    <w:rsid w:val="000D5F50"/>
    <w:rsid w:val="000D70F2"/>
    <w:rsid w:val="000D77AD"/>
    <w:rsid w:val="000D7A22"/>
    <w:rsid w:val="000E08A7"/>
    <w:rsid w:val="000E1236"/>
    <w:rsid w:val="000E259A"/>
    <w:rsid w:val="000E2989"/>
    <w:rsid w:val="000E2DC1"/>
    <w:rsid w:val="000E2EFF"/>
    <w:rsid w:val="000E2FE6"/>
    <w:rsid w:val="000E3A36"/>
    <w:rsid w:val="000E3AC9"/>
    <w:rsid w:val="000E4F02"/>
    <w:rsid w:val="000E7B44"/>
    <w:rsid w:val="000F0EA7"/>
    <w:rsid w:val="000F13A3"/>
    <w:rsid w:val="000F14D4"/>
    <w:rsid w:val="000F2CFD"/>
    <w:rsid w:val="000F4567"/>
    <w:rsid w:val="000F4F5A"/>
    <w:rsid w:val="000F5F78"/>
    <w:rsid w:val="000F744B"/>
    <w:rsid w:val="000F7680"/>
    <w:rsid w:val="00100D4D"/>
    <w:rsid w:val="001018FE"/>
    <w:rsid w:val="00101998"/>
    <w:rsid w:val="00105314"/>
    <w:rsid w:val="0010562C"/>
    <w:rsid w:val="00106448"/>
    <w:rsid w:val="00106D69"/>
    <w:rsid w:val="00110190"/>
    <w:rsid w:val="00110E23"/>
    <w:rsid w:val="00111595"/>
    <w:rsid w:val="001118D3"/>
    <w:rsid w:val="00111C9C"/>
    <w:rsid w:val="001124CC"/>
    <w:rsid w:val="001127DF"/>
    <w:rsid w:val="00112B84"/>
    <w:rsid w:val="0011380B"/>
    <w:rsid w:val="00114456"/>
    <w:rsid w:val="00115651"/>
    <w:rsid w:val="001167B5"/>
    <w:rsid w:val="001171AE"/>
    <w:rsid w:val="0012048E"/>
    <w:rsid w:val="001211D2"/>
    <w:rsid w:val="00121BAA"/>
    <w:rsid w:val="00122C11"/>
    <w:rsid w:val="00125ED6"/>
    <w:rsid w:val="00126952"/>
    <w:rsid w:val="00127A24"/>
    <w:rsid w:val="001310C2"/>
    <w:rsid w:val="00132458"/>
    <w:rsid w:val="0013314F"/>
    <w:rsid w:val="00134D5B"/>
    <w:rsid w:val="00135FCB"/>
    <w:rsid w:val="0013610B"/>
    <w:rsid w:val="00140393"/>
    <w:rsid w:val="00140A60"/>
    <w:rsid w:val="001451ED"/>
    <w:rsid w:val="001454BB"/>
    <w:rsid w:val="00145875"/>
    <w:rsid w:val="00146DBF"/>
    <w:rsid w:val="00147A25"/>
    <w:rsid w:val="0015035A"/>
    <w:rsid w:val="001507CC"/>
    <w:rsid w:val="001518C8"/>
    <w:rsid w:val="00151C7A"/>
    <w:rsid w:val="001522BD"/>
    <w:rsid w:val="001527D8"/>
    <w:rsid w:val="001533BB"/>
    <w:rsid w:val="00153F3C"/>
    <w:rsid w:val="00154620"/>
    <w:rsid w:val="00155CA3"/>
    <w:rsid w:val="00155EB1"/>
    <w:rsid w:val="00156D6D"/>
    <w:rsid w:val="001579DB"/>
    <w:rsid w:val="00157BAD"/>
    <w:rsid w:val="00160B4F"/>
    <w:rsid w:val="00160DC7"/>
    <w:rsid w:val="00161100"/>
    <w:rsid w:val="00161B05"/>
    <w:rsid w:val="001625E1"/>
    <w:rsid w:val="00162728"/>
    <w:rsid w:val="00162946"/>
    <w:rsid w:val="00162B7B"/>
    <w:rsid w:val="00162CEF"/>
    <w:rsid w:val="00162D3F"/>
    <w:rsid w:val="00163457"/>
    <w:rsid w:val="00164976"/>
    <w:rsid w:val="00165C81"/>
    <w:rsid w:val="001663C4"/>
    <w:rsid w:val="00170B89"/>
    <w:rsid w:val="00172B5F"/>
    <w:rsid w:val="00173472"/>
    <w:rsid w:val="0017367B"/>
    <w:rsid w:val="001742C1"/>
    <w:rsid w:val="00174DBE"/>
    <w:rsid w:val="00176167"/>
    <w:rsid w:val="00176CCC"/>
    <w:rsid w:val="00176D73"/>
    <w:rsid w:val="00177455"/>
    <w:rsid w:val="00180C89"/>
    <w:rsid w:val="00180D0B"/>
    <w:rsid w:val="00180FA7"/>
    <w:rsid w:val="0018263D"/>
    <w:rsid w:val="001834FC"/>
    <w:rsid w:val="00183F98"/>
    <w:rsid w:val="00184248"/>
    <w:rsid w:val="001861E6"/>
    <w:rsid w:val="00186A8F"/>
    <w:rsid w:val="00187660"/>
    <w:rsid w:val="00187872"/>
    <w:rsid w:val="00187F34"/>
    <w:rsid w:val="001927DC"/>
    <w:rsid w:val="0019646E"/>
    <w:rsid w:val="00196518"/>
    <w:rsid w:val="00196EF7"/>
    <w:rsid w:val="00196F9F"/>
    <w:rsid w:val="0019748F"/>
    <w:rsid w:val="001A0854"/>
    <w:rsid w:val="001A2CCC"/>
    <w:rsid w:val="001A32AD"/>
    <w:rsid w:val="001A4123"/>
    <w:rsid w:val="001A5738"/>
    <w:rsid w:val="001A6187"/>
    <w:rsid w:val="001A66DE"/>
    <w:rsid w:val="001A7500"/>
    <w:rsid w:val="001A755F"/>
    <w:rsid w:val="001B1102"/>
    <w:rsid w:val="001B3A99"/>
    <w:rsid w:val="001B46A1"/>
    <w:rsid w:val="001B54D3"/>
    <w:rsid w:val="001B55F2"/>
    <w:rsid w:val="001B566A"/>
    <w:rsid w:val="001B59B1"/>
    <w:rsid w:val="001B64DE"/>
    <w:rsid w:val="001B6918"/>
    <w:rsid w:val="001B6A82"/>
    <w:rsid w:val="001B6C50"/>
    <w:rsid w:val="001C1266"/>
    <w:rsid w:val="001C247F"/>
    <w:rsid w:val="001C2BCB"/>
    <w:rsid w:val="001C4312"/>
    <w:rsid w:val="001C4A0F"/>
    <w:rsid w:val="001C535B"/>
    <w:rsid w:val="001C665B"/>
    <w:rsid w:val="001C6798"/>
    <w:rsid w:val="001C6D26"/>
    <w:rsid w:val="001D0BC8"/>
    <w:rsid w:val="001D12D7"/>
    <w:rsid w:val="001D1561"/>
    <w:rsid w:val="001D23F0"/>
    <w:rsid w:val="001D372B"/>
    <w:rsid w:val="001D3BE9"/>
    <w:rsid w:val="001D408B"/>
    <w:rsid w:val="001D4182"/>
    <w:rsid w:val="001D42F1"/>
    <w:rsid w:val="001D4363"/>
    <w:rsid w:val="001D43D7"/>
    <w:rsid w:val="001D4625"/>
    <w:rsid w:val="001D48E5"/>
    <w:rsid w:val="001D5D4A"/>
    <w:rsid w:val="001D5ECC"/>
    <w:rsid w:val="001E079F"/>
    <w:rsid w:val="001E3E27"/>
    <w:rsid w:val="001E3EC6"/>
    <w:rsid w:val="001E51BF"/>
    <w:rsid w:val="001E65FA"/>
    <w:rsid w:val="001E6888"/>
    <w:rsid w:val="001E6DA1"/>
    <w:rsid w:val="001E6F7D"/>
    <w:rsid w:val="001E7C40"/>
    <w:rsid w:val="001E7D0F"/>
    <w:rsid w:val="001F06BA"/>
    <w:rsid w:val="001F07DD"/>
    <w:rsid w:val="001F212E"/>
    <w:rsid w:val="001F273C"/>
    <w:rsid w:val="001F2CAC"/>
    <w:rsid w:val="001F446B"/>
    <w:rsid w:val="001F5090"/>
    <w:rsid w:val="001F5405"/>
    <w:rsid w:val="001F54D2"/>
    <w:rsid w:val="001F58D6"/>
    <w:rsid w:val="001F63D8"/>
    <w:rsid w:val="001F664E"/>
    <w:rsid w:val="00200E19"/>
    <w:rsid w:val="00201F32"/>
    <w:rsid w:val="002022DD"/>
    <w:rsid w:val="0020380C"/>
    <w:rsid w:val="00203CA8"/>
    <w:rsid w:val="002044B4"/>
    <w:rsid w:val="002048D7"/>
    <w:rsid w:val="00205857"/>
    <w:rsid w:val="00206E89"/>
    <w:rsid w:val="002070CE"/>
    <w:rsid w:val="00210E90"/>
    <w:rsid w:val="002115BB"/>
    <w:rsid w:val="002121AF"/>
    <w:rsid w:val="002125D9"/>
    <w:rsid w:val="00212978"/>
    <w:rsid w:val="002130EC"/>
    <w:rsid w:val="00213722"/>
    <w:rsid w:val="0021484C"/>
    <w:rsid w:val="002151C1"/>
    <w:rsid w:val="00215740"/>
    <w:rsid w:val="002174B2"/>
    <w:rsid w:val="00220186"/>
    <w:rsid w:val="00220BFD"/>
    <w:rsid w:val="002219DE"/>
    <w:rsid w:val="00222921"/>
    <w:rsid w:val="00222D83"/>
    <w:rsid w:val="0022324D"/>
    <w:rsid w:val="00224582"/>
    <w:rsid w:val="00224E59"/>
    <w:rsid w:val="00225133"/>
    <w:rsid w:val="002252CB"/>
    <w:rsid w:val="002268F3"/>
    <w:rsid w:val="00227396"/>
    <w:rsid w:val="00227F81"/>
    <w:rsid w:val="002306D9"/>
    <w:rsid w:val="00230758"/>
    <w:rsid w:val="00230FE0"/>
    <w:rsid w:val="0023133A"/>
    <w:rsid w:val="00231939"/>
    <w:rsid w:val="00232DBA"/>
    <w:rsid w:val="00232E79"/>
    <w:rsid w:val="00233461"/>
    <w:rsid w:val="00233744"/>
    <w:rsid w:val="00235412"/>
    <w:rsid w:val="002359DC"/>
    <w:rsid w:val="002365AB"/>
    <w:rsid w:val="002373D8"/>
    <w:rsid w:val="002374AD"/>
    <w:rsid w:val="00237643"/>
    <w:rsid w:val="00240157"/>
    <w:rsid w:val="002405BE"/>
    <w:rsid w:val="0024189A"/>
    <w:rsid w:val="00243FF4"/>
    <w:rsid w:val="00245C15"/>
    <w:rsid w:val="00246665"/>
    <w:rsid w:val="002468BE"/>
    <w:rsid w:val="00246AF2"/>
    <w:rsid w:val="00247FF5"/>
    <w:rsid w:val="002501E9"/>
    <w:rsid w:val="00250754"/>
    <w:rsid w:val="002516C2"/>
    <w:rsid w:val="00251E0B"/>
    <w:rsid w:val="0025260D"/>
    <w:rsid w:val="00252F5C"/>
    <w:rsid w:val="002532D2"/>
    <w:rsid w:val="00253C71"/>
    <w:rsid w:val="00253D4E"/>
    <w:rsid w:val="00256B54"/>
    <w:rsid w:val="00257877"/>
    <w:rsid w:val="002603DF"/>
    <w:rsid w:val="00260F6E"/>
    <w:rsid w:val="002622CA"/>
    <w:rsid w:val="002622F5"/>
    <w:rsid w:val="00262CBE"/>
    <w:rsid w:val="0026430B"/>
    <w:rsid w:val="00264C52"/>
    <w:rsid w:val="00265D59"/>
    <w:rsid w:val="00265E58"/>
    <w:rsid w:val="00266D8F"/>
    <w:rsid w:val="00267854"/>
    <w:rsid w:val="002703DC"/>
    <w:rsid w:val="0027057B"/>
    <w:rsid w:val="00270F95"/>
    <w:rsid w:val="00271170"/>
    <w:rsid w:val="002712D5"/>
    <w:rsid w:val="00271679"/>
    <w:rsid w:val="00272C0F"/>
    <w:rsid w:val="00272C51"/>
    <w:rsid w:val="002731C4"/>
    <w:rsid w:val="00273965"/>
    <w:rsid w:val="0027496E"/>
    <w:rsid w:val="00274FC5"/>
    <w:rsid w:val="00275690"/>
    <w:rsid w:val="0027684A"/>
    <w:rsid w:val="002805D0"/>
    <w:rsid w:val="002811AC"/>
    <w:rsid w:val="00283074"/>
    <w:rsid w:val="002831A3"/>
    <w:rsid w:val="002842A8"/>
    <w:rsid w:val="002842B3"/>
    <w:rsid w:val="00285DCE"/>
    <w:rsid w:val="00287631"/>
    <w:rsid w:val="00290FE8"/>
    <w:rsid w:val="00293036"/>
    <w:rsid w:val="00293900"/>
    <w:rsid w:val="00293EA3"/>
    <w:rsid w:val="00295196"/>
    <w:rsid w:val="00295E74"/>
    <w:rsid w:val="002960A5"/>
    <w:rsid w:val="00296E90"/>
    <w:rsid w:val="00297128"/>
    <w:rsid w:val="00297610"/>
    <w:rsid w:val="002A12FC"/>
    <w:rsid w:val="002A16D9"/>
    <w:rsid w:val="002A197F"/>
    <w:rsid w:val="002A3CA9"/>
    <w:rsid w:val="002A611E"/>
    <w:rsid w:val="002A6E97"/>
    <w:rsid w:val="002A76F5"/>
    <w:rsid w:val="002A7A60"/>
    <w:rsid w:val="002B011D"/>
    <w:rsid w:val="002B0656"/>
    <w:rsid w:val="002B0876"/>
    <w:rsid w:val="002B14B6"/>
    <w:rsid w:val="002B18F6"/>
    <w:rsid w:val="002B3081"/>
    <w:rsid w:val="002B35DC"/>
    <w:rsid w:val="002B49C7"/>
    <w:rsid w:val="002B5384"/>
    <w:rsid w:val="002B6CA7"/>
    <w:rsid w:val="002B7732"/>
    <w:rsid w:val="002C329D"/>
    <w:rsid w:val="002C361F"/>
    <w:rsid w:val="002C410C"/>
    <w:rsid w:val="002C4BBE"/>
    <w:rsid w:val="002C4DD3"/>
    <w:rsid w:val="002D06CE"/>
    <w:rsid w:val="002D0BAC"/>
    <w:rsid w:val="002D18C4"/>
    <w:rsid w:val="002D190B"/>
    <w:rsid w:val="002D1FDC"/>
    <w:rsid w:val="002D3DEE"/>
    <w:rsid w:val="002D48F0"/>
    <w:rsid w:val="002D4EAA"/>
    <w:rsid w:val="002D576A"/>
    <w:rsid w:val="002D5CE4"/>
    <w:rsid w:val="002E0196"/>
    <w:rsid w:val="002E270E"/>
    <w:rsid w:val="002E4C2B"/>
    <w:rsid w:val="002E54E1"/>
    <w:rsid w:val="002E594A"/>
    <w:rsid w:val="002E6889"/>
    <w:rsid w:val="002F009F"/>
    <w:rsid w:val="002F0180"/>
    <w:rsid w:val="002F108B"/>
    <w:rsid w:val="002F1FCA"/>
    <w:rsid w:val="002F1FF6"/>
    <w:rsid w:val="002F2251"/>
    <w:rsid w:val="002F3AC6"/>
    <w:rsid w:val="002F4CD4"/>
    <w:rsid w:val="002F4F76"/>
    <w:rsid w:val="002F56E2"/>
    <w:rsid w:val="002F5F79"/>
    <w:rsid w:val="002F6B2B"/>
    <w:rsid w:val="002F7D48"/>
    <w:rsid w:val="00303DE6"/>
    <w:rsid w:val="003076E4"/>
    <w:rsid w:val="00307D3E"/>
    <w:rsid w:val="00311C46"/>
    <w:rsid w:val="00311F0A"/>
    <w:rsid w:val="00312D5E"/>
    <w:rsid w:val="00315347"/>
    <w:rsid w:val="00315D42"/>
    <w:rsid w:val="00316C9D"/>
    <w:rsid w:val="00320258"/>
    <w:rsid w:val="00321100"/>
    <w:rsid w:val="00322FCF"/>
    <w:rsid w:val="00323D2A"/>
    <w:rsid w:val="003252C0"/>
    <w:rsid w:val="00325944"/>
    <w:rsid w:val="00326942"/>
    <w:rsid w:val="003278E0"/>
    <w:rsid w:val="00330024"/>
    <w:rsid w:val="0033226B"/>
    <w:rsid w:val="0033295C"/>
    <w:rsid w:val="0033339E"/>
    <w:rsid w:val="003343DD"/>
    <w:rsid w:val="0033496C"/>
    <w:rsid w:val="0033799B"/>
    <w:rsid w:val="00337B0D"/>
    <w:rsid w:val="00337BF4"/>
    <w:rsid w:val="003402D5"/>
    <w:rsid w:val="00341629"/>
    <w:rsid w:val="003431F4"/>
    <w:rsid w:val="003453AA"/>
    <w:rsid w:val="00346D07"/>
    <w:rsid w:val="00346DFF"/>
    <w:rsid w:val="003475D9"/>
    <w:rsid w:val="003479D4"/>
    <w:rsid w:val="00347DC4"/>
    <w:rsid w:val="003506A1"/>
    <w:rsid w:val="00351E5B"/>
    <w:rsid w:val="003535D6"/>
    <w:rsid w:val="003537BE"/>
    <w:rsid w:val="003543B3"/>
    <w:rsid w:val="0035523A"/>
    <w:rsid w:val="00355A6F"/>
    <w:rsid w:val="00355D40"/>
    <w:rsid w:val="00356AC6"/>
    <w:rsid w:val="00357F93"/>
    <w:rsid w:val="00364F7D"/>
    <w:rsid w:val="00366417"/>
    <w:rsid w:val="0036775A"/>
    <w:rsid w:val="00371981"/>
    <w:rsid w:val="003724D2"/>
    <w:rsid w:val="00372973"/>
    <w:rsid w:val="00372D32"/>
    <w:rsid w:val="00372DE1"/>
    <w:rsid w:val="00373550"/>
    <w:rsid w:val="003746D1"/>
    <w:rsid w:val="0037497B"/>
    <w:rsid w:val="00375908"/>
    <w:rsid w:val="0037697B"/>
    <w:rsid w:val="00376F77"/>
    <w:rsid w:val="00377551"/>
    <w:rsid w:val="003802EC"/>
    <w:rsid w:val="00380A68"/>
    <w:rsid w:val="00382BC4"/>
    <w:rsid w:val="003831C9"/>
    <w:rsid w:val="003844DA"/>
    <w:rsid w:val="00385143"/>
    <w:rsid w:val="00386129"/>
    <w:rsid w:val="00386539"/>
    <w:rsid w:val="00386E87"/>
    <w:rsid w:val="003901B0"/>
    <w:rsid w:val="003909D1"/>
    <w:rsid w:val="00391163"/>
    <w:rsid w:val="00391B03"/>
    <w:rsid w:val="00391B33"/>
    <w:rsid w:val="00391B5A"/>
    <w:rsid w:val="00393EE6"/>
    <w:rsid w:val="00395024"/>
    <w:rsid w:val="0039547E"/>
    <w:rsid w:val="00396B29"/>
    <w:rsid w:val="0039724C"/>
    <w:rsid w:val="00397666"/>
    <w:rsid w:val="003A05DC"/>
    <w:rsid w:val="003A07A7"/>
    <w:rsid w:val="003A0BEB"/>
    <w:rsid w:val="003A1039"/>
    <w:rsid w:val="003A15F7"/>
    <w:rsid w:val="003A1652"/>
    <w:rsid w:val="003A1988"/>
    <w:rsid w:val="003A2262"/>
    <w:rsid w:val="003A3A3B"/>
    <w:rsid w:val="003A4072"/>
    <w:rsid w:val="003A568A"/>
    <w:rsid w:val="003A6493"/>
    <w:rsid w:val="003A7335"/>
    <w:rsid w:val="003B0533"/>
    <w:rsid w:val="003B093F"/>
    <w:rsid w:val="003B1290"/>
    <w:rsid w:val="003B12E6"/>
    <w:rsid w:val="003B2F2A"/>
    <w:rsid w:val="003B3D40"/>
    <w:rsid w:val="003B4547"/>
    <w:rsid w:val="003B4FBA"/>
    <w:rsid w:val="003B68C4"/>
    <w:rsid w:val="003C1B21"/>
    <w:rsid w:val="003C24F9"/>
    <w:rsid w:val="003C25E8"/>
    <w:rsid w:val="003C306F"/>
    <w:rsid w:val="003C397C"/>
    <w:rsid w:val="003C4698"/>
    <w:rsid w:val="003C6731"/>
    <w:rsid w:val="003C6972"/>
    <w:rsid w:val="003C70E7"/>
    <w:rsid w:val="003D1CBD"/>
    <w:rsid w:val="003D1CE1"/>
    <w:rsid w:val="003D2AB0"/>
    <w:rsid w:val="003D43F8"/>
    <w:rsid w:val="003D6581"/>
    <w:rsid w:val="003D679A"/>
    <w:rsid w:val="003D6843"/>
    <w:rsid w:val="003D6DCE"/>
    <w:rsid w:val="003E0D8C"/>
    <w:rsid w:val="003E2237"/>
    <w:rsid w:val="003E2264"/>
    <w:rsid w:val="003E2D01"/>
    <w:rsid w:val="003E3823"/>
    <w:rsid w:val="003E3D92"/>
    <w:rsid w:val="003E5F46"/>
    <w:rsid w:val="003E692F"/>
    <w:rsid w:val="003F1702"/>
    <w:rsid w:val="003F1D62"/>
    <w:rsid w:val="003F2239"/>
    <w:rsid w:val="003F2417"/>
    <w:rsid w:val="003F2A43"/>
    <w:rsid w:val="003F39C7"/>
    <w:rsid w:val="003F47A2"/>
    <w:rsid w:val="003F4C25"/>
    <w:rsid w:val="003F5EEE"/>
    <w:rsid w:val="003F76FD"/>
    <w:rsid w:val="0040172E"/>
    <w:rsid w:val="00401F4D"/>
    <w:rsid w:val="004026C2"/>
    <w:rsid w:val="00403451"/>
    <w:rsid w:val="00404499"/>
    <w:rsid w:val="004063E5"/>
    <w:rsid w:val="00406F9B"/>
    <w:rsid w:val="0041186A"/>
    <w:rsid w:val="0041208A"/>
    <w:rsid w:val="00412A54"/>
    <w:rsid w:val="0041377C"/>
    <w:rsid w:val="00414024"/>
    <w:rsid w:val="004153EE"/>
    <w:rsid w:val="004165F0"/>
    <w:rsid w:val="00416AED"/>
    <w:rsid w:val="00416ECD"/>
    <w:rsid w:val="00420443"/>
    <w:rsid w:val="0042366A"/>
    <w:rsid w:val="00423A44"/>
    <w:rsid w:val="00424BA7"/>
    <w:rsid w:val="004259D5"/>
    <w:rsid w:val="00426030"/>
    <w:rsid w:val="0042776C"/>
    <w:rsid w:val="00430C1E"/>
    <w:rsid w:val="0043167B"/>
    <w:rsid w:val="00431863"/>
    <w:rsid w:val="0043296A"/>
    <w:rsid w:val="00432C27"/>
    <w:rsid w:val="00433566"/>
    <w:rsid w:val="00434AB6"/>
    <w:rsid w:val="004358E7"/>
    <w:rsid w:val="0043605C"/>
    <w:rsid w:val="00436238"/>
    <w:rsid w:val="00436FFE"/>
    <w:rsid w:val="0044091F"/>
    <w:rsid w:val="00440D7F"/>
    <w:rsid w:val="0044133B"/>
    <w:rsid w:val="00443586"/>
    <w:rsid w:val="00444302"/>
    <w:rsid w:val="00445139"/>
    <w:rsid w:val="00445457"/>
    <w:rsid w:val="00451378"/>
    <w:rsid w:val="00452479"/>
    <w:rsid w:val="004547D2"/>
    <w:rsid w:val="00454BD5"/>
    <w:rsid w:val="00455F88"/>
    <w:rsid w:val="00456677"/>
    <w:rsid w:val="00460C5A"/>
    <w:rsid w:val="004613B3"/>
    <w:rsid w:val="00462B7B"/>
    <w:rsid w:val="00463261"/>
    <w:rsid w:val="00463930"/>
    <w:rsid w:val="00463AAC"/>
    <w:rsid w:val="00463FD0"/>
    <w:rsid w:val="00464948"/>
    <w:rsid w:val="00465786"/>
    <w:rsid w:val="00465B1D"/>
    <w:rsid w:val="004670BF"/>
    <w:rsid w:val="00467848"/>
    <w:rsid w:val="00467A42"/>
    <w:rsid w:val="004701C4"/>
    <w:rsid w:val="004710E2"/>
    <w:rsid w:val="00473460"/>
    <w:rsid w:val="0047564C"/>
    <w:rsid w:val="00476444"/>
    <w:rsid w:val="00476C4F"/>
    <w:rsid w:val="00477C92"/>
    <w:rsid w:val="00477CCE"/>
    <w:rsid w:val="004807FC"/>
    <w:rsid w:val="00480FCB"/>
    <w:rsid w:val="00481B31"/>
    <w:rsid w:val="004828A3"/>
    <w:rsid w:val="004834D8"/>
    <w:rsid w:val="00483596"/>
    <w:rsid w:val="00483790"/>
    <w:rsid w:val="00484755"/>
    <w:rsid w:val="00485BFC"/>
    <w:rsid w:val="00485DE9"/>
    <w:rsid w:val="00486F40"/>
    <w:rsid w:val="004911FF"/>
    <w:rsid w:val="0049126B"/>
    <w:rsid w:val="00491791"/>
    <w:rsid w:val="00491D6B"/>
    <w:rsid w:val="00493196"/>
    <w:rsid w:val="004936EC"/>
    <w:rsid w:val="00494175"/>
    <w:rsid w:val="00494B8D"/>
    <w:rsid w:val="00494FF0"/>
    <w:rsid w:val="0049646C"/>
    <w:rsid w:val="0049650F"/>
    <w:rsid w:val="00497ACE"/>
    <w:rsid w:val="00497DDB"/>
    <w:rsid w:val="004A1809"/>
    <w:rsid w:val="004A259B"/>
    <w:rsid w:val="004A29ED"/>
    <w:rsid w:val="004A2F47"/>
    <w:rsid w:val="004A3562"/>
    <w:rsid w:val="004A35A4"/>
    <w:rsid w:val="004A522C"/>
    <w:rsid w:val="004A6640"/>
    <w:rsid w:val="004B0346"/>
    <w:rsid w:val="004B04A2"/>
    <w:rsid w:val="004B06A7"/>
    <w:rsid w:val="004B154E"/>
    <w:rsid w:val="004B1ACD"/>
    <w:rsid w:val="004B2AA9"/>
    <w:rsid w:val="004B2D27"/>
    <w:rsid w:val="004B35B2"/>
    <w:rsid w:val="004B406A"/>
    <w:rsid w:val="004B40F4"/>
    <w:rsid w:val="004C0128"/>
    <w:rsid w:val="004C0A81"/>
    <w:rsid w:val="004C0C57"/>
    <w:rsid w:val="004C1E27"/>
    <w:rsid w:val="004C29F1"/>
    <w:rsid w:val="004C538D"/>
    <w:rsid w:val="004C56AE"/>
    <w:rsid w:val="004C5AA5"/>
    <w:rsid w:val="004C65CE"/>
    <w:rsid w:val="004C69CA"/>
    <w:rsid w:val="004D03EF"/>
    <w:rsid w:val="004D1140"/>
    <w:rsid w:val="004D1413"/>
    <w:rsid w:val="004D1D17"/>
    <w:rsid w:val="004D2352"/>
    <w:rsid w:val="004D334E"/>
    <w:rsid w:val="004D3C64"/>
    <w:rsid w:val="004D5001"/>
    <w:rsid w:val="004D57D2"/>
    <w:rsid w:val="004D58BF"/>
    <w:rsid w:val="004D5C85"/>
    <w:rsid w:val="004D5E5C"/>
    <w:rsid w:val="004D6940"/>
    <w:rsid w:val="004D75DE"/>
    <w:rsid w:val="004E1B33"/>
    <w:rsid w:val="004E1FDB"/>
    <w:rsid w:val="004E23E0"/>
    <w:rsid w:val="004E417C"/>
    <w:rsid w:val="004E65C4"/>
    <w:rsid w:val="004E789D"/>
    <w:rsid w:val="004F15AD"/>
    <w:rsid w:val="004F17C2"/>
    <w:rsid w:val="004F19A7"/>
    <w:rsid w:val="004F1A8D"/>
    <w:rsid w:val="004F2666"/>
    <w:rsid w:val="004F2E6B"/>
    <w:rsid w:val="004F4314"/>
    <w:rsid w:val="004F433B"/>
    <w:rsid w:val="004F5F3A"/>
    <w:rsid w:val="004F6BC4"/>
    <w:rsid w:val="004F7569"/>
    <w:rsid w:val="00501137"/>
    <w:rsid w:val="00501782"/>
    <w:rsid w:val="00501C56"/>
    <w:rsid w:val="00502745"/>
    <w:rsid w:val="005049BB"/>
    <w:rsid w:val="00504D08"/>
    <w:rsid w:val="00505834"/>
    <w:rsid w:val="00505E01"/>
    <w:rsid w:val="00506008"/>
    <w:rsid w:val="005064E3"/>
    <w:rsid w:val="00510357"/>
    <w:rsid w:val="0051102A"/>
    <w:rsid w:val="0051146F"/>
    <w:rsid w:val="00511D23"/>
    <w:rsid w:val="00511D58"/>
    <w:rsid w:val="00512E40"/>
    <w:rsid w:val="00512E65"/>
    <w:rsid w:val="0051325C"/>
    <w:rsid w:val="00516778"/>
    <w:rsid w:val="005167F8"/>
    <w:rsid w:val="00516D33"/>
    <w:rsid w:val="0051776C"/>
    <w:rsid w:val="005200AD"/>
    <w:rsid w:val="00521280"/>
    <w:rsid w:val="00522B46"/>
    <w:rsid w:val="00522D3B"/>
    <w:rsid w:val="005236B1"/>
    <w:rsid w:val="00523D05"/>
    <w:rsid w:val="005240A7"/>
    <w:rsid w:val="0052477D"/>
    <w:rsid w:val="0052547D"/>
    <w:rsid w:val="00526B70"/>
    <w:rsid w:val="00527492"/>
    <w:rsid w:val="0053291D"/>
    <w:rsid w:val="005343E7"/>
    <w:rsid w:val="005346A3"/>
    <w:rsid w:val="00535730"/>
    <w:rsid w:val="00536074"/>
    <w:rsid w:val="005370AA"/>
    <w:rsid w:val="005378A5"/>
    <w:rsid w:val="00537D9D"/>
    <w:rsid w:val="00537EEC"/>
    <w:rsid w:val="0054006F"/>
    <w:rsid w:val="00540303"/>
    <w:rsid w:val="0054222B"/>
    <w:rsid w:val="00542969"/>
    <w:rsid w:val="00542DC4"/>
    <w:rsid w:val="005434D2"/>
    <w:rsid w:val="00544335"/>
    <w:rsid w:val="0054465E"/>
    <w:rsid w:val="00544CF7"/>
    <w:rsid w:val="0054539D"/>
    <w:rsid w:val="005453E5"/>
    <w:rsid w:val="00546002"/>
    <w:rsid w:val="00546912"/>
    <w:rsid w:val="00546A82"/>
    <w:rsid w:val="00550DDD"/>
    <w:rsid w:val="00551C97"/>
    <w:rsid w:val="00552D4E"/>
    <w:rsid w:val="0055396B"/>
    <w:rsid w:val="005539E7"/>
    <w:rsid w:val="005545DD"/>
    <w:rsid w:val="00555B3C"/>
    <w:rsid w:val="00555CBA"/>
    <w:rsid w:val="0055604A"/>
    <w:rsid w:val="00557B18"/>
    <w:rsid w:val="0056000A"/>
    <w:rsid w:val="00560926"/>
    <w:rsid w:val="00560C11"/>
    <w:rsid w:val="00561DBD"/>
    <w:rsid w:val="00562EA7"/>
    <w:rsid w:val="00562FA5"/>
    <w:rsid w:val="005647DE"/>
    <w:rsid w:val="00564A12"/>
    <w:rsid w:val="00564C68"/>
    <w:rsid w:val="00566200"/>
    <w:rsid w:val="00566497"/>
    <w:rsid w:val="005667D1"/>
    <w:rsid w:val="00566A86"/>
    <w:rsid w:val="00566AD2"/>
    <w:rsid w:val="00571DC7"/>
    <w:rsid w:val="0057268D"/>
    <w:rsid w:val="00572AEF"/>
    <w:rsid w:val="00572E78"/>
    <w:rsid w:val="00573D3D"/>
    <w:rsid w:val="00576F0E"/>
    <w:rsid w:val="00576FA8"/>
    <w:rsid w:val="005810A8"/>
    <w:rsid w:val="00583153"/>
    <w:rsid w:val="005837DE"/>
    <w:rsid w:val="00583B09"/>
    <w:rsid w:val="00583E62"/>
    <w:rsid w:val="005843E3"/>
    <w:rsid w:val="00584BA2"/>
    <w:rsid w:val="005864E5"/>
    <w:rsid w:val="005876F8"/>
    <w:rsid w:val="00587C61"/>
    <w:rsid w:val="00587EA7"/>
    <w:rsid w:val="00590036"/>
    <w:rsid w:val="00590A7D"/>
    <w:rsid w:val="00591E74"/>
    <w:rsid w:val="0059389E"/>
    <w:rsid w:val="00594D73"/>
    <w:rsid w:val="00596098"/>
    <w:rsid w:val="00596285"/>
    <w:rsid w:val="00597090"/>
    <w:rsid w:val="005975D2"/>
    <w:rsid w:val="005A0366"/>
    <w:rsid w:val="005A041C"/>
    <w:rsid w:val="005A176B"/>
    <w:rsid w:val="005A185F"/>
    <w:rsid w:val="005A1D80"/>
    <w:rsid w:val="005A30E4"/>
    <w:rsid w:val="005A4A98"/>
    <w:rsid w:val="005A4B4D"/>
    <w:rsid w:val="005A5032"/>
    <w:rsid w:val="005A52CD"/>
    <w:rsid w:val="005A5F09"/>
    <w:rsid w:val="005A607D"/>
    <w:rsid w:val="005B19DD"/>
    <w:rsid w:val="005B1C91"/>
    <w:rsid w:val="005B1EFE"/>
    <w:rsid w:val="005B2E1F"/>
    <w:rsid w:val="005B4F0E"/>
    <w:rsid w:val="005B5BD5"/>
    <w:rsid w:val="005B5F6B"/>
    <w:rsid w:val="005B65C0"/>
    <w:rsid w:val="005B6891"/>
    <w:rsid w:val="005B6CBC"/>
    <w:rsid w:val="005C3F3D"/>
    <w:rsid w:val="005C4738"/>
    <w:rsid w:val="005C525D"/>
    <w:rsid w:val="005C56CA"/>
    <w:rsid w:val="005C6B1D"/>
    <w:rsid w:val="005C6E1E"/>
    <w:rsid w:val="005C6E4D"/>
    <w:rsid w:val="005C7405"/>
    <w:rsid w:val="005D0B43"/>
    <w:rsid w:val="005D0BAC"/>
    <w:rsid w:val="005D1170"/>
    <w:rsid w:val="005D13FD"/>
    <w:rsid w:val="005D1A92"/>
    <w:rsid w:val="005D267C"/>
    <w:rsid w:val="005D32D1"/>
    <w:rsid w:val="005D371B"/>
    <w:rsid w:val="005D4E0F"/>
    <w:rsid w:val="005D4EAB"/>
    <w:rsid w:val="005D5170"/>
    <w:rsid w:val="005D6339"/>
    <w:rsid w:val="005D646F"/>
    <w:rsid w:val="005D6F34"/>
    <w:rsid w:val="005D7404"/>
    <w:rsid w:val="005D7D2D"/>
    <w:rsid w:val="005E0128"/>
    <w:rsid w:val="005E0727"/>
    <w:rsid w:val="005E0B34"/>
    <w:rsid w:val="005E2782"/>
    <w:rsid w:val="005E3AB8"/>
    <w:rsid w:val="005E3F1C"/>
    <w:rsid w:val="005E448B"/>
    <w:rsid w:val="005E5006"/>
    <w:rsid w:val="005E6BC2"/>
    <w:rsid w:val="005E6CD4"/>
    <w:rsid w:val="005E7CA8"/>
    <w:rsid w:val="005F06B6"/>
    <w:rsid w:val="005F0772"/>
    <w:rsid w:val="005F0ECF"/>
    <w:rsid w:val="005F11AA"/>
    <w:rsid w:val="005F2A9B"/>
    <w:rsid w:val="005F2C87"/>
    <w:rsid w:val="005F3095"/>
    <w:rsid w:val="005F351E"/>
    <w:rsid w:val="005F383A"/>
    <w:rsid w:val="005F3A06"/>
    <w:rsid w:val="005F41D9"/>
    <w:rsid w:val="005F4A3E"/>
    <w:rsid w:val="005F53D9"/>
    <w:rsid w:val="005F59A6"/>
    <w:rsid w:val="005F7A64"/>
    <w:rsid w:val="005F7D6D"/>
    <w:rsid w:val="006003F0"/>
    <w:rsid w:val="00601779"/>
    <w:rsid w:val="00601D64"/>
    <w:rsid w:val="00602900"/>
    <w:rsid w:val="00603012"/>
    <w:rsid w:val="006039AF"/>
    <w:rsid w:val="00604B90"/>
    <w:rsid w:val="00605202"/>
    <w:rsid w:val="00606635"/>
    <w:rsid w:val="006069B5"/>
    <w:rsid w:val="006072D6"/>
    <w:rsid w:val="00610FE4"/>
    <w:rsid w:val="0061116A"/>
    <w:rsid w:val="00611595"/>
    <w:rsid w:val="00611799"/>
    <w:rsid w:val="00612F71"/>
    <w:rsid w:val="006130F8"/>
    <w:rsid w:val="00613735"/>
    <w:rsid w:val="006139FD"/>
    <w:rsid w:val="00613DD2"/>
    <w:rsid w:val="0061478C"/>
    <w:rsid w:val="00614EBB"/>
    <w:rsid w:val="00617BEA"/>
    <w:rsid w:val="00620062"/>
    <w:rsid w:val="00620299"/>
    <w:rsid w:val="0062132D"/>
    <w:rsid w:val="00621517"/>
    <w:rsid w:val="006217B8"/>
    <w:rsid w:val="00621AEF"/>
    <w:rsid w:val="00621DB2"/>
    <w:rsid w:val="00623F68"/>
    <w:rsid w:val="006249F9"/>
    <w:rsid w:val="00626753"/>
    <w:rsid w:val="006278FF"/>
    <w:rsid w:val="00627E27"/>
    <w:rsid w:val="00630779"/>
    <w:rsid w:val="006307EA"/>
    <w:rsid w:val="00630979"/>
    <w:rsid w:val="00631345"/>
    <w:rsid w:val="0063299B"/>
    <w:rsid w:val="00633405"/>
    <w:rsid w:val="00633506"/>
    <w:rsid w:val="00633F9B"/>
    <w:rsid w:val="00637BDE"/>
    <w:rsid w:val="00641E84"/>
    <w:rsid w:val="00643D75"/>
    <w:rsid w:val="00643E8F"/>
    <w:rsid w:val="00645BAB"/>
    <w:rsid w:val="00645C5D"/>
    <w:rsid w:val="00646AF5"/>
    <w:rsid w:val="00646D09"/>
    <w:rsid w:val="00647669"/>
    <w:rsid w:val="00647ACE"/>
    <w:rsid w:val="00650067"/>
    <w:rsid w:val="00651E7F"/>
    <w:rsid w:val="00652317"/>
    <w:rsid w:val="0065234F"/>
    <w:rsid w:val="00652CB0"/>
    <w:rsid w:val="00655412"/>
    <w:rsid w:val="00655F7B"/>
    <w:rsid w:val="00656954"/>
    <w:rsid w:val="006624EA"/>
    <w:rsid w:val="006636F2"/>
    <w:rsid w:val="00663704"/>
    <w:rsid w:val="00664E84"/>
    <w:rsid w:val="006662E0"/>
    <w:rsid w:val="00666C93"/>
    <w:rsid w:val="00667334"/>
    <w:rsid w:val="00667BA6"/>
    <w:rsid w:val="0067065D"/>
    <w:rsid w:val="00673626"/>
    <w:rsid w:val="00674841"/>
    <w:rsid w:val="00675A0D"/>
    <w:rsid w:val="00675AB8"/>
    <w:rsid w:val="00675BC1"/>
    <w:rsid w:val="0067611B"/>
    <w:rsid w:val="00677F82"/>
    <w:rsid w:val="006801B3"/>
    <w:rsid w:val="006803C2"/>
    <w:rsid w:val="006806A2"/>
    <w:rsid w:val="00681694"/>
    <w:rsid w:val="00683E0A"/>
    <w:rsid w:val="00684268"/>
    <w:rsid w:val="006846E7"/>
    <w:rsid w:val="00684B47"/>
    <w:rsid w:val="00685C5C"/>
    <w:rsid w:val="0068770E"/>
    <w:rsid w:val="0069106C"/>
    <w:rsid w:val="00691129"/>
    <w:rsid w:val="00691778"/>
    <w:rsid w:val="00692232"/>
    <w:rsid w:val="00693173"/>
    <w:rsid w:val="00693222"/>
    <w:rsid w:val="00694955"/>
    <w:rsid w:val="00695C0D"/>
    <w:rsid w:val="006968BE"/>
    <w:rsid w:val="00696A2C"/>
    <w:rsid w:val="006A04E6"/>
    <w:rsid w:val="006A0558"/>
    <w:rsid w:val="006A0599"/>
    <w:rsid w:val="006A099D"/>
    <w:rsid w:val="006A0D17"/>
    <w:rsid w:val="006A1481"/>
    <w:rsid w:val="006A2291"/>
    <w:rsid w:val="006A31EB"/>
    <w:rsid w:val="006A35BF"/>
    <w:rsid w:val="006A40CD"/>
    <w:rsid w:val="006A4743"/>
    <w:rsid w:val="006A4910"/>
    <w:rsid w:val="006A6717"/>
    <w:rsid w:val="006A7218"/>
    <w:rsid w:val="006A7A80"/>
    <w:rsid w:val="006B094E"/>
    <w:rsid w:val="006B0E2B"/>
    <w:rsid w:val="006B0FC1"/>
    <w:rsid w:val="006B27F4"/>
    <w:rsid w:val="006B2808"/>
    <w:rsid w:val="006B28D0"/>
    <w:rsid w:val="006B3B85"/>
    <w:rsid w:val="006B4045"/>
    <w:rsid w:val="006B4774"/>
    <w:rsid w:val="006B48C0"/>
    <w:rsid w:val="006B5550"/>
    <w:rsid w:val="006B7CF7"/>
    <w:rsid w:val="006C0C55"/>
    <w:rsid w:val="006C22D4"/>
    <w:rsid w:val="006C2476"/>
    <w:rsid w:val="006C30D9"/>
    <w:rsid w:val="006C3B6D"/>
    <w:rsid w:val="006C4C84"/>
    <w:rsid w:val="006C5AA4"/>
    <w:rsid w:val="006C5E21"/>
    <w:rsid w:val="006C65E7"/>
    <w:rsid w:val="006C6D87"/>
    <w:rsid w:val="006C75B3"/>
    <w:rsid w:val="006D0A9E"/>
    <w:rsid w:val="006D1DCA"/>
    <w:rsid w:val="006D1E8E"/>
    <w:rsid w:val="006D2A15"/>
    <w:rsid w:val="006D2AEA"/>
    <w:rsid w:val="006D32EC"/>
    <w:rsid w:val="006D36CE"/>
    <w:rsid w:val="006D37F3"/>
    <w:rsid w:val="006D4977"/>
    <w:rsid w:val="006D57BE"/>
    <w:rsid w:val="006D5E2B"/>
    <w:rsid w:val="006D5ED6"/>
    <w:rsid w:val="006D6939"/>
    <w:rsid w:val="006D6FB5"/>
    <w:rsid w:val="006D73F7"/>
    <w:rsid w:val="006E2008"/>
    <w:rsid w:val="006E267E"/>
    <w:rsid w:val="006E3DB1"/>
    <w:rsid w:val="006E4585"/>
    <w:rsid w:val="006E5973"/>
    <w:rsid w:val="006E7346"/>
    <w:rsid w:val="006E7347"/>
    <w:rsid w:val="006F0A69"/>
    <w:rsid w:val="006F0DE2"/>
    <w:rsid w:val="006F101E"/>
    <w:rsid w:val="006F1068"/>
    <w:rsid w:val="006F11B2"/>
    <w:rsid w:val="006F194C"/>
    <w:rsid w:val="006F22FA"/>
    <w:rsid w:val="006F2310"/>
    <w:rsid w:val="006F33F8"/>
    <w:rsid w:val="006F4305"/>
    <w:rsid w:val="006F4419"/>
    <w:rsid w:val="006F46AC"/>
    <w:rsid w:val="006F51EA"/>
    <w:rsid w:val="006F56E3"/>
    <w:rsid w:val="006F56F2"/>
    <w:rsid w:val="006F60FD"/>
    <w:rsid w:val="006F624D"/>
    <w:rsid w:val="00700151"/>
    <w:rsid w:val="00701990"/>
    <w:rsid w:val="007036A8"/>
    <w:rsid w:val="007043DA"/>
    <w:rsid w:val="00705187"/>
    <w:rsid w:val="007051B4"/>
    <w:rsid w:val="007066EF"/>
    <w:rsid w:val="00707D94"/>
    <w:rsid w:val="00710756"/>
    <w:rsid w:val="0071113E"/>
    <w:rsid w:val="00711E11"/>
    <w:rsid w:val="00711F41"/>
    <w:rsid w:val="00711F75"/>
    <w:rsid w:val="00712B2E"/>
    <w:rsid w:val="00713D72"/>
    <w:rsid w:val="0071401C"/>
    <w:rsid w:val="0071420C"/>
    <w:rsid w:val="00714B81"/>
    <w:rsid w:val="00716180"/>
    <w:rsid w:val="007162A4"/>
    <w:rsid w:val="0071716C"/>
    <w:rsid w:val="007175FF"/>
    <w:rsid w:val="00721419"/>
    <w:rsid w:val="007215F8"/>
    <w:rsid w:val="00723880"/>
    <w:rsid w:val="00725191"/>
    <w:rsid w:val="0072526F"/>
    <w:rsid w:val="007254BF"/>
    <w:rsid w:val="00725682"/>
    <w:rsid w:val="00725889"/>
    <w:rsid w:val="00725CAB"/>
    <w:rsid w:val="00725FB8"/>
    <w:rsid w:val="00727249"/>
    <w:rsid w:val="00727982"/>
    <w:rsid w:val="00727D6D"/>
    <w:rsid w:val="00727E7C"/>
    <w:rsid w:val="00731827"/>
    <w:rsid w:val="00733199"/>
    <w:rsid w:val="00733CC8"/>
    <w:rsid w:val="007341C9"/>
    <w:rsid w:val="00734793"/>
    <w:rsid w:val="00735F71"/>
    <w:rsid w:val="00736875"/>
    <w:rsid w:val="00740740"/>
    <w:rsid w:val="007415E8"/>
    <w:rsid w:val="0074237F"/>
    <w:rsid w:val="007429AD"/>
    <w:rsid w:val="00743A0B"/>
    <w:rsid w:val="00743B5C"/>
    <w:rsid w:val="00743B99"/>
    <w:rsid w:val="007441C4"/>
    <w:rsid w:val="0074429B"/>
    <w:rsid w:val="007447E0"/>
    <w:rsid w:val="007453B4"/>
    <w:rsid w:val="007455AB"/>
    <w:rsid w:val="0074679D"/>
    <w:rsid w:val="0074744E"/>
    <w:rsid w:val="00747518"/>
    <w:rsid w:val="00747D9C"/>
    <w:rsid w:val="00750D9D"/>
    <w:rsid w:val="0075211C"/>
    <w:rsid w:val="007524A8"/>
    <w:rsid w:val="00752954"/>
    <w:rsid w:val="00752DAA"/>
    <w:rsid w:val="0075362F"/>
    <w:rsid w:val="00753762"/>
    <w:rsid w:val="00753F12"/>
    <w:rsid w:val="00753F83"/>
    <w:rsid w:val="007540FC"/>
    <w:rsid w:val="00754B7A"/>
    <w:rsid w:val="007550F8"/>
    <w:rsid w:val="00756F82"/>
    <w:rsid w:val="007603E0"/>
    <w:rsid w:val="007612BC"/>
    <w:rsid w:val="007622AD"/>
    <w:rsid w:val="00762B3D"/>
    <w:rsid w:val="007637DD"/>
    <w:rsid w:val="007639C0"/>
    <w:rsid w:val="00765368"/>
    <w:rsid w:val="00765824"/>
    <w:rsid w:val="00765F74"/>
    <w:rsid w:val="00765FA5"/>
    <w:rsid w:val="007663D6"/>
    <w:rsid w:val="00766D99"/>
    <w:rsid w:val="007671A7"/>
    <w:rsid w:val="00767CDA"/>
    <w:rsid w:val="0077121C"/>
    <w:rsid w:val="00771CD2"/>
    <w:rsid w:val="00771D9F"/>
    <w:rsid w:val="00771F8C"/>
    <w:rsid w:val="00772613"/>
    <w:rsid w:val="0077340C"/>
    <w:rsid w:val="00775090"/>
    <w:rsid w:val="0077517C"/>
    <w:rsid w:val="007754E0"/>
    <w:rsid w:val="0077571E"/>
    <w:rsid w:val="00775BD7"/>
    <w:rsid w:val="0077692D"/>
    <w:rsid w:val="00776BC9"/>
    <w:rsid w:val="0077781F"/>
    <w:rsid w:val="00780CCA"/>
    <w:rsid w:val="00781067"/>
    <w:rsid w:val="00781F08"/>
    <w:rsid w:val="00781F2C"/>
    <w:rsid w:val="00781FE7"/>
    <w:rsid w:val="0078325E"/>
    <w:rsid w:val="007833B6"/>
    <w:rsid w:val="007843F3"/>
    <w:rsid w:val="00784592"/>
    <w:rsid w:val="00785A7E"/>
    <w:rsid w:val="00786059"/>
    <w:rsid w:val="007871B2"/>
    <w:rsid w:val="007871BE"/>
    <w:rsid w:val="0078790D"/>
    <w:rsid w:val="00793A68"/>
    <w:rsid w:val="00794073"/>
    <w:rsid w:val="00795080"/>
    <w:rsid w:val="0079600B"/>
    <w:rsid w:val="0079638F"/>
    <w:rsid w:val="00796DB3"/>
    <w:rsid w:val="007970B1"/>
    <w:rsid w:val="00797758"/>
    <w:rsid w:val="007A02BE"/>
    <w:rsid w:val="007A0CED"/>
    <w:rsid w:val="007A0F12"/>
    <w:rsid w:val="007A2A29"/>
    <w:rsid w:val="007A3CC5"/>
    <w:rsid w:val="007A4497"/>
    <w:rsid w:val="007A5D42"/>
    <w:rsid w:val="007A68AC"/>
    <w:rsid w:val="007A6D8C"/>
    <w:rsid w:val="007A7833"/>
    <w:rsid w:val="007A7B07"/>
    <w:rsid w:val="007A7BF7"/>
    <w:rsid w:val="007B12DF"/>
    <w:rsid w:val="007B1D4D"/>
    <w:rsid w:val="007B26C1"/>
    <w:rsid w:val="007B29ED"/>
    <w:rsid w:val="007B3ECF"/>
    <w:rsid w:val="007B4BC1"/>
    <w:rsid w:val="007B4C3E"/>
    <w:rsid w:val="007B64D9"/>
    <w:rsid w:val="007C0717"/>
    <w:rsid w:val="007C09B4"/>
    <w:rsid w:val="007C26ED"/>
    <w:rsid w:val="007C2B0C"/>
    <w:rsid w:val="007C32BA"/>
    <w:rsid w:val="007C3F65"/>
    <w:rsid w:val="007C48B8"/>
    <w:rsid w:val="007C4CEC"/>
    <w:rsid w:val="007C4ED3"/>
    <w:rsid w:val="007C6A12"/>
    <w:rsid w:val="007C6F84"/>
    <w:rsid w:val="007C755A"/>
    <w:rsid w:val="007C7957"/>
    <w:rsid w:val="007D0799"/>
    <w:rsid w:val="007D07BF"/>
    <w:rsid w:val="007D0890"/>
    <w:rsid w:val="007D3E42"/>
    <w:rsid w:val="007D49B4"/>
    <w:rsid w:val="007D52C0"/>
    <w:rsid w:val="007D5722"/>
    <w:rsid w:val="007D6757"/>
    <w:rsid w:val="007E0B03"/>
    <w:rsid w:val="007E1F48"/>
    <w:rsid w:val="007E38B5"/>
    <w:rsid w:val="007E4023"/>
    <w:rsid w:val="007E4A38"/>
    <w:rsid w:val="007E4DC0"/>
    <w:rsid w:val="007E5915"/>
    <w:rsid w:val="007F1924"/>
    <w:rsid w:val="007F34CF"/>
    <w:rsid w:val="007F371C"/>
    <w:rsid w:val="007F378E"/>
    <w:rsid w:val="007F3F87"/>
    <w:rsid w:val="007F4451"/>
    <w:rsid w:val="007F58B5"/>
    <w:rsid w:val="007F5B1B"/>
    <w:rsid w:val="007F6591"/>
    <w:rsid w:val="007F669F"/>
    <w:rsid w:val="00800C67"/>
    <w:rsid w:val="0080171F"/>
    <w:rsid w:val="00801D34"/>
    <w:rsid w:val="00801EB7"/>
    <w:rsid w:val="00804461"/>
    <w:rsid w:val="008055DB"/>
    <w:rsid w:val="00805A4A"/>
    <w:rsid w:val="00805B6C"/>
    <w:rsid w:val="008065C4"/>
    <w:rsid w:val="0081055E"/>
    <w:rsid w:val="0081160A"/>
    <w:rsid w:val="00811F04"/>
    <w:rsid w:val="0081203E"/>
    <w:rsid w:val="00813068"/>
    <w:rsid w:val="008144F9"/>
    <w:rsid w:val="008159C3"/>
    <w:rsid w:val="00815E4E"/>
    <w:rsid w:val="00815ECD"/>
    <w:rsid w:val="00817F67"/>
    <w:rsid w:val="00820002"/>
    <w:rsid w:val="00820FA8"/>
    <w:rsid w:val="008225DB"/>
    <w:rsid w:val="0082379D"/>
    <w:rsid w:val="008269B1"/>
    <w:rsid w:val="00830165"/>
    <w:rsid w:val="008317DB"/>
    <w:rsid w:val="00831A55"/>
    <w:rsid w:val="008330E9"/>
    <w:rsid w:val="008340A8"/>
    <w:rsid w:val="00834469"/>
    <w:rsid w:val="0083527C"/>
    <w:rsid w:val="00836D14"/>
    <w:rsid w:val="00836E90"/>
    <w:rsid w:val="00836FE0"/>
    <w:rsid w:val="008370C1"/>
    <w:rsid w:val="00837BEE"/>
    <w:rsid w:val="0084088A"/>
    <w:rsid w:val="008408BD"/>
    <w:rsid w:val="00841738"/>
    <w:rsid w:val="0084290A"/>
    <w:rsid w:val="00844551"/>
    <w:rsid w:val="00844C6C"/>
    <w:rsid w:val="00844D09"/>
    <w:rsid w:val="008451FF"/>
    <w:rsid w:val="00845EDE"/>
    <w:rsid w:val="00846ED0"/>
    <w:rsid w:val="00847FE7"/>
    <w:rsid w:val="0085034C"/>
    <w:rsid w:val="008528EB"/>
    <w:rsid w:val="00853205"/>
    <w:rsid w:val="008536CC"/>
    <w:rsid w:val="00855000"/>
    <w:rsid w:val="00855EFD"/>
    <w:rsid w:val="008560EA"/>
    <w:rsid w:val="00856A62"/>
    <w:rsid w:val="00856B68"/>
    <w:rsid w:val="008572B3"/>
    <w:rsid w:val="008574EA"/>
    <w:rsid w:val="008607F9"/>
    <w:rsid w:val="00860987"/>
    <w:rsid w:val="00860AC1"/>
    <w:rsid w:val="008615A7"/>
    <w:rsid w:val="00861D53"/>
    <w:rsid w:val="00861E18"/>
    <w:rsid w:val="0086273E"/>
    <w:rsid w:val="00862FDE"/>
    <w:rsid w:val="00863F6B"/>
    <w:rsid w:val="00864254"/>
    <w:rsid w:val="0086457B"/>
    <w:rsid w:val="008678BA"/>
    <w:rsid w:val="00871CA6"/>
    <w:rsid w:val="00872205"/>
    <w:rsid w:val="00873A15"/>
    <w:rsid w:val="00873B59"/>
    <w:rsid w:val="00873E16"/>
    <w:rsid w:val="00874636"/>
    <w:rsid w:val="00875502"/>
    <w:rsid w:val="00876F85"/>
    <w:rsid w:val="00877178"/>
    <w:rsid w:val="00877616"/>
    <w:rsid w:val="008777D3"/>
    <w:rsid w:val="008847F2"/>
    <w:rsid w:val="00885414"/>
    <w:rsid w:val="00885DD7"/>
    <w:rsid w:val="008861BC"/>
    <w:rsid w:val="00886435"/>
    <w:rsid w:val="0088644D"/>
    <w:rsid w:val="008866C0"/>
    <w:rsid w:val="008868B8"/>
    <w:rsid w:val="00886D8F"/>
    <w:rsid w:val="00887225"/>
    <w:rsid w:val="0088725A"/>
    <w:rsid w:val="0088789A"/>
    <w:rsid w:val="00890368"/>
    <w:rsid w:val="00890755"/>
    <w:rsid w:val="00891BC9"/>
    <w:rsid w:val="0089358C"/>
    <w:rsid w:val="008941A5"/>
    <w:rsid w:val="00894D05"/>
    <w:rsid w:val="00895A67"/>
    <w:rsid w:val="00896C6E"/>
    <w:rsid w:val="008977A9"/>
    <w:rsid w:val="008A0FFC"/>
    <w:rsid w:val="008A1063"/>
    <w:rsid w:val="008A135E"/>
    <w:rsid w:val="008A19D6"/>
    <w:rsid w:val="008A1C81"/>
    <w:rsid w:val="008A2583"/>
    <w:rsid w:val="008A29C0"/>
    <w:rsid w:val="008A4570"/>
    <w:rsid w:val="008A5836"/>
    <w:rsid w:val="008A597B"/>
    <w:rsid w:val="008A60D9"/>
    <w:rsid w:val="008B1EFD"/>
    <w:rsid w:val="008B3A32"/>
    <w:rsid w:val="008B4B5C"/>
    <w:rsid w:val="008B5588"/>
    <w:rsid w:val="008B6273"/>
    <w:rsid w:val="008B63C9"/>
    <w:rsid w:val="008B684C"/>
    <w:rsid w:val="008B6AF3"/>
    <w:rsid w:val="008B6E50"/>
    <w:rsid w:val="008B72A1"/>
    <w:rsid w:val="008C12AA"/>
    <w:rsid w:val="008C2FEE"/>
    <w:rsid w:val="008C4B4D"/>
    <w:rsid w:val="008C51EE"/>
    <w:rsid w:val="008C594C"/>
    <w:rsid w:val="008D08DA"/>
    <w:rsid w:val="008D12FF"/>
    <w:rsid w:val="008D2B81"/>
    <w:rsid w:val="008D3195"/>
    <w:rsid w:val="008D330A"/>
    <w:rsid w:val="008D3398"/>
    <w:rsid w:val="008D348B"/>
    <w:rsid w:val="008D3881"/>
    <w:rsid w:val="008D53C4"/>
    <w:rsid w:val="008D5C28"/>
    <w:rsid w:val="008D5C81"/>
    <w:rsid w:val="008D5D48"/>
    <w:rsid w:val="008D7BD1"/>
    <w:rsid w:val="008D7CCC"/>
    <w:rsid w:val="008E01B2"/>
    <w:rsid w:val="008E0CDF"/>
    <w:rsid w:val="008E36B8"/>
    <w:rsid w:val="008E48B5"/>
    <w:rsid w:val="008E4A5E"/>
    <w:rsid w:val="008E70C7"/>
    <w:rsid w:val="008E72D8"/>
    <w:rsid w:val="008E794B"/>
    <w:rsid w:val="008E7EB5"/>
    <w:rsid w:val="008F1792"/>
    <w:rsid w:val="008F24AF"/>
    <w:rsid w:val="008F3901"/>
    <w:rsid w:val="008F4E7C"/>
    <w:rsid w:val="008F52B8"/>
    <w:rsid w:val="008F72FF"/>
    <w:rsid w:val="008F7F1B"/>
    <w:rsid w:val="00900465"/>
    <w:rsid w:val="0090072A"/>
    <w:rsid w:val="009017D2"/>
    <w:rsid w:val="00901A63"/>
    <w:rsid w:val="009044D3"/>
    <w:rsid w:val="00904786"/>
    <w:rsid w:val="00904D63"/>
    <w:rsid w:val="00906393"/>
    <w:rsid w:val="009078B5"/>
    <w:rsid w:val="009102EB"/>
    <w:rsid w:val="00910553"/>
    <w:rsid w:val="009135A8"/>
    <w:rsid w:val="00913744"/>
    <w:rsid w:val="00913995"/>
    <w:rsid w:val="00913CB1"/>
    <w:rsid w:val="009171FB"/>
    <w:rsid w:val="00921EB4"/>
    <w:rsid w:val="00922D4C"/>
    <w:rsid w:val="009236AC"/>
    <w:rsid w:val="009253F7"/>
    <w:rsid w:val="00927006"/>
    <w:rsid w:val="009304B2"/>
    <w:rsid w:val="0093070F"/>
    <w:rsid w:val="00930BE2"/>
    <w:rsid w:val="00931893"/>
    <w:rsid w:val="0093443F"/>
    <w:rsid w:val="009367F3"/>
    <w:rsid w:val="0093752C"/>
    <w:rsid w:val="00940173"/>
    <w:rsid w:val="0094121C"/>
    <w:rsid w:val="009423E3"/>
    <w:rsid w:val="00942F74"/>
    <w:rsid w:val="00943126"/>
    <w:rsid w:val="00943C8E"/>
    <w:rsid w:val="0094423D"/>
    <w:rsid w:val="00944790"/>
    <w:rsid w:val="0094504C"/>
    <w:rsid w:val="00945A3F"/>
    <w:rsid w:val="00945E83"/>
    <w:rsid w:val="00945FB3"/>
    <w:rsid w:val="0094741A"/>
    <w:rsid w:val="0095105C"/>
    <w:rsid w:val="009538A0"/>
    <w:rsid w:val="00953914"/>
    <w:rsid w:val="009554E5"/>
    <w:rsid w:val="009565C8"/>
    <w:rsid w:val="00956E88"/>
    <w:rsid w:val="0095738B"/>
    <w:rsid w:val="009605E9"/>
    <w:rsid w:val="009609CE"/>
    <w:rsid w:val="00960E67"/>
    <w:rsid w:val="00961176"/>
    <w:rsid w:val="00961C97"/>
    <w:rsid w:val="00961F8D"/>
    <w:rsid w:val="009645D9"/>
    <w:rsid w:val="009647F5"/>
    <w:rsid w:val="009659A3"/>
    <w:rsid w:val="0096688C"/>
    <w:rsid w:val="0097179E"/>
    <w:rsid w:val="00971B11"/>
    <w:rsid w:val="00971C30"/>
    <w:rsid w:val="00973782"/>
    <w:rsid w:val="00976129"/>
    <w:rsid w:val="00976468"/>
    <w:rsid w:val="009779A7"/>
    <w:rsid w:val="00980394"/>
    <w:rsid w:val="00980C0C"/>
    <w:rsid w:val="00981F18"/>
    <w:rsid w:val="00982CB5"/>
    <w:rsid w:val="00984BA2"/>
    <w:rsid w:val="00984C69"/>
    <w:rsid w:val="00985412"/>
    <w:rsid w:val="00986B84"/>
    <w:rsid w:val="00986F0A"/>
    <w:rsid w:val="00987C7E"/>
    <w:rsid w:val="009906CF"/>
    <w:rsid w:val="00990839"/>
    <w:rsid w:val="0099211D"/>
    <w:rsid w:val="00993322"/>
    <w:rsid w:val="00993DBE"/>
    <w:rsid w:val="00994EDB"/>
    <w:rsid w:val="00994F3B"/>
    <w:rsid w:val="009962B5"/>
    <w:rsid w:val="00996BE6"/>
    <w:rsid w:val="00997280"/>
    <w:rsid w:val="009A0369"/>
    <w:rsid w:val="009A066F"/>
    <w:rsid w:val="009A141A"/>
    <w:rsid w:val="009A183F"/>
    <w:rsid w:val="009A18A0"/>
    <w:rsid w:val="009A3BCF"/>
    <w:rsid w:val="009A4129"/>
    <w:rsid w:val="009A43A1"/>
    <w:rsid w:val="009A442D"/>
    <w:rsid w:val="009A6524"/>
    <w:rsid w:val="009A7915"/>
    <w:rsid w:val="009A796E"/>
    <w:rsid w:val="009A7D89"/>
    <w:rsid w:val="009A7E60"/>
    <w:rsid w:val="009A7EF2"/>
    <w:rsid w:val="009B1285"/>
    <w:rsid w:val="009B1470"/>
    <w:rsid w:val="009B2D1E"/>
    <w:rsid w:val="009B3064"/>
    <w:rsid w:val="009B34CF"/>
    <w:rsid w:val="009B4C69"/>
    <w:rsid w:val="009B5168"/>
    <w:rsid w:val="009B55DC"/>
    <w:rsid w:val="009B6CBA"/>
    <w:rsid w:val="009B6E4B"/>
    <w:rsid w:val="009B7834"/>
    <w:rsid w:val="009B7A06"/>
    <w:rsid w:val="009C0485"/>
    <w:rsid w:val="009C0821"/>
    <w:rsid w:val="009C0D81"/>
    <w:rsid w:val="009C18C3"/>
    <w:rsid w:val="009C1B05"/>
    <w:rsid w:val="009C1EC5"/>
    <w:rsid w:val="009C1EFE"/>
    <w:rsid w:val="009C2574"/>
    <w:rsid w:val="009C39D6"/>
    <w:rsid w:val="009C3A55"/>
    <w:rsid w:val="009C4311"/>
    <w:rsid w:val="009C4C62"/>
    <w:rsid w:val="009C51DD"/>
    <w:rsid w:val="009D1AE1"/>
    <w:rsid w:val="009D21A2"/>
    <w:rsid w:val="009D2FBE"/>
    <w:rsid w:val="009D34E1"/>
    <w:rsid w:val="009D614A"/>
    <w:rsid w:val="009D6755"/>
    <w:rsid w:val="009D76C5"/>
    <w:rsid w:val="009E094B"/>
    <w:rsid w:val="009E1C27"/>
    <w:rsid w:val="009E2514"/>
    <w:rsid w:val="009E34F6"/>
    <w:rsid w:val="009E47E7"/>
    <w:rsid w:val="009E5AA5"/>
    <w:rsid w:val="009E5F61"/>
    <w:rsid w:val="009E601E"/>
    <w:rsid w:val="009E6CF1"/>
    <w:rsid w:val="009E6D46"/>
    <w:rsid w:val="009F0339"/>
    <w:rsid w:val="009F0881"/>
    <w:rsid w:val="009F0DFE"/>
    <w:rsid w:val="009F2203"/>
    <w:rsid w:val="009F3139"/>
    <w:rsid w:val="009F4931"/>
    <w:rsid w:val="009F6224"/>
    <w:rsid w:val="009F70A7"/>
    <w:rsid w:val="009F7D76"/>
    <w:rsid w:val="009F7E5A"/>
    <w:rsid w:val="00A002BF"/>
    <w:rsid w:val="00A004E7"/>
    <w:rsid w:val="00A00D3F"/>
    <w:rsid w:val="00A01F7D"/>
    <w:rsid w:val="00A027DC"/>
    <w:rsid w:val="00A02C2D"/>
    <w:rsid w:val="00A0438E"/>
    <w:rsid w:val="00A04782"/>
    <w:rsid w:val="00A04E05"/>
    <w:rsid w:val="00A059B0"/>
    <w:rsid w:val="00A05EBF"/>
    <w:rsid w:val="00A06E21"/>
    <w:rsid w:val="00A111F1"/>
    <w:rsid w:val="00A11A14"/>
    <w:rsid w:val="00A12E9D"/>
    <w:rsid w:val="00A1328F"/>
    <w:rsid w:val="00A14284"/>
    <w:rsid w:val="00A1468E"/>
    <w:rsid w:val="00A1501C"/>
    <w:rsid w:val="00A155E1"/>
    <w:rsid w:val="00A160DE"/>
    <w:rsid w:val="00A20402"/>
    <w:rsid w:val="00A213C8"/>
    <w:rsid w:val="00A22F86"/>
    <w:rsid w:val="00A24BE5"/>
    <w:rsid w:val="00A25F55"/>
    <w:rsid w:val="00A271B8"/>
    <w:rsid w:val="00A274F7"/>
    <w:rsid w:val="00A27776"/>
    <w:rsid w:val="00A27A2C"/>
    <w:rsid w:val="00A27BA9"/>
    <w:rsid w:val="00A3162D"/>
    <w:rsid w:val="00A31D5C"/>
    <w:rsid w:val="00A32A02"/>
    <w:rsid w:val="00A336CB"/>
    <w:rsid w:val="00A34AAD"/>
    <w:rsid w:val="00A35555"/>
    <w:rsid w:val="00A356CB"/>
    <w:rsid w:val="00A36F3D"/>
    <w:rsid w:val="00A370A8"/>
    <w:rsid w:val="00A40083"/>
    <w:rsid w:val="00A406F7"/>
    <w:rsid w:val="00A40972"/>
    <w:rsid w:val="00A44236"/>
    <w:rsid w:val="00A44FEC"/>
    <w:rsid w:val="00A472FD"/>
    <w:rsid w:val="00A5037B"/>
    <w:rsid w:val="00A516B6"/>
    <w:rsid w:val="00A5265D"/>
    <w:rsid w:val="00A52C5D"/>
    <w:rsid w:val="00A55506"/>
    <w:rsid w:val="00A5648A"/>
    <w:rsid w:val="00A576EE"/>
    <w:rsid w:val="00A60FE2"/>
    <w:rsid w:val="00A61256"/>
    <w:rsid w:val="00A61BF7"/>
    <w:rsid w:val="00A634FC"/>
    <w:rsid w:val="00A635C2"/>
    <w:rsid w:val="00A64255"/>
    <w:rsid w:val="00A65276"/>
    <w:rsid w:val="00A65ECF"/>
    <w:rsid w:val="00A66242"/>
    <w:rsid w:val="00A665E3"/>
    <w:rsid w:val="00A666C1"/>
    <w:rsid w:val="00A67687"/>
    <w:rsid w:val="00A706D4"/>
    <w:rsid w:val="00A712DD"/>
    <w:rsid w:val="00A7137C"/>
    <w:rsid w:val="00A73694"/>
    <w:rsid w:val="00A73700"/>
    <w:rsid w:val="00A753FB"/>
    <w:rsid w:val="00A75689"/>
    <w:rsid w:val="00A75E8B"/>
    <w:rsid w:val="00A76D51"/>
    <w:rsid w:val="00A77E51"/>
    <w:rsid w:val="00A80AD4"/>
    <w:rsid w:val="00A83704"/>
    <w:rsid w:val="00A8395D"/>
    <w:rsid w:val="00A85140"/>
    <w:rsid w:val="00A85D27"/>
    <w:rsid w:val="00A8658D"/>
    <w:rsid w:val="00A86AED"/>
    <w:rsid w:val="00A912C2"/>
    <w:rsid w:val="00A926D7"/>
    <w:rsid w:val="00A92CA0"/>
    <w:rsid w:val="00A9374B"/>
    <w:rsid w:val="00A9380A"/>
    <w:rsid w:val="00A945DF"/>
    <w:rsid w:val="00A95C2F"/>
    <w:rsid w:val="00A9634B"/>
    <w:rsid w:val="00A96C6F"/>
    <w:rsid w:val="00A96D38"/>
    <w:rsid w:val="00A97820"/>
    <w:rsid w:val="00A97924"/>
    <w:rsid w:val="00AA08D4"/>
    <w:rsid w:val="00AA18CF"/>
    <w:rsid w:val="00AA22F6"/>
    <w:rsid w:val="00AA25F2"/>
    <w:rsid w:val="00AA31F8"/>
    <w:rsid w:val="00AA4068"/>
    <w:rsid w:val="00AA6CD5"/>
    <w:rsid w:val="00AA7883"/>
    <w:rsid w:val="00AA7977"/>
    <w:rsid w:val="00AB252D"/>
    <w:rsid w:val="00AB2F38"/>
    <w:rsid w:val="00AB38E0"/>
    <w:rsid w:val="00AB59F0"/>
    <w:rsid w:val="00AB7FA9"/>
    <w:rsid w:val="00AC017B"/>
    <w:rsid w:val="00AC0311"/>
    <w:rsid w:val="00AC04D9"/>
    <w:rsid w:val="00AC1BE0"/>
    <w:rsid w:val="00AC26A5"/>
    <w:rsid w:val="00AC42C0"/>
    <w:rsid w:val="00AC60D5"/>
    <w:rsid w:val="00AC659F"/>
    <w:rsid w:val="00AC6AAA"/>
    <w:rsid w:val="00AC76BC"/>
    <w:rsid w:val="00AD0651"/>
    <w:rsid w:val="00AD0A54"/>
    <w:rsid w:val="00AD0FA0"/>
    <w:rsid w:val="00AD12F0"/>
    <w:rsid w:val="00AD173E"/>
    <w:rsid w:val="00AD17F1"/>
    <w:rsid w:val="00AD34BE"/>
    <w:rsid w:val="00AD4DC3"/>
    <w:rsid w:val="00AD544E"/>
    <w:rsid w:val="00AD6056"/>
    <w:rsid w:val="00AD69EB"/>
    <w:rsid w:val="00AD6C26"/>
    <w:rsid w:val="00AD7558"/>
    <w:rsid w:val="00AD7BD3"/>
    <w:rsid w:val="00AE024B"/>
    <w:rsid w:val="00AE115F"/>
    <w:rsid w:val="00AE24D3"/>
    <w:rsid w:val="00AE3674"/>
    <w:rsid w:val="00AE43FE"/>
    <w:rsid w:val="00AE5AB2"/>
    <w:rsid w:val="00AE7940"/>
    <w:rsid w:val="00AE7F16"/>
    <w:rsid w:val="00AF0117"/>
    <w:rsid w:val="00AF1449"/>
    <w:rsid w:val="00AF2235"/>
    <w:rsid w:val="00AF290E"/>
    <w:rsid w:val="00AF3358"/>
    <w:rsid w:val="00AF3990"/>
    <w:rsid w:val="00AF41BA"/>
    <w:rsid w:val="00AF4E01"/>
    <w:rsid w:val="00AF596A"/>
    <w:rsid w:val="00AF685D"/>
    <w:rsid w:val="00B004CC"/>
    <w:rsid w:val="00B00FBA"/>
    <w:rsid w:val="00B02844"/>
    <w:rsid w:val="00B028FF"/>
    <w:rsid w:val="00B032EF"/>
    <w:rsid w:val="00B04335"/>
    <w:rsid w:val="00B06B71"/>
    <w:rsid w:val="00B1156C"/>
    <w:rsid w:val="00B11DBB"/>
    <w:rsid w:val="00B1205D"/>
    <w:rsid w:val="00B120EB"/>
    <w:rsid w:val="00B12E91"/>
    <w:rsid w:val="00B1442C"/>
    <w:rsid w:val="00B14D36"/>
    <w:rsid w:val="00B1513E"/>
    <w:rsid w:val="00B15149"/>
    <w:rsid w:val="00B1631B"/>
    <w:rsid w:val="00B16B9E"/>
    <w:rsid w:val="00B1773C"/>
    <w:rsid w:val="00B17B98"/>
    <w:rsid w:val="00B224D4"/>
    <w:rsid w:val="00B24379"/>
    <w:rsid w:val="00B249F1"/>
    <w:rsid w:val="00B24F73"/>
    <w:rsid w:val="00B251AA"/>
    <w:rsid w:val="00B25DD6"/>
    <w:rsid w:val="00B25DFD"/>
    <w:rsid w:val="00B26375"/>
    <w:rsid w:val="00B27181"/>
    <w:rsid w:val="00B2747F"/>
    <w:rsid w:val="00B30332"/>
    <w:rsid w:val="00B3047C"/>
    <w:rsid w:val="00B309EA"/>
    <w:rsid w:val="00B332DA"/>
    <w:rsid w:val="00B34B4B"/>
    <w:rsid w:val="00B3762D"/>
    <w:rsid w:val="00B3785B"/>
    <w:rsid w:val="00B37892"/>
    <w:rsid w:val="00B42C98"/>
    <w:rsid w:val="00B43E37"/>
    <w:rsid w:val="00B45A96"/>
    <w:rsid w:val="00B45C94"/>
    <w:rsid w:val="00B4627E"/>
    <w:rsid w:val="00B50A21"/>
    <w:rsid w:val="00B50D52"/>
    <w:rsid w:val="00B51B45"/>
    <w:rsid w:val="00B51D07"/>
    <w:rsid w:val="00B51DA0"/>
    <w:rsid w:val="00B528C1"/>
    <w:rsid w:val="00B5362C"/>
    <w:rsid w:val="00B543E3"/>
    <w:rsid w:val="00B55719"/>
    <w:rsid w:val="00B55D35"/>
    <w:rsid w:val="00B56195"/>
    <w:rsid w:val="00B57461"/>
    <w:rsid w:val="00B57BC6"/>
    <w:rsid w:val="00B57F6A"/>
    <w:rsid w:val="00B60631"/>
    <w:rsid w:val="00B606DB"/>
    <w:rsid w:val="00B60DD0"/>
    <w:rsid w:val="00B62151"/>
    <w:rsid w:val="00B63BBF"/>
    <w:rsid w:val="00B65283"/>
    <w:rsid w:val="00B65A10"/>
    <w:rsid w:val="00B65EE5"/>
    <w:rsid w:val="00B6603F"/>
    <w:rsid w:val="00B66483"/>
    <w:rsid w:val="00B67154"/>
    <w:rsid w:val="00B70129"/>
    <w:rsid w:val="00B701ED"/>
    <w:rsid w:val="00B719AA"/>
    <w:rsid w:val="00B72514"/>
    <w:rsid w:val="00B7439B"/>
    <w:rsid w:val="00B7473C"/>
    <w:rsid w:val="00B74EA3"/>
    <w:rsid w:val="00B75101"/>
    <w:rsid w:val="00B76FB0"/>
    <w:rsid w:val="00B776C5"/>
    <w:rsid w:val="00B80C97"/>
    <w:rsid w:val="00B8100A"/>
    <w:rsid w:val="00B814B8"/>
    <w:rsid w:val="00B82539"/>
    <w:rsid w:val="00B83822"/>
    <w:rsid w:val="00B85701"/>
    <w:rsid w:val="00B8613C"/>
    <w:rsid w:val="00B910E5"/>
    <w:rsid w:val="00B913FD"/>
    <w:rsid w:val="00B9272F"/>
    <w:rsid w:val="00B93E40"/>
    <w:rsid w:val="00B94206"/>
    <w:rsid w:val="00B94A61"/>
    <w:rsid w:val="00B957C9"/>
    <w:rsid w:val="00B9588B"/>
    <w:rsid w:val="00B95DE2"/>
    <w:rsid w:val="00B96089"/>
    <w:rsid w:val="00B96FC9"/>
    <w:rsid w:val="00BA37A6"/>
    <w:rsid w:val="00BA4C9A"/>
    <w:rsid w:val="00BA595D"/>
    <w:rsid w:val="00BA6119"/>
    <w:rsid w:val="00BA630C"/>
    <w:rsid w:val="00BA631E"/>
    <w:rsid w:val="00BA6992"/>
    <w:rsid w:val="00BA70C7"/>
    <w:rsid w:val="00BA7C7B"/>
    <w:rsid w:val="00BA7F01"/>
    <w:rsid w:val="00BB3DF6"/>
    <w:rsid w:val="00BB488C"/>
    <w:rsid w:val="00BB4AC5"/>
    <w:rsid w:val="00BB512C"/>
    <w:rsid w:val="00BB5E50"/>
    <w:rsid w:val="00BB65EF"/>
    <w:rsid w:val="00BB7396"/>
    <w:rsid w:val="00BB7B67"/>
    <w:rsid w:val="00BC0E3B"/>
    <w:rsid w:val="00BC1F79"/>
    <w:rsid w:val="00BC398D"/>
    <w:rsid w:val="00BC3B2F"/>
    <w:rsid w:val="00BC49F8"/>
    <w:rsid w:val="00BC4EDE"/>
    <w:rsid w:val="00BC5C6F"/>
    <w:rsid w:val="00BC758C"/>
    <w:rsid w:val="00BC7591"/>
    <w:rsid w:val="00BD0875"/>
    <w:rsid w:val="00BD1038"/>
    <w:rsid w:val="00BD12FF"/>
    <w:rsid w:val="00BD2EA9"/>
    <w:rsid w:val="00BD2F0C"/>
    <w:rsid w:val="00BD6123"/>
    <w:rsid w:val="00BD7C8C"/>
    <w:rsid w:val="00BE05F6"/>
    <w:rsid w:val="00BE0606"/>
    <w:rsid w:val="00BE067C"/>
    <w:rsid w:val="00BE19E2"/>
    <w:rsid w:val="00BE1A37"/>
    <w:rsid w:val="00BE30F4"/>
    <w:rsid w:val="00BE3868"/>
    <w:rsid w:val="00BE5230"/>
    <w:rsid w:val="00BE646A"/>
    <w:rsid w:val="00BE7487"/>
    <w:rsid w:val="00BF0E81"/>
    <w:rsid w:val="00BF35DB"/>
    <w:rsid w:val="00BF35E0"/>
    <w:rsid w:val="00BF40F3"/>
    <w:rsid w:val="00BF492D"/>
    <w:rsid w:val="00BF5787"/>
    <w:rsid w:val="00BF590A"/>
    <w:rsid w:val="00BF61CE"/>
    <w:rsid w:val="00C00D54"/>
    <w:rsid w:val="00C020FC"/>
    <w:rsid w:val="00C02824"/>
    <w:rsid w:val="00C0318E"/>
    <w:rsid w:val="00C03AC7"/>
    <w:rsid w:val="00C03C08"/>
    <w:rsid w:val="00C046E0"/>
    <w:rsid w:val="00C054DF"/>
    <w:rsid w:val="00C05CE1"/>
    <w:rsid w:val="00C061C2"/>
    <w:rsid w:val="00C06ACB"/>
    <w:rsid w:val="00C101D3"/>
    <w:rsid w:val="00C10C9C"/>
    <w:rsid w:val="00C1160D"/>
    <w:rsid w:val="00C1266A"/>
    <w:rsid w:val="00C13460"/>
    <w:rsid w:val="00C13D2B"/>
    <w:rsid w:val="00C14FDE"/>
    <w:rsid w:val="00C160C9"/>
    <w:rsid w:val="00C1670B"/>
    <w:rsid w:val="00C169D9"/>
    <w:rsid w:val="00C175FA"/>
    <w:rsid w:val="00C200D2"/>
    <w:rsid w:val="00C202B2"/>
    <w:rsid w:val="00C21589"/>
    <w:rsid w:val="00C216A4"/>
    <w:rsid w:val="00C21A33"/>
    <w:rsid w:val="00C22591"/>
    <w:rsid w:val="00C22683"/>
    <w:rsid w:val="00C22B96"/>
    <w:rsid w:val="00C22CB1"/>
    <w:rsid w:val="00C23765"/>
    <w:rsid w:val="00C23CE4"/>
    <w:rsid w:val="00C24ED5"/>
    <w:rsid w:val="00C278B5"/>
    <w:rsid w:val="00C3486D"/>
    <w:rsid w:val="00C34BBA"/>
    <w:rsid w:val="00C35500"/>
    <w:rsid w:val="00C358E8"/>
    <w:rsid w:val="00C35A5B"/>
    <w:rsid w:val="00C36776"/>
    <w:rsid w:val="00C4089E"/>
    <w:rsid w:val="00C41AB9"/>
    <w:rsid w:val="00C42139"/>
    <w:rsid w:val="00C42900"/>
    <w:rsid w:val="00C436D5"/>
    <w:rsid w:val="00C44DFB"/>
    <w:rsid w:val="00C4501B"/>
    <w:rsid w:val="00C4550B"/>
    <w:rsid w:val="00C4726F"/>
    <w:rsid w:val="00C50EAD"/>
    <w:rsid w:val="00C52FD0"/>
    <w:rsid w:val="00C53D37"/>
    <w:rsid w:val="00C5563F"/>
    <w:rsid w:val="00C5619C"/>
    <w:rsid w:val="00C5651D"/>
    <w:rsid w:val="00C56635"/>
    <w:rsid w:val="00C57302"/>
    <w:rsid w:val="00C5756F"/>
    <w:rsid w:val="00C57589"/>
    <w:rsid w:val="00C579DF"/>
    <w:rsid w:val="00C57F6A"/>
    <w:rsid w:val="00C60829"/>
    <w:rsid w:val="00C6342E"/>
    <w:rsid w:val="00C6504D"/>
    <w:rsid w:val="00C652B1"/>
    <w:rsid w:val="00C66DC4"/>
    <w:rsid w:val="00C67ACA"/>
    <w:rsid w:val="00C67D12"/>
    <w:rsid w:val="00C67DB4"/>
    <w:rsid w:val="00C7163B"/>
    <w:rsid w:val="00C74C69"/>
    <w:rsid w:val="00C77196"/>
    <w:rsid w:val="00C77A4C"/>
    <w:rsid w:val="00C82479"/>
    <w:rsid w:val="00C82D2D"/>
    <w:rsid w:val="00C85A5D"/>
    <w:rsid w:val="00C86872"/>
    <w:rsid w:val="00C86BC0"/>
    <w:rsid w:val="00C86D37"/>
    <w:rsid w:val="00C8743B"/>
    <w:rsid w:val="00C87612"/>
    <w:rsid w:val="00C90A12"/>
    <w:rsid w:val="00C923CE"/>
    <w:rsid w:val="00C9278B"/>
    <w:rsid w:val="00C92905"/>
    <w:rsid w:val="00C93575"/>
    <w:rsid w:val="00C94A97"/>
    <w:rsid w:val="00C96C28"/>
    <w:rsid w:val="00C96F90"/>
    <w:rsid w:val="00CA150C"/>
    <w:rsid w:val="00CA15C5"/>
    <w:rsid w:val="00CA1649"/>
    <w:rsid w:val="00CA281D"/>
    <w:rsid w:val="00CA3A4C"/>
    <w:rsid w:val="00CA43D6"/>
    <w:rsid w:val="00CA5080"/>
    <w:rsid w:val="00CA598F"/>
    <w:rsid w:val="00CB0D98"/>
    <w:rsid w:val="00CB0DAA"/>
    <w:rsid w:val="00CB0FFC"/>
    <w:rsid w:val="00CB149C"/>
    <w:rsid w:val="00CB1505"/>
    <w:rsid w:val="00CB15B9"/>
    <w:rsid w:val="00CB1ED5"/>
    <w:rsid w:val="00CB227B"/>
    <w:rsid w:val="00CB30CA"/>
    <w:rsid w:val="00CB38D1"/>
    <w:rsid w:val="00CB4352"/>
    <w:rsid w:val="00CB5D22"/>
    <w:rsid w:val="00CB5F0F"/>
    <w:rsid w:val="00CB73F8"/>
    <w:rsid w:val="00CC11C3"/>
    <w:rsid w:val="00CC21FA"/>
    <w:rsid w:val="00CC2A43"/>
    <w:rsid w:val="00CC3D52"/>
    <w:rsid w:val="00CC4147"/>
    <w:rsid w:val="00CC488C"/>
    <w:rsid w:val="00CC4EA8"/>
    <w:rsid w:val="00CC66F4"/>
    <w:rsid w:val="00CC6B11"/>
    <w:rsid w:val="00CC73DF"/>
    <w:rsid w:val="00CC7BE0"/>
    <w:rsid w:val="00CD05A8"/>
    <w:rsid w:val="00CD07B6"/>
    <w:rsid w:val="00CD10F2"/>
    <w:rsid w:val="00CD271F"/>
    <w:rsid w:val="00CD2756"/>
    <w:rsid w:val="00CD27C8"/>
    <w:rsid w:val="00CD337E"/>
    <w:rsid w:val="00CD3C89"/>
    <w:rsid w:val="00CD43C7"/>
    <w:rsid w:val="00CD4E5F"/>
    <w:rsid w:val="00CD7097"/>
    <w:rsid w:val="00CD7628"/>
    <w:rsid w:val="00CD7F55"/>
    <w:rsid w:val="00CE0336"/>
    <w:rsid w:val="00CE05DC"/>
    <w:rsid w:val="00CE4FC1"/>
    <w:rsid w:val="00CE5F06"/>
    <w:rsid w:val="00CE72E7"/>
    <w:rsid w:val="00CE7B0A"/>
    <w:rsid w:val="00CF0299"/>
    <w:rsid w:val="00CF09A6"/>
    <w:rsid w:val="00CF279A"/>
    <w:rsid w:val="00CF39E4"/>
    <w:rsid w:val="00CF59B6"/>
    <w:rsid w:val="00CF5DA2"/>
    <w:rsid w:val="00CF787F"/>
    <w:rsid w:val="00CF7ABD"/>
    <w:rsid w:val="00CF7BA1"/>
    <w:rsid w:val="00D00226"/>
    <w:rsid w:val="00D00861"/>
    <w:rsid w:val="00D031F0"/>
    <w:rsid w:val="00D0473D"/>
    <w:rsid w:val="00D0503B"/>
    <w:rsid w:val="00D05900"/>
    <w:rsid w:val="00D0717C"/>
    <w:rsid w:val="00D11109"/>
    <w:rsid w:val="00D1113C"/>
    <w:rsid w:val="00D1179D"/>
    <w:rsid w:val="00D11FA7"/>
    <w:rsid w:val="00D12646"/>
    <w:rsid w:val="00D13F0A"/>
    <w:rsid w:val="00D14C8E"/>
    <w:rsid w:val="00D156F7"/>
    <w:rsid w:val="00D1755E"/>
    <w:rsid w:val="00D17A8D"/>
    <w:rsid w:val="00D17DD5"/>
    <w:rsid w:val="00D257AE"/>
    <w:rsid w:val="00D26408"/>
    <w:rsid w:val="00D274E9"/>
    <w:rsid w:val="00D32531"/>
    <w:rsid w:val="00D34653"/>
    <w:rsid w:val="00D35147"/>
    <w:rsid w:val="00D3515B"/>
    <w:rsid w:val="00D354D4"/>
    <w:rsid w:val="00D35B04"/>
    <w:rsid w:val="00D364CE"/>
    <w:rsid w:val="00D367D2"/>
    <w:rsid w:val="00D367DD"/>
    <w:rsid w:val="00D36858"/>
    <w:rsid w:val="00D378B9"/>
    <w:rsid w:val="00D37A62"/>
    <w:rsid w:val="00D401B6"/>
    <w:rsid w:val="00D40399"/>
    <w:rsid w:val="00D408AE"/>
    <w:rsid w:val="00D40F6B"/>
    <w:rsid w:val="00D426F0"/>
    <w:rsid w:val="00D42BDA"/>
    <w:rsid w:val="00D43B49"/>
    <w:rsid w:val="00D4435D"/>
    <w:rsid w:val="00D44381"/>
    <w:rsid w:val="00D44513"/>
    <w:rsid w:val="00D4494A"/>
    <w:rsid w:val="00D45243"/>
    <w:rsid w:val="00D46A9C"/>
    <w:rsid w:val="00D50FA4"/>
    <w:rsid w:val="00D52078"/>
    <w:rsid w:val="00D53DD9"/>
    <w:rsid w:val="00D5419A"/>
    <w:rsid w:val="00D553F9"/>
    <w:rsid w:val="00D55A1F"/>
    <w:rsid w:val="00D55AA2"/>
    <w:rsid w:val="00D57E96"/>
    <w:rsid w:val="00D62722"/>
    <w:rsid w:val="00D6344B"/>
    <w:rsid w:val="00D6365A"/>
    <w:rsid w:val="00D646DF"/>
    <w:rsid w:val="00D64B6D"/>
    <w:rsid w:val="00D64D7E"/>
    <w:rsid w:val="00D64DF2"/>
    <w:rsid w:val="00D6747F"/>
    <w:rsid w:val="00D7137A"/>
    <w:rsid w:val="00D716B3"/>
    <w:rsid w:val="00D71714"/>
    <w:rsid w:val="00D71BA0"/>
    <w:rsid w:val="00D73253"/>
    <w:rsid w:val="00D74BFE"/>
    <w:rsid w:val="00D8014D"/>
    <w:rsid w:val="00D81C23"/>
    <w:rsid w:val="00D81D31"/>
    <w:rsid w:val="00D83113"/>
    <w:rsid w:val="00D84FBA"/>
    <w:rsid w:val="00D853DF"/>
    <w:rsid w:val="00D85B98"/>
    <w:rsid w:val="00D86281"/>
    <w:rsid w:val="00D8695D"/>
    <w:rsid w:val="00D9076B"/>
    <w:rsid w:val="00D908B8"/>
    <w:rsid w:val="00D9171D"/>
    <w:rsid w:val="00D92809"/>
    <w:rsid w:val="00D92CFF"/>
    <w:rsid w:val="00D93A0F"/>
    <w:rsid w:val="00D947F1"/>
    <w:rsid w:val="00D96CE0"/>
    <w:rsid w:val="00D979A3"/>
    <w:rsid w:val="00DA0D10"/>
    <w:rsid w:val="00DA267A"/>
    <w:rsid w:val="00DA2A3B"/>
    <w:rsid w:val="00DA2AEB"/>
    <w:rsid w:val="00DA48B4"/>
    <w:rsid w:val="00DA6C5F"/>
    <w:rsid w:val="00DA726D"/>
    <w:rsid w:val="00DB0DC1"/>
    <w:rsid w:val="00DB10A5"/>
    <w:rsid w:val="00DB27B8"/>
    <w:rsid w:val="00DB31F5"/>
    <w:rsid w:val="00DB49F8"/>
    <w:rsid w:val="00DB4A7F"/>
    <w:rsid w:val="00DB4FDD"/>
    <w:rsid w:val="00DB5290"/>
    <w:rsid w:val="00DB52D8"/>
    <w:rsid w:val="00DB5B7C"/>
    <w:rsid w:val="00DB5CDD"/>
    <w:rsid w:val="00DB66AB"/>
    <w:rsid w:val="00DB7351"/>
    <w:rsid w:val="00DB7707"/>
    <w:rsid w:val="00DB7FC7"/>
    <w:rsid w:val="00DC298C"/>
    <w:rsid w:val="00DC46BC"/>
    <w:rsid w:val="00DC50BC"/>
    <w:rsid w:val="00DC64E3"/>
    <w:rsid w:val="00DC6E40"/>
    <w:rsid w:val="00DC6FA8"/>
    <w:rsid w:val="00DD3288"/>
    <w:rsid w:val="00DD4A6D"/>
    <w:rsid w:val="00DD4E2A"/>
    <w:rsid w:val="00DD4E46"/>
    <w:rsid w:val="00DD5CBD"/>
    <w:rsid w:val="00DD74CE"/>
    <w:rsid w:val="00DE03CD"/>
    <w:rsid w:val="00DE04CE"/>
    <w:rsid w:val="00DE114F"/>
    <w:rsid w:val="00DE19D7"/>
    <w:rsid w:val="00DE202B"/>
    <w:rsid w:val="00DE2441"/>
    <w:rsid w:val="00DE25EF"/>
    <w:rsid w:val="00DE2BE4"/>
    <w:rsid w:val="00DE31A1"/>
    <w:rsid w:val="00DE3584"/>
    <w:rsid w:val="00DE3C5A"/>
    <w:rsid w:val="00DE3CC1"/>
    <w:rsid w:val="00DE3EAC"/>
    <w:rsid w:val="00DE4F12"/>
    <w:rsid w:val="00DE6445"/>
    <w:rsid w:val="00DE6498"/>
    <w:rsid w:val="00DE736C"/>
    <w:rsid w:val="00DE7AFF"/>
    <w:rsid w:val="00DF005F"/>
    <w:rsid w:val="00DF014D"/>
    <w:rsid w:val="00DF0B8A"/>
    <w:rsid w:val="00DF0DF5"/>
    <w:rsid w:val="00DF3962"/>
    <w:rsid w:val="00DF3FA7"/>
    <w:rsid w:val="00DF4DCA"/>
    <w:rsid w:val="00DF65A7"/>
    <w:rsid w:val="00DF75E8"/>
    <w:rsid w:val="00E007B3"/>
    <w:rsid w:val="00E00F1C"/>
    <w:rsid w:val="00E00F72"/>
    <w:rsid w:val="00E012EE"/>
    <w:rsid w:val="00E01414"/>
    <w:rsid w:val="00E014C5"/>
    <w:rsid w:val="00E02161"/>
    <w:rsid w:val="00E0259B"/>
    <w:rsid w:val="00E0314F"/>
    <w:rsid w:val="00E03D2F"/>
    <w:rsid w:val="00E04215"/>
    <w:rsid w:val="00E04774"/>
    <w:rsid w:val="00E04E75"/>
    <w:rsid w:val="00E056AC"/>
    <w:rsid w:val="00E05BB8"/>
    <w:rsid w:val="00E07AF2"/>
    <w:rsid w:val="00E07FAA"/>
    <w:rsid w:val="00E11686"/>
    <w:rsid w:val="00E12034"/>
    <w:rsid w:val="00E12D3F"/>
    <w:rsid w:val="00E132EC"/>
    <w:rsid w:val="00E139A6"/>
    <w:rsid w:val="00E143E3"/>
    <w:rsid w:val="00E16A7F"/>
    <w:rsid w:val="00E16D0A"/>
    <w:rsid w:val="00E16D78"/>
    <w:rsid w:val="00E170C9"/>
    <w:rsid w:val="00E17CE6"/>
    <w:rsid w:val="00E24431"/>
    <w:rsid w:val="00E27973"/>
    <w:rsid w:val="00E3000C"/>
    <w:rsid w:val="00E300F7"/>
    <w:rsid w:val="00E3018C"/>
    <w:rsid w:val="00E312CD"/>
    <w:rsid w:val="00E31E4A"/>
    <w:rsid w:val="00E32F2A"/>
    <w:rsid w:val="00E33133"/>
    <w:rsid w:val="00E3324F"/>
    <w:rsid w:val="00E34576"/>
    <w:rsid w:val="00E35F9F"/>
    <w:rsid w:val="00E411C5"/>
    <w:rsid w:val="00E41C7F"/>
    <w:rsid w:val="00E437CB"/>
    <w:rsid w:val="00E44B72"/>
    <w:rsid w:val="00E4509B"/>
    <w:rsid w:val="00E4681D"/>
    <w:rsid w:val="00E46EA1"/>
    <w:rsid w:val="00E46FEE"/>
    <w:rsid w:val="00E47312"/>
    <w:rsid w:val="00E47499"/>
    <w:rsid w:val="00E475C1"/>
    <w:rsid w:val="00E47793"/>
    <w:rsid w:val="00E47A45"/>
    <w:rsid w:val="00E50960"/>
    <w:rsid w:val="00E52150"/>
    <w:rsid w:val="00E5535F"/>
    <w:rsid w:val="00E5558C"/>
    <w:rsid w:val="00E5654B"/>
    <w:rsid w:val="00E574BE"/>
    <w:rsid w:val="00E57EA9"/>
    <w:rsid w:val="00E57F44"/>
    <w:rsid w:val="00E60AE2"/>
    <w:rsid w:val="00E61128"/>
    <w:rsid w:val="00E61DC3"/>
    <w:rsid w:val="00E621A1"/>
    <w:rsid w:val="00E63196"/>
    <w:rsid w:val="00E6357F"/>
    <w:rsid w:val="00E63F6F"/>
    <w:rsid w:val="00E6438A"/>
    <w:rsid w:val="00E64587"/>
    <w:rsid w:val="00E66762"/>
    <w:rsid w:val="00E668E6"/>
    <w:rsid w:val="00E67059"/>
    <w:rsid w:val="00E701A5"/>
    <w:rsid w:val="00E70A0A"/>
    <w:rsid w:val="00E71924"/>
    <w:rsid w:val="00E71D77"/>
    <w:rsid w:val="00E722BD"/>
    <w:rsid w:val="00E72A46"/>
    <w:rsid w:val="00E72DE7"/>
    <w:rsid w:val="00E7447C"/>
    <w:rsid w:val="00E753D7"/>
    <w:rsid w:val="00E76AE1"/>
    <w:rsid w:val="00E76B58"/>
    <w:rsid w:val="00E76CCA"/>
    <w:rsid w:val="00E80434"/>
    <w:rsid w:val="00E80A4C"/>
    <w:rsid w:val="00E80E18"/>
    <w:rsid w:val="00E81692"/>
    <w:rsid w:val="00E816F9"/>
    <w:rsid w:val="00E81E49"/>
    <w:rsid w:val="00E832D3"/>
    <w:rsid w:val="00E85001"/>
    <w:rsid w:val="00E851BE"/>
    <w:rsid w:val="00E85711"/>
    <w:rsid w:val="00E859D1"/>
    <w:rsid w:val="00E87084"/>
    <w:rsid w:val="00E87C5E"/>
    <w:rsid w:val="00E87D96"/>
    <w:rsid w:val="00E905E9"/>
    <w:rsid w:val="00E915EB"/>
    <w:rsid w:val="00E92A43"/>
    <w:rsid w:val="00E93407"/>
    <w:rsid w:val="00E9472A"/>
    <w:rsid w:val="00E96E76"/>
    <w:rsid w:val="00EA051F"/>
    <w:rsid w:val="00EA0839"/>
    <w:rsid w:val="00EA1258"/>
    <w:rsid w:val="00EA1A86"/>
    <w:rsid w:val="00EA31AA"/>
    <w:rsid w:val="00EA3797"/>
    <w:rsid w:val="00EA3E59"/>
    <w:rsid w:val="00EA4216"/>
    <w:rsid w:val="00EA46EC"/>
    <w:rsid w:val="00EA6F67"/>
    <w:rsid w:val="00EA7286"/>
    <w:rsid w:val="00EB015D"/>
    <w:rsid w:val="00EB1E5A"/>
    <w:rsid w:val="00EB2B59"/>
    <w:rsid w:val="00EB2E5E"/>
    <w:rsid w:val="00EB35E1"/>
    <w:rsid w:val="00EB4E40"/>
    <w:rsid w:val="00EB4FD5"/>
    <w:rsid w:val="00EB5DAF"/>
    <w:rsid w:val="00EB5FE0"/>
    <w:rsid w:val="00EB6CD9"/>
    <w:rsid w:val="00EB74A7"/>
    <w:rsid w:val="00EB74CD"/>
    <w:rsid w:val="00EC0C45"/>
    <w:rsid w:val="00EC396D"/>
    <w:rsid w:val="00EC3D17"/>
    <w:rsid w:val="00EC3EAF"/>
    <w:rsid w:val="00EC4621"/>
    <w:rsid w:val="00EC47FA"/>
    <w:rsid w:val="00EC617B"/>
    <w:rsid w:val="00EC6D9E"/>
    <w:rsid w:val="00EC71C5"/>
    <w:rsid w:val="00EC7623"/>
    <w:rsid w:val="00ED06E3"/>
    <w:rsid w:val="00ED0B25"/>
    <w:rsid w:val="00ED164E"/>
    <w:rsid w:val="00ED1DF8"/>
    <w:rsid w:val="00ED1E19"/>
    <w:rsid w:val="00ED3489"/>
    <w:rsid w:val="00ED76BF"/>
    <w:rsid w:val="00ED7788"/>
    <w:rsid w:val="00EE1E6B"/>
    <w:rsid w:val="00EE1EA1"/>
    <w:rsid w:val="00EE2049"/>
    <w:rsid w:val="00EE243C"/>
    <w:rsid w:val="00EE246E"/>
    <w:rsid w:val="00EE3315"/>
    <w:rsid w:val="00EE3883"/>
    <w:rsid w:val="00EE38B2"/>
    <w:rsid w:val="00EE3BE5"/>
    <w:rsid w:val="00EE3F79"/>
    <w:rsid w:val="00EE4136"/>
    <w:rsid w:val="00EE4446"/>
    <w:rsid w:val="00EE447E"/>
    <w:rsid w:val="00EE50CD"/>
    <w:rsid w:val="00EE51E9"/>
    <w:rsid w:val="00EE5746"/>
    <w:rsid w:val="00EE681E"/>
    <w:rsid w:val="00EE7070"/>
    <w:rsid w:val="00EE75F4"/>
    <w:rsid w:val="00EE76C9"/>
    <w:rsid w:val="00EF04C3"/>
    <w:rsid w:val="00EF0B5C"/>
    <w:rsid w:val="00EF10BA"/>
    <w:rsid w:val="00EF1CD3"/>
    <w:rsid w:val="00EF1DC8"/>
    <w:rsid w:val="00EF2655"/>
    <w:rsid w:val="00EF272B"/>
    <w:rsid w:val="00EF397F"/>
    <w:rsid w:val="00EF4A74"/>
    <w:rsid w:val="00EF72DB"/>
    <w:rsid w:val="00EF7BC0"/>
    <w:rsid w:val="00F00E10"/>
    <w:rsid w:val="00F00E64"/>
    <w:rsid w:val="00F018AA"/>
    <w:rsid w:val="00F037E4"/>
    <w:rsid w:val="00F04918"/>
    <w:rsid w:val="00F050EE"/>
    <w:rsid w:val="00F05C69"/>
    <w:rsid w:val="00F062FA"/>
    <w:rsid w:val="00F064C4"/>
    <w:rsid w:val="00F06EBF"/>
    <w:rsid w:val="00F07193"/>
    <w:rsid w:val="00F0754E"/>
    <w:rsid w:val="00F10F07"/>
    <w:rsid w:val="00F1104D"/>
    <w:rsid w:val="00F113C3"/>
    <w:rsid w:val="00F1188F"/>
    <w:rsid w:val="00F13583"/>
    <w:rsid w:val="00F13BF1"/>
    <w:rsid w:val="00F13D69"/>
    <w:rsid w:val="00F1443B"/>
    <w:rsid w:val="00F152C9"/>
    <w:rsid w:val="00F211D1"/>
    <w:rsid w:val="00F21359"/>
    <w:rsid w:val="00F21410"/>
    <w:rsid w:val="00F220B7"/>
    <w:rsid w:val="00F2303A"/>
    <w:rsid w:val="00F23E1A"/>
    <w:rsid w:val="00F25DA3"/>
    <w:rsid w:val="00F30092"/>
    <w:rsid w:val="00F301BA"/>
    <w:rsid w:val="00F3065D"/>
    <w:rsid w:val="00F312DE"/>
    <w:rsid w:val="00F31569"/>
    <w:rsid w:val="00F32D96"/>
    <w:rsid w:val="00F345A0"/>
    <w:rsid w:val="00F35E29"/>
    <w:rsid w:val="00F35E5E"/>
    <w:rsid w:val="00F35F08"/>
    <w:rsid w:val="00F35F32"/>
    <w:rsid w:val="00F36C10"/>
    <w:rsid w:val="00F407CF"/>
    <w:rsid w:val="00F42061"/>
    <w:rsid w:val="00F427D6"/>
    <w:rsid w:val="00F43678"/>
    <w:rsid w:val="00F43B35"/>
    <w:rsid w:val="00F4469E"/>
    <w:rsid w:val="00F453A7"/>
    <w:rsid w:val="00F50BA8"/>
    <w:rsid w:val="00F51EC6"/>
    <w:rsid w:val="00F52441"/>
    <w:rsid w:val="00F5286B"/>
    <w:rsid w:val="00F52B74"/>
    <w:rsid w:val="00F52D18"/>
    <w:rsid w:val="00F5377F"/>
    <w:rsid w:val="00F53890"/>
    <w:rsid w:val="00F5417E"/>
    <w:rsid w:val="00F55987"/>
    <w:rsid w:val="00F55C43"/>
    <w:rsid w:val="00F573F5"/>
    <w:rsid w:val="00F62AC3"/>
    <w:rsid w:val="00F64129"/>
    <w:rsid w:val="00F65E99"/>
    <w:rsid w:val="00F6631F"/>
    <w:rsid w:val="00F6712F"/>
    <w:rsid w:val="00F67A56"/>
    <w:rsid w:val="00F73A02"/>
    <w:rsid w:val="00F73E43"/>
    <w:rsid w:val="00F743C6"/>
    <w:rsid w:val="00F74422"/>
    <w:rsid w:val="00F74BF4"/>
    <w:rsid w:val="00F76D74"/>
    <w:rsid w:val="00F770AB"/>
    <w:rsid w:val="00F775CD"/>
    <w:rsid w:val="00F801B5"/>
    <w:rsid w:val="00F80FCC"/>
    <w:rsid w:val="00F8189F"/>
    <w:rsid w:val="00F81996"/>
    <w:rsid w:val="00F829C7"/>
    <w:rsid w:val="00F838F2"/>
    <w:rsid w:val="00F83CDC"/>
    <w:rsid w:val="00F84777"/>
    <w:rsid w:val="00F848A2"/>
    <w:rsid w:val="00F8543B"/>
    <w:rsid w:val="00F86C7A"/>
    <w:rsid w:val="00F87214"/>
    <w:rsid w:val="00F903CF"/>
    <w:rsid w:val="00F91624"/>
    <w:rsid w:val="00F92884"/>
    <w:rsid w:val="00F93137"/>
    <w:rsid w:val="00F94075"/>
    <w:rsid w:val="00F940D0"/>
    <w:rsid w:val="00F95D04"/>
    <w:rsid w:val="00F96BCF"/>
    <w:rsid w:val="00FA064A"/>
    <w:rsid w:val="00FA0B21"/>
    <w:rsid w:val="00FA13E3"/>
    <w:rsid w:val="00FA1E62"/>
    <w:rsid w:val="00FA42B1"/>
    <w:rsid w:val="00FA45C3"/>
    <w:rsid w:val="00FA6261"/>
    <w:rsid w:val="00FA767C"/>
    <w:rsid w:val="00FA7CA0"/>
    <w:rsid w:val="00FB1DCA"/>
    <w:rsid w:val="00FB2888"/>
    <w:rsid w:val="00FB3B83"/>
    <w:rsid w:val="00FB4790"/>
    <w:rsid w:val="00FB4C0D"/>
    <w:rsid w:val="00FB5DD1"/>
    <w:rsid w:val="00FB7303"/>
    <w:rsid w:val="00FB7BA2"/>
    <w:rsid w:val="00FC0133"/>
    <w:rsid w:val="00FC15B9"/>
    <w:rsid w:val="00FC1C4C"/>
    <w:rsid w:val="00FC4DC9"/>
    <w:rsid w:val="00FC4FB7"/>
    <w:rsid w:val="00FC52A9"/>
    <w:rsid w:val="00FC6102"/>
    <w:rsid w:val="00FC629B"/>
    <w:rsid w:val="00FC6834"/>
    <w:rsid w:val="00FD1311"/>
    <w:rsid w:val="00FD13DD"/>
    <w:rsid w:val="00FD2A59"/>
    <w:rsid w:val="00FD4E52"/>
    <w:rsid w:val="00FD51B3"/>
    <w:rsid w:val="00FD56F9"/>
    <w:rsid w:val="00FD5D9F"/>
    <w:rsid w:val="00FD6E28"/>
    <w:rsid w:val="00FE1274"/>
    <w:rsid w:val="00FE170C"/>
    <w:rsid w:val="00FE187F"/>
    <w:rsid w:val="00FE1999"/>
    <w:rsid w:val="00FE23D0"/>
    <w:rsid w:val="00FE36FB"/>
    <w:rsid w:val="00FE3DE8"/>
    <w:rsid w:val="00FE406E"/>
    <w:rsid w:val="00FE4E90"/>
    <w:rsid w:val="00FE561F"/>
    <w:rsid w:val="00FE67B9"/>
    <w:rsid w:val="00FE68EF"/>
    <w:rsid w:val="00FE7792"/>
    <w:rsid w:val="00FE7FA3"/>
    <w:rsid w:val="00FE7FD1"/>
    <w:rsid w:val="00FF0862"/>
    <w:rsid w:val="00FF1887"/>
    <w:rsid w:val="00FF199B"/>
    <w:rsid w:val="00FF1B6B"/>
    <w:rsid w:val="00FF2C31"/>
    <w:rsid w:val="00FF6250"/>
    <w:rsid w:val="00FF65BD"/>
    <w:rsid w:val="00FF7558"/>
    <w:rsid w:val="00FF783C"/>
    <w:rsid w:val="026C8B82"/>
    <w:rsid w:val="07F0AB61"/>
    <w:rsid w:val="0BB1DD6D"/>
    <w:rsid w:val="13FF9118"/>
    <w:rsid w:val="141CA3E3"/>
    <w:rsid w:val="171D6F23"/>
    <w:rsid w:val="189CF6B7"/>
    <w:rsid w:val="195CA6CD"/>
    <w:rsid w:val="1A25E1BB"/>
    <w:rsid w:val="1A569A47"/>
    <w:rsid w:val="1BEA9EE0"/>
    <w:rsid w:val="1FDF054A"/>
    <w:rsid w:val="24FD18AD"/>
    <w:rsid w:val="26C25B01"/>
    <w:rsid w:val="2A428C15"/>
    <w:rsid w:val="2E103089"/>
    <w:rsid w:val="2E43DAEE"/>
    <w:rsid w:val="31525C5C"/>
    <w:rsid w:val="316AEC1C"/>
    <w:rsid w:val="318002C5"/>
    <w:rsid w:val="35B05856"/>
    <w:rsid w:val="36A0239E"/>
    <w:rsid w:val="39E6B970"/>
    <w:rsid w:val="3B7025EA"/>
    <w:rsid w:val="3D472596"/>
    <w:rsid w:val="3E4A3996"/>
    <w:rsid w:val="408B35F4"/>
    <w:rsid w:val="41E5BF3E"/>
    <w:rsid w:val="41FBCEF8"/>
    <w:rsid w:val="42F3B2CD"/>
    <w:rsid w:val="43684EEE"/>
    <w:rsid w:val="443AC01D"/>
    <w:rsid w:val="4A89B1CA"/>
    <w:rsid w:val="4B7C0086"/>
    <w:rsid w:val="5313DD58"/>
    <w:rsid w:val="5399DD53"/>
    <w:rsid w:val="540D9EA7"/>
    <w:rsid w:val="55DA6657"/>
    <w:rsid w:val="5AC29019"/>
    <w:rsid w:val="5CFDF8FE"/>
    <w:rsid w:val="5D959B31"/>
    <w:rsid w:val="5FE5D390"/>
    <w:rsid w:val="60C7793E"/>
    <w:rsid w:val="60CB8C75"/>
    <w:rsid w:val="62D73DC2"/>
    <w:rsid w:val="63EA79F3"/>
    <w:rsid w:val="658F42C7"/>
    <w:rsid w:val="65D114CD"/>
    <w:rsid w:val="663B4DC3"/>
    <w:rsid w:val="6984E478"/>
    <w:rsid w:val="6CB625A6"/>
    <w:rsid w:val="6F87EC65"/>
    <w:rsid w:val="715ADB5A"/>
    <w:rsid w:val="724B6544"/>
    <w:rsid w:val="731CBC0A"/>
    <w:rsid w:val="756E7393"/>
    <w:rsid w:val="765DCFE3"/>
    <w:rsid w:val="76955F44"/>
    <w:rsid w:val="76B7D8D6"/>
    <w:rsid w:val="78B0D861"/>
    <w:rsid w:val="78F2FAD4"/>
    <w:rsid w:val="7CBE1A82"/>
    <w:rsid w:val="7CEF400D"/>
    <w:rsid w:val="7D894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73FBDF"/>
  <w15:chartTrackingRefBased/>
  <w15:docId w15:val="{DA2DAEB2-B3E2-4BA1-83D9-620102DF2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185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A66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A66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EAA7F4973EE1428EA1B6D20AEBC8C7" ma:contentTypeVersion="16" ma:contentTypeDescription="Create a new document." ma:contentTypeScope="" ma:versionID="da8a93a0d2e499e518f47e9bf743fa56">
  <xsd:schema xmlns:xsd="http://www.w3.org/2001/XMLSchema" xmlns:xs="http://www.w3.org/2001/XMLSchema" xmlns:p="http://schemas.microsoft.com/office/2006/metadata/properties" xmlns:ns2="7019db12-adf3-4c9a-b633-6df60d0c34af" xmlns:ns3="c04d732a-b946-4994-9a01-db0cd135d141" targetNamespace="http://schemas.microsoft.com/office/2006/metadata/properties" ma:root="true" ma:fieldsID="f1f8f19a12bdf15b1efd4145338c8e35" ns2:_="" ns3:_="">
    <xsd:import namespace="7019db12-adf3-4c9a-b633-6df60d0c34af"/>
    <xsd:import namespace="c04d732a-b946-4994-9a01-db0cd135d1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9db12-adf3-4c9a-b633-6df60d0c34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974b613-d5b0-4588-adfb-364ade5ba1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4d732a-b946-4994-9a01-db0cd135d14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bb8b342-9bb2-483d-acab-0c4e1c6ca6a9}" ma:internalName="TaxCatchAll" ma:showField="CatchAllData" ma:web="c04d732a-b946-4994-9a01-db0cd135d1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019db12-adf3-4c9a-b633-6df60d0c34af">
      <Terms xmlns="http://schemas.microsoft.com/office/infopath/2007/PartnerControls"/>
    </lcf76f155ced4ddcb4097134ff3c332f>
    <TaxCatchAll xmlns="c04d732a-b946-4994-9a01-db0cd135d141" xsi:nil="true"/>
    <MediaLengthInSeconds xmlns="7019db12-adf3-4c9a-b633-6df60d0c34af" xsi:nil="true"/>
    <SharedWithUsers xmlns="c04d732a-b946-4994-9a01-db0cd135d141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0FCA4DC-FFFE-4102-A660-C1A71FEB8A4B}"/>
</file>

<file path=customXml/itemProps2.xml><?xml version="1.0" encoding="utf-8"?>
<ds:datastoreItem xmlns:ds="http://schemas.openxmlformats.org/officeDocument/2006/customXml" ds:itemID="{9A6FED42-BD81-4C49-8C26-AC7BF53854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1C0CC1-D9AC-4782-8D04-B3F7DAF371C2}">
  <ds:schemaRefs>
    <ds:schemaRef ds:uri="http://schemas.microsoft.com/office/2006/metadata/properties"/>
    <ds:schemaRef ds:uri="http://schemas.microsoft.com/office/infopath/2007/PartnerControls"/>
    <ds:schemaRef ds:uri="d8cecff5-3a32-49cf-9864-96f7928bd133"/>
    <ds:schemaRef ds:uri="b7741d85-c067-49fd-b098-89df3560267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Fiona</dc:creator>
  <keywords/>
  <dc:description/>
  <lastModifiedBy>Helen Hadley</lastModifiedBy>
  <revision>18</revision>
  <lastPrinted>2015-05-21T21:24:00.0000000Z</lastPrinted>
  <dcterms:created xsi:type="dcterms:W3CDTF">2026-03-09T09:02:00.0000000Z</dcterms:created>
  <dcterms:modified xsi:type="dcterms:W3CDTF">2026-06-06T14:51:01.7373314Z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0x010100D8EAA7F4973EE1428EA1B6D20AEBC8C7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