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7E5D78" w:rsidRDefault="007E5D78">
      <w:pPr>
        <w:spacing w:after="0"/>
        <w:ind w:left="-1440" w:right="13887"/>
      </w:pPr>
    </w:p>
    <w:tbl>
      <w:tblPr>
        <w:tblStyle w:val="TableGrid1"/>
        <w:tblW w:w="15305" w:type="dxa"/>
        <w:tblInd w:w="-714" w:type="dxa"/>
        <w:tblCellMar>
          <w:top w:w="9" w:type="dxa"/>
          <w:left w:w="107" w:type="dxa"/>
          <w:right w:w="53" w:type="dxa"/>
        </w:tblCellMar>
        <w:tblLook w:val="04A0" w:firstRow="1" w:lastRow="0" w:firstColumn="1" w:lastColumn="0" w:noHBand="0" w:noVBand="1"/>
      </w:tblPr>
      <w:tblGrid>
        <w:gridCol w:w="4106"/>
        <w:gridCol w:w="3970"/>
        <w:gridCol w:w="3543"/>
        <w:gridCol w:w="3686"/>
      </w:tblGrid>
      <w:tr w:rsidR="007E5D78" w14:paraId="0D8E66E8" w14:textId="77777777" w:rsidTr="00174CF6">
        <w:trPr>
          <w:trHeight w:val="1941"/>
        </w:trPr>
        <w:tc>
          <w:tcPr>
            <w:tcW w:w="1530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E0000"/>
          </w:tcPr>
          <w:p w14:paraId="7F845382" w14:textId="1E137FC1" w:rsidR="007E5D78" w:rsidRDefault="00394CD1">
            <w:pPr>
              <w:ind w:left="67" w:right="57"/>
              <w:jc w:val="center"/>
            </w:pPr>
            <w:r>
              <w:rPr>
                <w:rFonts w:ascii="Arial" w:eastAsia="Arial" w:hAnsi="Arial" w:cs="Arial"/>
                <w:b/>
                <w:color w:val="FFFFFF"/>
                <w:sz w:val="36"/>
              </w:rPr>
              <w:t xml:space="preserve"> </w:t>
            </w:r>
            <w:proofErr w:type="spellStart"/>
            <w:r w:rsidR="00174CF6">
              <w:rPr>
                <w:rFonts w:ascii="Arial" w:eastAsia="Arial" w:hAnsi="Arial" w:cs="Arial"/>
                <w:b/>
                <w:color w:val="FFFFFF"/>
                <w:sz w:val="36"/>
              </w:rPr>
              <w:t>Lindridge</w:t>
            </w:r>
            <w:proofErr w:type="spellEnd"/>
            <w:r w:rsidR="00174CF6">
              <w:rPr>
                <w:rFonts w:ascii="Arial" w:eastAsia="Arial" w:hAnsi="Arial" w:cs="Arial"/>
                <w:b/>
                <w:color w:val="FFFFFF"/>
                <w:sz w:val="36"/>
              </w:rPr>
              <w:t xml:space="preserve"> St Lawrence</w:t>
            </w:r>
            <w:r w:rsidR="007226B8">
              <w:rPr>
                <w:rFonts w:ascii="Arial" w:eastAsia="Arial" w:hAnsi="Arial" w:cs="Arial"/>
                <w:b/>
                <w:color w:val="FFFFFF"/>
                <w:sz w:val="36"/>
              </w:rPr>
              <w:t xml:space="preserve"> C of E Primary School</w:t>
            </w:r>
            <w:r>
              <w:rPr>
                <w:rFonts w:ascii="Arial" w:eastAsia="Arial" w:hAnsi="Arial" w:cs="Arial"/>
                <w:b/>
                <w:color w:val="FFFFFF"/>
                <w:sz w:val="36"/>
              </w:rPr>
              <w:t xml:space="preserve"> </w:t>
            </w:r>
          </w:p>
          <w:p w14:paraId="525ABB8E" w14:textId="5E8D8C86" w:rsidR="007E5D78" w:rsidRDefault="007351BE">
            <w:pPr>
              <w:ind w:left="67" w:right="53"/>
              <w:jc w:val="center"/>
            </w:pPr>
            <w:r>
              <w:rPr>
                <w:rFonts w:ascii="Arial" w:eastAsia="Arial" w:hAnsi="Arial" w:cs="Arial"/>
                <w:b/>
                <w:color w:val="FFFFFF"/>
                <w:sz w:val="36"/>
              </w:rPr>
              <w:t>MFL – British Sign Language</w:t>
            </w:r>
          </w:p>
          <w:p w14:paraId="6BE629B4" w14:textId="7754E1AB" w:rsidR="007E5D78" w:rsidRDefault="00394CD1" w:rsidP="007351BE">
            <w:pPr>
              <w:spacing w:after="26"/>
              <w:ind w:left="175"/>
            </w:pPr>
            <w:r w:rsidRPr="003E03AE">
              <w:rPr>
                <w:rFonts w:ascii="Arial" w:eastAsia="Arial" w:hAnsi="Arial" w:cs="Arial"/>
                <w:b/>
                <w:i/>
                <w:color w:val="FFFFFF" w:themeColor="background1"/>
                <w:sz w:val="32"/>
              </w:rPr>
              <w:t>“</w:t>
            </w:r>
            <w:r w:rsidR="007351BE">
              <w:rPr>
                <w:rFonts w:ascii="Arial" w:eastAsia="Arial" w:hAnsi="Arial" w:cs="Arial"/>
                <w:b/>
                <w:i/>
                <w:color w:val="FFFFFF" w:themeColor="background1"/>
                <w:sz w:val="32"/>
              </w:rPr>
              <w:t>Sign language is a dance with words to be enjoyed from babyhood, through childhood into adult hood.” Marilyn Daniels</w:t>
            </w:r>
          </w:p>
        </w:tc>
      </w:tr>
      <w:tr w:rsidR="007E5D78" w14:paraId="5E65084E" w14:textId="77777777" w:rsidTr="00174CF6">
        <w:trPr>
          <w:trHeight w:val="335"/>
        </w:trPr>
        <w:tc>
          <w:tcPr>
            <w:tcW w:w="1530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045AEA9D" w14:textId="77777777" w:rsidR="007E5D78" w:rsidRDefault="00394CD1">
            <w:pPr>
              <w:ind w:right="57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>Teaching Coverage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7E5D78" w14:paraId="4EA99052" w14:textId="77777777" w:rsidTr="11DF8AB5">
        <w:trPr>
          <w:trHeight w:val="467"/>
        </w:trPr>
        <w:tc>
          <w:tcPr>
            <w:tcW w:w="4106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08EA81" w14:textId="4E87B2AA" w:rsidR="007E5D78" w:rsidRPr="00174CF6" w:rsidRDefault="00174CF6">
            <w:pPr>
              <w:ind w:right="55"/>
              <w:jc w:val="center"/>
              <w:rPr>
                <w:b/>
                <w:bCs/>
              </w:rPr>
            </w:pPr>
            <w:r w:rsidRPr="00174CF6">
              <w:rPr>
                <w:b/>
                <w:bCs/>
              </w:rPr>
              <w:t>LKS2 Year 1</w:t>
            </w:r>
          </w:p>
        </w:tc>
        <w:tc>
          <w:tcPr>
            <w:tcW w:w="397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387934" w14:textId="60B78F74" w:rsidR="007E5D78" w:rsidRPr="00174CF6" w:rsidRDefault="00174CF6">
            <w:pPr>
              <w:ind w:right="57"/>
              <w:jc w:val="center"/>
              <w:rPr>
                <w:b/>
                <w:bCs/>
              </w:rPr>
            </w:pPr>
            <w:r w:rsidRPr="00174CF6">
              <w:rPr>
                <w:b/>
                <w:bCs/>
              </w:rPr>
              <w:t>LKS2 Year 2</w:t>
            </w:r>
          </w:p>
        </w:tc>
        <w:tc>
          <w:tcPr>
            <w:tcW w:w="3543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3C79EA" w14:textId="069CD444" w:rsidR="007E5D78" w:rsidRPr="00174CF6" w:rsidRDefault="00174CF6">
            <w:pPr>
              <w:ind w:right="53"/>
              <w:jc w:val="center"/>
              <w:rPr>
                <w:b/>
                <w:bCs/>
              </w:rPr>
            </w:pPr>
            <w:r w:rsidRPr="00174CF6">
              <w:rPr>
                <w:b/>
                <w:bCs/>
              </w:rPr>
              <w:t>UKS2 Year 1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889C5A" w14:textId="310BA0F1" w:rsidR="007E5D78" w:rsidRPr="00174CF6" w:rsidRDefault="00174CF6">
            <w:pPr>
              <w:ind w:right="57"/>
              <w:jc w:val="center"/>
              <w:rPr>
                <w:b/>
                <w:bCs/>
              </w:rPr>
            </w:pPr>
            <w:r w:rsidRPr="00174CF6">
              <w:rPr>
                <w:b/>
                <w:bCs/>
              </w:rPr>
              <w:t>UKS2 Year 2</w:t>
            </w:r>
          </w:p>
        </w:tc>
      </w:tr>
      <w:tr w:rsidR="007E5D78" w14:paraId="0A5A21F8" w14:textId="77777777" w:rsidTr="11DF8AB5">
        <w:trPr>
          <w:trHeight w:val="5383"/>
        </w:trPr>
        <w:tc>
          <w:tcPr>
            <w:tcW w:w="4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960657" w14:textId="77777777" w:rsidR="007E5D78" w:rsidRDefault="00394CD1">
            <w:r>
              <w:rPr>
                <w:sz w:val="20"/>
                <w:u w:val="single" w:color="000000"/>
              </w:rPr>
              <w:t>Autumn</w:t>
            </w:r>
            <w:r>
              <w:rPr>
                <w:sz w:val="20"/>
              </w:rPr>
              <w:t xml:space="preserve"> </w:t>
            </w:r>
          </w:p>
          <w:p w14:paraId="5BBF589D" w14:textId="77777777" w:rsidR="007E5D78" w:rsidRDefault="00394CD1">
            <w:r>
              <w:rPr>
                <w:sz w:val="20"/>
              </w:rPr>
              <w:t xml:space="preserve">Numbers 1-20 </w:t>
            </w:r>
          </w:p>
          <w:p w14:paraId="32BA5631" w14:textId="77777777" w:rsidR="007E5D78" w:rsidRDefault="00394CD1">
            <w:r>
              <w:rPr>
                <w:sz w:val="20"/>
              </w:rPr>
              <w:t xml:space="preserve">Body </w:t>
            </w:r>
            <w:proofErr w:type="gramStart"/>
            <w:r>
              <w:rPr>
                <w:sz w:val="20"/>
              </w:rPr>
              <w:t>parts  -</w:t>
            </w:r>
            <w:proofErr w:type="gramEnd"/>
            <w:r>
              <w:rPr>
                <w:sz w:val="20"/>
              </w:rPr>
              <w:t xml:space="preserve"> sing head, shoulders, knees, toes </w:t>
            </w:r>
          </w:p>
          <w:p w14:paraId="3B7CC54D" w14:textId="77777777" w:rsidR="007E5D78" w:rsidRDefault="00394CD1">
            <w:r>
              <w:rPr>
                <w:sz w:val="20"/>
              </w:rPr>
              <w:t xml:space="preserve">Facial Features </w:t>
            </w:r>
          </w:p>
          <w:p w14:paraId="40C7BEA7" w14:textId="77777777" w:rsidR="007E5D78" w:rsidRDefault="00394CD1">
            <w:r>
              <w:rPr>
                <w:sz w:val="20"/>
              </w:rPr>
              <w:t xml:space="preserve">Greetings </w:t>
            </w:r>
          </w:p>
          <w:p w14:paraId="7859109F" w14:textId="77777777" w:rsidR="007E5D78" w:rsidRDefault="00394CD1">
            <w:r>
              <w:rPr>
                <w:sz w:val="20"/>
              </w:rPr>
              <w:t xml:space="preserve">Classroom commands </w:t>
            </w:r>
          </w:p>
          <w:p w14:paraId="29D6B04F" w14:textId="77777777" w:rsidR="007E5D78" w:rsidRDefault="00394CD1">
            <w:r>
              <w:rPr>
                <w:sz w:val="20"/>
              </w:rPr>
              <w:t xml:space="preserve"> </w:t>
            </w:r>
          </w:p>
          <w:p w14:paraId="249F7003" w14:textId="77777777" w:rsidR="007E5D78" w:rsidRDefault="00394CD1">
            <w:r>
              <w:rPr>
                <w:sz w:val="20"/>
                <w:u w:val="single" w:color="000000"/>
              </w:rPr>
              <w:t>Spring</w:t>
            </w:r>
            <w:r>
              <w:rPr>
                <w:sz w:val="20"/>
              </w:rPr>
              <w:t xml:space="preserve"> </w:t>
            </w:r>
          </w:p>
          <w:p w14:paraId="3EFED01E" w14:textId="77777777" w:rsidR="007E5D78" w:rsidRDefault="00394CD1">
            <w:r>
              <w:rPr>
                <w:sz w:val="20"/>
              </w:rPr>
              <w:t xml:space="preserve">Days of the week </w:t>
            </w:r>
          </w:p>
          <w:p w14:paraId="5061F12D" w14:textId="77777777" w:rsidR="007E5D78" w:rsidRDefault="00394CD1">
            <w:r>
              <w:rPr>
                <w:sz w:val="20"/>
              </w:rPr>
              <w:t xml:space="preserve">Months of the year </w:t>
            </w:r>
          </w:p>
          <w:p w14:paraId="36F4AA6F" w14:textId="77777777" w:rsidR="007E5D78" w:rsidRDefault="00394CD1">
            <w:r>
              <w:rPr>
                <w:sz w:val="20"/>
              </w:rPr>
              <w:t xml:space="preserve">Numbers 1-31 </w:t>
            </w:r>
          </w:p>
          <w:p w14:paraId="7BDF5ACB" w14:textId="77777777" w:rsidR="007E5D78" w:rsidRDefault="00394CD1">
            <w:r>
              <w:rPr>
                <w:sz w:val="20"/>
              </w:rPr>
              <w:t xml:space="preserve">Hobbies/Likes/dislikes  </w:t>
            </w:r>
          </w:p>
          <w:p w14:paraId="0A6959E7" w14:textId="77777777" w:rsidR="007E5D78" w:rsidRDefault="00394CD1">
            <w:r>
              <w:rPr>
                <w:sz w:val="20"/>
              </w:rPr>
              <w:t xml:space="preserve"> </w:t>
            </w:r>
          </w:p>
          <w:p w14:paraId="3892F8D8" w14:textId="77777777" w:rsidR="007E5D78" w:rsidRDefault="00394CD1">
            <w:r>
              <w:rPr>
                <w:sz w:val="20"/>
                <w:u w:val="single" w:color="000000"/>
              </w:rPr>
              <w:t>Summer</w:t>
            </w:r>
            <w:r>
              <w:rPr>
                <w:sz w:val="20"/>
              </w:rPr>
              <w:t xml:space="preserve"> </w:t>
            </w:r>
          </w:p>
          <w:p w14:paraId="19DF3BE1" w14:textId="77777777" w:rsidR="007E5D78" w:rsidRDefault="00394CD1">
            <w:r>
              <w:rPr>
                <w:sz w:val="20"/>
              </w:rPr>
              <w:t xml:space="preserve">Regular verbs </w:t>
            </w:r>
          </w:p>
          <w:p w14:paraId="3F40E1FF" w14:textId="77777777" w:rsidR="007E5D78" w:rsidRDefault="00394CD1">
            <w:r>
              <w:rPr>
                <w:sz w:val="20"/>
              </w:rPr>
              <w:t xml:space="preserve">My family names </w:t>
            </w:r>
            <w:proofErr w:type="spellStart"/>
            <w:r>
              <w:rPr>
                <w:sz w:val="20"/>
              </w:rPr>
              <w:t>inc</w:t>
            </w:r>
            <w:proofErr w:type="spellEnd"/>
            <w:r>
              <w:rPr>
                <w:sz w:val="20"/>
              </w:rPr>
              <w:t xml:space="preserve"> Pets </w:t>
            </w:r>
          </w:p>
          <w:p w14:paraId="52322E40" w14:textId="408BD673" w:rsidR="007E5D78" w:rsidRDefault="007E5D78" w:rsidP="11DF8AB5">
            <w:pPr>
              <w:rPr>
                <w:sz w:val="20"/>
                <w:szCs w:val="20"/>
              </w:rPr>
            </w:pP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6B34C9" w14:textId="77777777" w:rsidR="007E5D78" w:rsidRDefault="00394CD1">
            <w:pPr>
              <w:ind w:left="1"/>
            </w:pPr>
            <w:r>
              <w:rPr>
                <w:sz w:val="20"/>
                <w:u w:val="single" w:color="000000"/>
              </w:rPr>
              <w:t>Autumn</w:t>
            </w:r>
            <w:r>
              <w:rPr>
                <w:sz w:val="20"/>
              </w:rPr>
              <w:t xml:space="preserve"> </w:t>
            </w:r>
          </w:p>
          <w:p w14:paraId="155666EB" w14:textId="77777777" w:rsidR="007E5D78" w:rsidRDefault="00394CD1">
            <w:pPr>
              <w:spacing w:line="242" w:lineRule="auto"/>
              <w:ind w:left="1" w:right="1142"/>
            </w:pPr>
            <w:r>
              <w:rPr>
                <w:sz w:val="20"/>
              </w:rPr>
              <w:t xml:space="preserve">Colours – Elmer the Elephant My family descriptions </w:t>
            </w:r>
            <w:proofErr w:type="spellStart"/>
            <w:r>
              <w:rPr>
                <w:sz w:val="20"/>
              </w:rPr>
              <w:t>inc</w:t>
            </w:r>
            <w:proofErr w:type="spellEnd"/>
            <w:r>
              <w:rPr>
                <w:sz w:val="20"/>
              </w:rPr>
              <w:t xml:space="preserve"> pets. </w:t>
            </w:r>
          </w:p>
          <w:p w14:paraId="602518A7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Description of size. </w:t>
            </w:r>
          </w:p>
          <w:p w14:paraId="18D0CB7C" w14:textId="2629F9CC" w:rsidR="007E5D78" w:rsidRDefault="005E1AD0">
            <w:pPr>
              <w:ind w:left="1"/>
            </w:pPr>
            <w:r>
              <w:rPr>
                <w:sz w:val="20"/>
              </w:rPr>
              <w:t>Christmas vocabulary</w:t>
            </w:r>
          </w:p>
          <w:p w14:paraId="100C5B58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 </w:t>
            </w:r>
          </w:p>
          <w:p w14:paraId="12F40E89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 </w:t>
            </w:r>
          </w:p>
          <w:p w14:paraId="0ECA9C0E" w14:textId="77777777" w:rsidR="007E5D78" w:rsidRDefault="00394CD1">
            <w:pPr>
              <w:ind w:left="1"/>
            </w:pPr>
            <w:r>
              <w:rPr>
                <w:sz w:val="20"/>
                <w:u w:val="single" w:color="000000"/>
              </w:rPr>
              <w:t>Spring</w:t>
            </w:r>
            <w:r>
              <w:rPr>
                <w:sz w:val="20"/>
              </w:rPr>
              <w:t xml:space="preserve"> </w:t>
            </w:r>
          </w:p>
          <w:p w14:paraId="5465279D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Farm Animals </w:t>
            </w:r>
          </w:p>
          <w:p w14:paraId="0F3BFFF0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Describing animals – colour and size. </w:t>
            </w:r>
          </w:p>
          <w:p w14:paraId="1297B505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Weather – clothing linked to weather. </w:t>
            </w:r>
          </w:p>
          <w:p w14:paraId="3BFC8715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Easter – Story &amp; Vocabulary </w:t>
            </w:r>
          </w:p>
          <w:p w14:paraId="608DEACE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 </w:t>
            </w:r>
          </w:p>
          <w:p w14:paraId="4894FCDA" w14:textId="77777777" w:rsidR="007E5D78" w:rsidRDefault="00394CD1">
            <w:pPr>
              <w:ind w:left="1"/>
            </w:pPr>
            <w:r>
              <w:rPr>
                <w:sz w:val="20"/>
                <w:u w:val="single" w:color="000000"/>
              </w:rPr>
              <w:t>Summer</w:t>
            </w:r>
            <w:r>
              <w:rPr>
                <w:sz w:val="20"/>
              </w:rPr>
              <w:t xml:space="preserve"> </w:t>
            </w:r>
          </w:p>
          <w:p w14:paraId="73FE625E" w14:textId="77777777" w:rsidR="005E1AD0" w:rsidRDefault="00394CD1">
            <w:pPr>
              <w:spacing w:line="242" w:lineRule="auto"/>
              <w:ind w:left="1" w:right="19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Lets</w:t>
            </w:r>
            <w:proofErr w:type="spellEnd"/>
            <w:proofErr w:type="gramEnd"/>
            <w:r>
              <w:rPr>
                <w:sz w:val="20"/>
              </w:rPr>
              <w:t xml:space="preserve"> go shopping: Clothes/Food/ fruits/ vegetables.</w:t>
            </w:r>
          </w:p>
          <w:p w14:paraId="34572672" w14:textId="7CE4E3A6" w:rsidR="007E5D78" w:rsidRDefault="00394CD1">
            <w:pPr>
              <w:spacing w:line="242" w:lineRule="auto"/>
              <w:ind w:left="1" w:right="19"/>
            </w:pPr>
            <w:r>
              <w:rPr>
                <w:sz w:val="20"/>
              </w:rPr>
              <w:t xml:space="preserve"> Food – make a pizza – online video of </w:t>
            </w:r>
            <w:proofErr w:type="spellStart"/>
            <w:r>
              <w:rPr>
                <w:sz w:val="20"/>
              </w:rPr>
              <w:t>chn</w:t>
            </w:r>
            <w:proofErr w:type="spellEnd"/>
            <w:r>
              <w:rPr>
                <w:sz w:val="20"/>
              </w:rPr>
              <w:t xml:space="preserve"> shopping for pizza toppings. </w:t>
            </w:r>
          </w:p>
          <w:p w14:paraId="57535745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Types of shops </w:t>
            </w:r>
          </w:p>
          <w:p w14:paraId="12C7E1FE" w14:textId="79BD9E34" w:rsidR="007E5D78" w:rsidRDefault="007E5D78" w:rsidP="11DF8AB5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041333" w14:textId="77777777" w:rsidR="007E5D78" w:rsidRDefault="00394CD1">
            <w:pPr>
              <w:ind w:left="1"/>
            </w:pPr>
            <w:r>
              <w:rPr>
                <w:sz w:val="20"/>
                <w:u w:val="single" w:color="000000"/>
              </w:rPr>
              <w:t>Autumn</w:t>
            </w:r>
            <w:r>
              <w:rPr>
                <w:sz w:val="20"/>
              </w:rPr>
              <w:t xml:space="preserve"> </w:t>
            </w:r>
          </w:p>
          <w:p w14:paraId="5F7C7D4F" w14:textId="77777777" w:rsidR="007E5D78" w:rsidRDefault="00394CD1">
            <w:pPr>
              <w:spacing w:after="1"/>
              <w:ind w:left="1" w:right="82"/>
            </w:pPr>
            <w:r>
              <w:rPr>
                <w:sz w:val="20"/>
              </w:rPr>
              <w:t xml:space="preserve">My house: Parts of house, items in house, (Design a dream house) Numbers 1-100. </w:t>
            </w:r>
          </w:p>
          <w:p w14:paraId="2BAC6FC9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 </w:t>
            </w:r>
          </w:p>
          <w:p w14:paraId="156A6281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 </w:t>
            </w:r>
          </w:p>
          <w:p w14:paraId="20876B09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 </w:t>
            </w:r>
          </w:p>
          <w:p w14:paraId="4BBFC376" w14:textId="77777777" w:rsidR="007E5D78" w:rsidRDefault="00394CD1">
            <w:pPr>
              <w:ind w:left="1"/>
            </w:pPr>
            <w:r>
              <w:rPr>
                <w:sz w:val="20"/>
                <w:u w:val="single" w:color="000000"/>
              </w:rPr>
              <w:t>Spring</w:t>
            </w:r>
            <w:r>
              <w:rPr>
                <w:sz w:val="20"/>
              </w:rPr>
              <w:t xml:space="preserve"> </w:t>
            </w:r>
          </w:p>
          <w:p w14:paraId="161111F4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High street – shop types and </w:t>
            </w:r>
          </w:p>
          <w:p w14:paraId="7DD7686E" w14:textId="320B6C25" w:rsidR="007E5D78" w:rsidRDefault="00394CD1">
            <w:pPr>
              <w:spacing w:after="1"/>
              <w:ind w:left="1" w:right="16"/>
            </w:pPr>
            <w:r>
              <w:rPr>
                <w:sz w:val="20"/>
              </w:rPr>
              <w:t>professions</w:t>
            </w:r>
            <w:r w:rsidR="001D6DCC">
              <w:rPr>
                <w:sz w:val="20"/>
              </w:rPr>
              <w:t>. (</w:t>
            </w:r>
            <w:proofErr w:type="gramStart"/>
            <w:r w:rsidR="001D6DCC">
              <w:rPr>
                <w:sz w:val="20"/>
              </w:rPr>
              <w:t>butcher</w:t>
            </w:r>
            <w:proofErr w:type="gramEnd"/>
            <w:r w:rsidR="001D6DCC">
              <w:rPr>
                <w:sz w:val="20"/>
              </w:rPr>
              <w:t xml:space="preserve">, baker </w:t>
            </w:r>
            <w:proofErr w:type="gramStart"/>
            <w:r w:rsidR="001D6DCC">
              <w:rPr>
                <w:sz w:val="20"/>
              </w:rPr>
              <w:t>etc..</w:t>
            </w:r>
            <w:proofErr w:type="gramEnd"/>
            <w:r w:rsidR="001D6DCC">
              <w:rPr>
                <w:sz w:val="20"/>
              </w:rPr>
              <w:t>)  -</w:t>
            </w:r>
          </w:p>
          <w:p w14:paraId="126A6438" w14:textId="3ECBF8C0" w:rsidR="001D6DCC" w:rsidRDefault="001D6DCC">
            <w:pPr>
              <w:ind w:left="1"/>
              <w:rPr>
                <w:sz w:val="20"/>
              </w:rPr>
            </w:pPr>
            <w:r>
              <w:rPr>
                <w:sz w:val="20"/>
              </w:rPr>
              <w:t>Directions to and from.</w:t>
            </w:r>
          </w:p>
          <w:p w14:paraId="3212A6F5" w14:textId="007A48F6" w:rsidR="001D6DCC" w:rsidRPr="001D6DCC" w:rsidRDefault="001D6DCC">
            <w:pPr>
              <w:ind w:left="1"/>
              <w:rPr>
                <w:sz w:val="20"/>
              </w:rPr>
            </w:pPr>
            <w:r>
              <w:rPr>
                <w:sz w:val="20"/>
              </w:rPr>
              <w:t>North/South/East/West</w:t>
            </w:r>
          </w:p>
          <w:p w14:paraId="10146664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 </w:t>
            </w:r>
          </w:p>
          <w:p w14:paraId="132A7519" w14:textId="77777777" w:rsidR="007E5D78" w:rsidRDefault="00394CD1">
            <w:pPr>
              <w:ind w:left="1"/>
            </w:pPr>
            <w:r>
              <w:rPr>
                <w:sz w:val="20"/>
                <w:u w:val="single" w:color="000000"/>
              </w:rPr>
              <w:t>Summer</w:t>
            </w:r>
            <w:r>
              <w:rPr>
                <w:sz w:val="20"/>
              </w:rPr>
              <w:t xml:space="preserve"> </w:t>
            </w:r>
          </w:p>
          <w:p w14:paraId="366717F6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Healthy Lifestyle – food and exercise. </w:t>
            </w:r>
          </w:p>
          <w:p w14:paraId="624E35CC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Holidays. </w:t>
            </w:r>
          </w:p>
          <w:p w14:paraId="2DB47EC8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The Olympics &amp; sports. </w:t>
            </w:r>
          </w:p>
          <w:p w14:paraId="146140F1" w14:textId="601DDB7C" w:rsidR="007E5D78" w:rsidRDefault="007E5D78" w:rsidP="11DF8AB5">
            <w:pPr>
              <w:ind w:left="1"/>
              <w:rPr>
                <w:sz w:val="20"/>
                <w:szCs w:val="20"/>
              </w:rPr>
            </w:pPr>
          </w:p>
          <w:p w14:paraId="5B68B9CD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585D27" w14:textId="77777777" w:rsidR="007E5D78" w:rsidRDefault="00394CD1">
            <w:pPr>
              <w:ind w:left="1"/>
            </w:pPr>
            <w:r>
              <w:rPr>
                <w:sz w:val="20"/>
                <w:u w:val="single" w:color="000000"/>
              </w:rPr>
              <w:t>Autumn</w:t>
            </w:r>
            <w:r>
              <w:rPr>
                <w:sz w:val="20"/>
              </w:rPr>
              <w:t xml:space="preserve"> </w:t>
            </w:r>
          </w:p>
          <w:p w14:paraId="4984DA39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At school: </w:t>
            </w:r>
          </w:p>
          <w:p w14:paraId="744D5111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Subjects, equipment, likes/dislikes. </w:t>
            </w:r>
          </w:p>
          <w:p w14:paraId="63BBB522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Numbers 1-100. </w:t>
            </w:r>
          </w:p>
          <w:p w14:paraId="2DF804B9" w14:textId="587B1D5C" w:rsidR="007E5D78" w:rsidRDefault="00394CD1">
            <w:pPr>
              <w:ind w:left="1"/>
            </w:pPr>
            <w:r>
              <w:rPr>
                <w:sz w:val="20"/>
              </w:rPr>
              <w:t xml:space="preserve">Christmas – </w:t>
            </w:r>
            <w:r w:rsidR="001D6DCC">
              <w:rPr>
                <w:sz w:val="20"/>
              </w:rPr>
              <w:t>perform part of the Christmas story with sign language accompaniment.</w:t>
            </w:r>
          </w:p>
          <w:p w14:paraId="1B7172F4" w14:textId="3F35CEC3" w:rsidR="007E5D78" w:rsidRDefault="007E5D78">
            <w:pPr>
              <w:ind w:left="1"/>
            </w:pPr>
          </w:p>
          <w:p w14:paraId="4479F9FC" w14:textId="77777777" w:rsidR="007E5D78" w:rsidRDefault="00394CD1">
            <w:pPr>
              <w:ind w:left="1"/>
            </w:pPr>
            <w:r>
              <w:rPr>
                <w:sz w:val="20"/>
                <w:u w:val="single" w:color="000000"/>
              </w:rPr>
              <w:t>Spring</w:t>
            </w:r>
            <w:r>
              <w:rPr>
                <w:sz w:val="20"/>
              </w:rPr>
              <w:t xml:space="preserve"> </w:t>
            </w:r>
          </w:p>
          <w:p w14:paraId="61982982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What is the time? date? </w:t>
            </w:r>
          </w:p>
          <w:p w14:paraId="340FC6CB" w14:textId="7FD2409C" w:rsidR="001D6DCC" w:rsidRDefault="001D6DCC">
            <w:pPr>
              <w:ind w:left="1"/>
              <w:rPr>
                <w:sz w:val="20"/>
              </w:rPr>
            </w:pPr>
            <w:r>
              <w:rPr>
                <w:sz w:val="20"/>
              </w:rPr>
              <w:t>Seasons</w:t>
            </w:r>
          </w:p>
          <w:p w14:paraId="40059BEE" w14:textId="3B6E9669" w:rsidR="001D6DCC" w:rsidRPr="001D6DCC" w:rsidRDefault="001D6DCC">
            <w:pPr>
              <w:ind w:left="1"/>
              <w:rPr>
                <w:sz w:val="20"/>
              </w:rPr>
            </w:pPr>
            <w:r>
              <w:rPr>
                <w:sz w:val="20"/>
              </w:rPr>
              <w:t>Weather forecast</w:t>
            </w:r>
          </w:p>
          <w:p w14:paraId="325CE300" w14:textId="001EB33B" w:rsidR="007E5D78" w:rsidRDefault="007E5D78">
            <w:pPr>
              <w:ind w:left="1"/>
            </w:pPr>
          </w:p>
          <w:p w14:paraId="25DD3341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 </w:t>
            </w:r>
          </w:p>
          <w:p w14:paraId="0748BF03" w14:textId="77777777" w:rsidR="007E5D78" w:rsidRDefault="00394CD1">
            <w:pPr>
              <w:ind w:left="1"/>
            </w:pPr>
            <w:r>
              <w:rPr>
                <w:sz w:val="20"/>
                <w:u w:val="single" w:color="000000"/>
              </w:rPr>
              <w:t>Summer</w:t>
            </w:r>
            <w:r>
              <w:rPr>
                <w:sz w:val="20"/>
              </w:rPr>
              <w:t xml:space="preserve"> </w:t>
            </w:r>
          </w:p>
          <w:p w14:paraId="19502F13" w14:textId="77777777" w:rsidR="007E5D78" w:rsidRDefault="00394CD1">
            <w:pPr>
              <w:ind w:left="1"/>
            </w:pPr>
            <w:r>
              <w:rPr>
                <w:sz w:val="20"/>
              </w:rPr>
              <w:t xml:space="preserve">Wild animals: </w:t>
            </w:r>
          </w:p>
          <w:p w14:paraId="53A57970" w14:textId="77777777" w:rsidR="001D6DCC" w:rsidRDefault="00394CD1">
            <w:pPr>
              <w:spacing w:after="1" w:line="241" w:lineRule="auto"/>
              <w:ind w:left="1" w:right="597"/>
              <w:rPr>
                <w:sz w:val="20"/>
              </w:rPr>
            </w:pPr>
            <w:r>
              <w:rPr>
                <w:sz w:val="20"/>
              </w:rPr>
              <w:t xml:space="preserve">Descriptions </w:t>
            </w:r>
            <w:proofErr w:type="spellStart"/>
            <w:r>
              <w:rPr>
                <w:sz w:val="20"/>
              </w:rPr>
              <w:t>inc</w:t>
            </w:r>
            <w:proofErr w:type="spellEnd"/>
            <w:r>
              <w:rPr>
                <w:sz w:val="20"/>
              </w:rPr>
              <w:t xml:space="preserve"> colour, size and characteristics. (adjectives)</w:t>
            </w:r>
          </w:p>
          <w:p w14:paraId="7F762735" w14:textId="57863B80" w:rsidR="007E5D78" w:rsidRDefault="00394CD1">
            <w:pPr>
              <w:spacing w:after="1" w:line="241" w:lineRule="auto"/>
              <w:ind w:left="1" w:right="597"/>
            </w:pPr>
            <w:r>
              <w:rPr>
                <w:sz w:val="20"/>
              </w:rPr>
              <w:t xml:space="preserve"> Habitats linked to weather. Directions around a zoo </w:t>
            </w:r>
          </w:p>
          <w:p w14:paraId="4A31AF80" w14:textId="40708E28" w:rsidR="007E5D78" w:rsidRDefault="007E5D78" w:rsidP="11DF8AB5">
            <w:pPr>
              <w:ind w:left="1"/>
              <w:rPr>
                <w:sz w:val="20"/>
                <w:szCs w:val="20"/>
              </w:rPr>
            </w:pPr>
          </w:p>
        </w:tc>
      </w:tr>
      <w:tr w:rsidR="007E5D78" w14:paraId="247D5C39" w14:textId="77777777" w:rsidTr="00174CF6">
        <w:trPr>
          <w:trHeight w:val="458"/>
        </w:trPr>
        <w:tc>
          <w:tcPr>
            <w:tcW w:w="1530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10595432" w14:textId="77777777" w:rsidR="007E5D78" w:rsidRDefault="00394CD1">
            <w:pPr>
              <w:ind w:right="54"/>
              <w:jc w:val="center"/>
            </w:pPr>
            <w:r>
              <w:rPr>
                <w:b/>
                <w:sz w:val="28"/>
              </w:rPr>
              <w:t xml:space="preserve">Vocabulary </w:t>
            </w:r>
          </w:p>
        </w:tc>
      </w:tr>
    </w:tbl>
    <w:p w14:paraId="0A37501D" w14:textId="77777777" w:rsidR="007E5D78" w:rsidRDefault="007E5D78">
      <w:pPr>
        <w:spacing w:after="0"/>
        <w:ind w:left="-1440" w:right="15398"/>
      </w:pPr>
    </w:p>
    <w:tbl>
      <w:tblPr>
        <w:tblStyle w:val="TableGrid1"/>
        <w:tblW w:w="15307" w:type="dxa"/>
        <w:tblInd w:w="-715" w:type="dxa"/>
        <w:tblCellMar>
          <w:top w:w="43" w:type="dxa"/>
          <w:left w:w="108" w:type="dxa"/>
          <w:right w:w="70" w:type="dxa"/>
        </w:tblCellMar>
        <w:tblLook w:val="04A0" w:firstRow="1" w:lastRow="0" w:firstColumn="1" w:lastColumn="0" w:noHBand="0" w:noVBand="1"/>
      </w:tblPr>
      <w:tblGrid>
        <w:gridCol w:w="4107"/>
        <w:gridCol w:w="4073"/>
        <w:gridCol w:w="3637"/>
        <w:gridCol w:w="3490"/>
      </w:tblGrid>
      <w:tr w:rsidR="007E5D78" w14:paraId="58A3C982" w14:textId="77777777">
        <w:trPr>
          <w:trHeight w:val="10339"/>
        </w:trPr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05598" w14:textId="77777777" w:rsidR="007E5D78" w:rsidRDefault="00394CD1">
            <w:r>
              <w:rPr>
                <w:b/>
                <w:sz w:val="18"/>
                <w:u w:val="single" w:color="000000"/>
              </w:rPr>
              <w:lastRenderedPageBreak/>
              <w:t>Greetings</w:t>
            </w:r>
            <w:r>
              <w:rPr>
                <w:b/>
                <w:sz w:val="18"/>
              </w:rPr>
              <w:t xml:space="preserve"> </w:t>
            </w:r>
          </w:p>
          <w:p w14:paraId="118F5589" w14:textId="7EBE42F1" w:rsidR="007E5D78" w:rsidRDefault="007351BE">
            <w:pPr>
              <w:rPr>
                <w:sz w:val="18"/>
              </w:rPr>
            </w:pPr>
            <w:r>
              <w:rPr>
                <w:sz w:val="18"/>
              </w:rPr>
              <w:t>Hello, goodbye, how are you? Please. Thank you. My name is. What is your name?</w:t>
            </w:r>
          </w:p>
          <w:p w14:paraId="4674E6CB" w14:textId="3BD832D7" w:rsidR="007351BE" w:rsidRDefault="007351BE">
            <w:pPr>
              <w:rPr>
                <w:sz w:val="18"/>
              </w:rPr>
            </w:pPr>
          </w:p>
          <w:p w14:paraId="7023320D" w14:textId="28262018" w:rsidR="007351BE" w:rsidRDefault="007351BE">
            <w:r>
              <w:rPr>
                <w:sz w:val="18"/>
              </w:rPr>
              <w:t>Learn the alphabet to sign out names and titles.</w:t>
            </w:r>
          </w:p>
          <w:p w14:paraId="23DD831B" w14:textId="77777777" w:rsidR="007E5D78" w:rsidRDefault="00394CD1">
            <w:r>
              <w:rPr>
                <w:b/>
                <w:sz w:val="18"/>
              </w:rPr>
              <w:t xml:space="preserve"> </w:t>
            </w:r>
          </w:p>
          <w:p w14:paraId="2CF95680" w14:textId="59A9FEC7" w:rsidR="007E5D78" w:rsidRDefault="00394CD1">
            <w:pPr>
              <w:spacing w:after="1"/>
              <w:ind w:right="90"/>
            </w:pPr>
            <w:r>
              <w:rPr>
                <w:b/>
                <w:sz w:val="18"/>
                <w:u w:val="single" w:color="000000"/>
              </w:rPr>
              <w:t>Body parts</w:t>
            </w:r>
            <w:r>
              <w:rPr>
                <w:b/>
                <w:sz w:val="18"/>
              </w:rPr>
              <w:t xml:space="preserve"> </w:t>
            </w:r>
          </w:p>
          <w:p w14:paraId="28CE8CB7" w14:textId="77777777" w:rsidR="007E5D78" w:rsidRDefault="00394CD1">
            <w:r>
              <w:rPr>
                <w:sz w:val="18"/>
              </w:rPr>
              <w:t xml:space="preserve"> </w:t>
            </w:r>
          </w:p>
          <w:p w14:paraId="02CE3E32" w14:textId="77777777" w:rsidR="007E5D78" w:rsidRDefault="00394CD1">
            <w:pPr>
              <w:ind w:left="34"/>
            </w:pPr>
            <w:r>
              <w:rPr>
                <w:b/>
                <w:sz w:val="18"/>
                <w:u w:val="single" w:color="000000"/>
              </w:rPr>
              <w:t>Classroom commands</w:t>
            </w:r>
            <w:r>
              <w:rPr>
                <w:b/>
                <w:sz w:val="18"/>
              </w:rPr>
              <w:t xml:space="preserve"> </w:t>
            </w:r>
          </w:p>
          <w:p w14:paraId="2ACCFD1F" w14:textId="39C21A31" w:rsidR="007351BE" w:rsidRDefault="007351BE">
            <w:pPr>
              <w:spacing w:after="2" w:line="239" w:lineRule="auto"/>
              <w:ind w:left="34" w:hanging="34"/>
              <w:rPr>
                <w:sz w:val="18"/>
              </w:rPr>
            </w:pPr>
            <w:r>
              <w:rPr>
                <w:sz w:val="18"/>
              </w:rPr>
              <w:t>Yes No Can I? Help</w:t>
            </w:r>
          </w:p>
          <w:p w14:paraId="6673A5E3" w14:textId="77777777" w:rsidR="007351BE" w:rsidRDefault="007351BE">
            <w:pPr>
              <w:spacing w:after="2" w:line="239" w:lineRule="auto"/>
              <w:ind w:left="34" w:hanging="34"/>
              <w:rPr>
                <w:sz w:val="18"/>
              </w:rPr>
            </w:pPr>
          </w:p>
          <w:p w14:paraId="57FF6F87" w14:textId="4632ED78" w:rsidR="007E5D78" w:rsidRDefault="00394CD1">
            <w:pPr>
              <w:spacing w:after="2" w:line="239" w:lineRule="auto"/>
              <w:ind w:left="34" w:hanging="34"/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  <w:u w:val="single" w:color="000000"/>
              </w:rPr>
              <w:t>Questions</w:t>
            </w:r>
            <w:r>
              <w:rPr>
                <w:b/>
                <w:sz w:val="18"/>
              </w:rPr>
              <w:t xml:space="preserve"> </w:t>
            </w:r>
          </w:p>
          <w:p w14:paraId="76F9402D" w14:textId="44FEA9CA" w:rsidR="007351BE" w:rsidRDefault="007351BE">
            <w:pPr>
              <w:rPr>
                <w:sz w:val="18"/>
              </w:rPr>
            </w:pPr>
            <w:r>
              <w:rPr>
                <w:sz w:val="18"/>
              </w:rPr>
              <w:t>How old are you?</w:t>
            </w:r>
          </w:p>
          <w:p w14:paraId="78C48352" w14:textId="1FE219A8" w:rsidR="007351BE" w:rsidRDefault="007351BE">
            <w:pPr>
              <w:rPr>
                <w:sz w:val="18"/>
              </w:rPr>
            </w:pPr>
            <w:r>
              <w:rPr>
                <w:sz w:val="18"/>
              </w:rPr>
              <w:t>How are you?</w:t>
            </w:r>
          </w:p>
          <w:p w14:paraId="3FFF01B8" w14:textId="45012AFF" w:rsidR="007351BE" w:rsidRDefault="007351BE">
            <w:pPr>
              <w:rPr>
                <w:sz w:val="18"/>
              </w:rPr>
            </w:pPr>
            <w:r>
              <w:rPr>
                <w:sz w:val="18"/>
              </w:rPr>
              <w:t>What is your name?</w:t>
            </w:r>
          </w:p>
          <w:p w14:paraId="58DB4C55" w14:textId="4FF4DA27" w:rsidR="007351BE" w:rsidRDefault="007351BE">
            <w:pPr>
              <w:rPr>
                <w:sz w:val="18"/>
              </w:rPr>
            </w:pPr>
            <w:r>
              <w:rPr>
                <w:sz w:val="18"/>
              </w:rPr>
              <w:t>Where do you live?</w:t>
            </w:r>
          </w:p>
          <w:p w14:paraId="7F61E7FA" w14:textId="77777777" w:rsidR="007351BE" w:rsidRPr="007351BE" w:rsidRDefault="007351BE">
            <w:pPr>
              <w:rPr>
                <w:sz w:val="18"/>
              </w:rPr>
            </w:pPr>
          </w:p>
          <w:p w14:paraId="1154D418" w14:textId="349AA2FF" w:rsidR="007E5D78" w:rsidRDefault="00394CD1">
            <w:pPr>
              <w:ind w:right="655" w:firstLine="34"/>
            </w:pPr>
            <w:r>
              <w:rPr>
                <w:b/>
                <w:sz w:val="18"/>
                <w:u w:val="single" w:color="000000"/>
              </w:rPr>
              <w:t>Days of the week</w:t>
            </w:r>
            <w:r>
              <w:rPr>
                <w:b/>
                <w:sz w:val="18"/>
              </w:rPr>
              <w:t xml:space="preserve"> </w:t>
            </w:r>
          </w:p>
          <w:p w14:paraId="1895D3B7" w14:textId="77777777" w:rsidR="007E5D78" w:rsidRDefault="00394CD1">
            <w:pPr>
              <w:ind w:left="34"/>
            </w:pPr>
            <w:r>
              <w:rPr>
                <w:b/>
                <w:sz w:val="18"/>
              </w:rPr>
              <w:t xml:space="preserve"> </w:t>
            </w:r>
          </w:p>
          <w:p w14:paraId="625E3526" w14:textId="77777777" w:rsidR="007E5D78" w:rsidRDefault="00394CD1">
            <w:pPr>
              <w:ind w:left="34"/>
            </w:pPr>
            <w:r>
              <w:rPr>
                <w:b/>
                <w:sz w:val="18"/>
                <w:u w:val="single" w:color="000000"/>
              </w:rPr>
              <w:t>Months of the year</w:t>
            </w:r>
            <w:r>
              <w:rPr>
                <w:b/>
                <w:sz w:val="18"/>
              </w:rPr>
              <w:t xml:space="preserve"> </w:t>
            </w:r>
          </w:p>
          <w:p w14:paraId="2836B74A" w14:textId="77777777" w:rsidR="007351BE" w:rsidRDefault="007351BE">
            <w:pPr>
              <w:ind w:right="241"/>
              <w:rPr>
                <w:sz w:val="18"/>
              </w:rPr>
            </w:pPr>
          </w:p>
          <w:p w14:paraId="3A93321C" w14:textId="29F146D2" w:rsidR="007E5D78" w:rsidRDefault="00394CD1">
            <w:pPr>
              <w:ind w:right="241"/>
            </w:pPr>
            <w:r>
              <w:rPr>
                <w:b/>
                <w:sz w:val="18"/>
                <w:u w:val="single" w:color="000000"/>
              </w:rPr>
              <w:t>Hobbies- Verbs</w:t>
            </w:r>
            <w:r>
              <w:rPr>
                <w:b/>
                <w:sz w:val="18"/>
              </w:rPr>
              <w:t xml:space="preserve"> </w:t>
            </w:r>
          </w:p>
          <w:p w14:paraId="677BB1B7" w14:textId="746F8D22" w:rsidR="007E5D78" w:rsidRDefault="005E1AD0">
            <w:pPr>
              <w:rPr>
                <w:sz w:val="18"/>
              </w:rPr>
            </w:pPr>
            <w:r>
              <w:rPr>
                <w:sz w:val="18"/>
              </w:rPr>
              <w:t>Eg dancing, swimming, football, painting, reading etc</w:t>
            </w:r>
          </w:p>
          <w:p w14:paraId="76863B86" w14:textId="0C68693D" w:rsidR="005E1AD0" w:rsidRDefault="005E1AD0">
            <w:pPr>
              <w:rPr>
                <w:sz w:val="18"/>
              </w:rPr>
            </w:pPr>
          </w:p>
          <w:p w14:paraId="1C9A0E8C" w14:textId="4C2F6E93" w:rsidR="005E1AD0" w:rsidRDefault="005E1AD0">
            <w:r>
              <w:rPr>
                <w:sz w:val="18"/>
              </w:rPr>
              <w:t>What do you enjoy?</w:t>
            </w:r>
          </w:p>
          <w:p w14:paraId="7FDE0BDC" w14:textId="77777777" w:rsidR="007E5D78" w:rsidRDefault="00394CD1">
            <w:r>
              <w:rPr>
                <w:sz w:val="18"/>
              </w:rPr>
              <w:t xml:space="preserve"> </w:t>
            </w:r>
          </w:p>
          <w:p w14:paraId="77E90AAD" w14:textId="77777777" w:rsidR="007E5D78" w:rsidRDefault="00394CD1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  <w:p w14:paraId="6603EB54" w14:textId="77777777" w:rsidR="0092195C" w:rsidRDefault="0092195C">
            <w:pPr>
              <w:rPr>
                <w:sz w:val="18"/>
              </w:rPr>
            </w:pPr>
          </w:p>
          <w:p w14:paraId="1111139E" w14:textId="77777777" w:rsidR="0092195C" w:rsidRDefault="0092195C">
            <w:pPr>
              <w:rPr>
                <w:sz w:val="18"/>
              </w:rPr>
            </w:pPr>
          </w:p>
          <w:p w14:paraId="0A56A219" w14:textId="77777777" w:rsidR="0092195C" w:rsidRDefault="0092195C">
            <w:pPr>
              <w:rPr>
                <w:sz w:val="18"/>
              </w:rPr>
            </w:pPr>
          </w:p>
          <w:p w14:paraId="5093138C" w14:textId="77777777" w:rsidR="0092195C" w:rsidRDefault="0092195C">
            <w:pPr>
              <w:rPr>
                <w:sz w:val="18"/>
              </w:rPr>
            </w:pPr>
          </w:p>
          <w:p w14:paraId="009E7CE3" w14:textId="77777777" w:rsidR="0092195C" w:rsidRDefault="0092195C">
            <w:pPr>
              <w:rPr>
                <w:sz w:val="18"/>
              </w:rPr>
            </w:pPr>
          </w:p>
          <w:p w14:paraId="6A187FB3" w14:textId="77777777" w:rsidR="0092195C" w:rsidRDefault="0092195C">
            <w:pPr>
              <w:rPr>
                <w:sz w:val="18"/>
              </w:rPr>
            </w:pPr>
          </w:p>
          <w:p w14:paraId="02B36B94" w14:textId="77777777" w:rsidR="0092195C" w:rsidRDefault="0092195C">
            <w:pPr>
              <w:rPr>
                <w:sz w:val="18"/>
              </w:rPr>
            </w:pPr>
          </w:p>
          <w:p w14:paraId="0FA3C994" w14:textId="77777777" w:rsidR="0092195C" w:rsidRDefault="0092195C">
            <w:pPr>
              <w:rPr>
                <w:sz w:val="18"/>
              </w:rPr>
            </w:pPr>
          </w:p>
          <w:p w14:paraId="4ED5024E" w14:textId="77777777" w:rsidR="0092195C" w:rsidRDefault="0092195C">
            <w:pPr>
              <w:rPr>
                <w:sz w:val="18"/>
              </w:rPr>
            </w:pPr>
          </w:p>
          <w:p w14:paraId="3FB3472E" w14:textId="77777777" w:rsidR="0092195C" w:rsidRDefault="0092195C">
            <w:pPr>
              <w:rPr>
                <w:sz w:val="18"/>
              </w:rPr>
            </w:pPr>
          </w:p>
          <w:p w14:paraId="6C1031F9" w14:textId="5CC654E2" w:rsidR="0092195C" w:rsidRDefault="0092195C"/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D8866" w14:textId="0A943609" w:rsidR="001D6DCC" w:rsidRDefault="00394CD1">
            <w:pPr>
              <w:spacing w:line="241" w:lineRule="auto"/>
              <w:ind w:right="135" w:firstLine="34"/>
              <w:rPr>
                <w:sz w:val="18"/>
              </w:rPr>
            </w:pPr>
            <w:r>
              <w:rPr>
                <w:b/>
                <w:sz w:val="18"/>
                <w:u w:val="single" w:color="000000"/>
              </w:rPr>
              <w:t>Christmas – Santa and Grifts</w:t>
            </w:r>
            <w:r>
              <w:rPr>
                <w:b/>
                <w:sz w:val="18"/>
              </w:rPr>
              <w:t xml:space="preserve"> </w:t>
            </w:r>
          </w:p>
          <w:p w14:paraId="72E9AD71" w14:textId="69EACFDD" w:rsidR="001D6DCC" w:rsidRDefault="001D6DCC">
            <w:pPr>
              <w:spacing w:line="241" w:lineRule="auto"/>
              <w:ind w:right="135" w:firstLine="34"/>
              <w:rPr>
                <w:sz w:val="18"/>
              </w:rPr>
            </w:pPr>
            <w:r>
              <w:rPr>
                <w:sz w:val="18"/>
              </w:rPr>
              <w:t>Nouns</w:t>
            </w:r>
          </w:p>
          <w:p w14:paraId="70353037" w14:textId="0E790892" w:rsidR="001D6DCC" w:rsidRDefault="001D6DCC">
            <w:pPr>
              <w:spacing w:line="241" w:lineRule="auto"/>
              <w:ind w:right="135" w:firstLine="34"/>
              <w:rPr>
                <w:sz w:val="18"/>
              </w:rPr>
            </w:pPr>
            <w:r>
              <w:rPr>
                <w:sz w:val="18"/>
              </w:rPr>
              <w:t>Phrases: Merry Christmas, I would like</w:t>
            </w:r>
          </w:p>
          <w:p w14:paraId="544A9145" w14:textId="77777777" w:rsidR="001D6DCC" w:rsidRDefault="001D6DCC">
            <w:pPr>
              <w:spacing w:line="241" w:lineRule="auto"/>
              <w:ind w:right="135" w:firstLine="34"/>
              <w:rPr>
                <w:sz w:val="18"/>
              </w:rPr>
            </w:pPr>
          </w:p>
          <w:p w14:paraId="1B5BEAFF" w14:textId="6D91238B" w:rsidR="007E5D78" w:rsidRDefault="00394CD1">
            <w:pPr>
              <w:spacing w:line="241" w:lineRule="auto"/>
              <w:ind w:right="135" w:firstLine="34"/>
            </w:pPr>
            <w:r>
              <w:rPr>
                <w:b/>
                <w:sz w:val="18"/>
                <w:u w:val="single" w:color="000000"/>
              </w:rPr>
              <w:t>Food</w:t>
            </w:r>
            <w:r>
              <w:rPr>
                <w:b/>
                <w:sz w:val="18"/>
              </w:rPr>
              <w:t xml:space="preserve"> </w:t>
            </w:r>
          </w:p>
          <w:p w14:paraId="42371EF9" w14:textId="16DE5F20" w:rsidR="005E1AD0" w:rsidRDefault="001D6DCC">
            <w:pPr>
              <w:spacing w:after="1"/>
              <w:ind w:right="83"/>
              <w:rPr>
                <w:sz w:val="18"/>
              </w:rPr>
            </w:pPr>
            <w:r>
              <w:rPr>
                <w:sz w:val="18"/>
              </w:rPr>
              <w:t>Nouns</w:t>
            </w:r>
          </w:p>
          <w:p w14:paraId="45D6D81A" w14:textId="77777777" w:rsidR="001D6DCC" w:rsidRDefault="001D6DCC">
            <w:pPr>
              <w:spacing w:after="1"/>
              <w:ind w:right="83"/>
              <w:rPr>
                <w:sz w:val="18"/>
              </w:rPr>
            </w:pPr>
          </w:p>
          <w:p w14:paraId="4CE745D7" w14:textId="4A7C0587" w:rsidR="007E5D78" w:rsidRDefault="00394CD1" w:rsidP="005E1AD0">
            <w:pPr>
              <w:spacing w:after="1"/>
              <w:ind w:right="83"/>
              <w:rPr>
                <w:sz w:val="18"/>
              </w:rPr>
            </w:pPr>
            <w:r>
              <w:rPr>
                <w:b/>
                <w:sz w:val="18"/>
                <w:u w:val="single" w:color="000000"/>
              </w:rPr>
              <w:t>Easter</w:t>
            </w:r>
            <w:r>
              <w:rPr>
                <w:b/>
                <w:sz w:val="18"/>
              </w:rPr>
              <w:t xml:space="preserve"> </w:t>
            </w:r>
          </w:p>
          <w:p w14:paraId="12ECEEE0" w14:textId="77777777" w:rsidR="005E1AD0" w:rsidRDefault="005E1AD0" w:rsidP="005E1AD0">
            <w:pPr>
              <w:spacing w:after="1"/>
              <w:ind w:right="83"/>
            </w:pPr>
          </w:p>
          <w:p w14:paraId="451AD528" w14:textId="77777777" w:rsidR="007E5D78" w:rsidRDefault="00394CD1">
            <w:r>
              <w:rPr>
                <w:b/>
                <w:sz w:val="18"/>
                <w:u w:val="single" w:color="000000"/>
              </w:rPr>
              <w:t>Family</w:t>
            </w:r>
            <w:r>
              <w:rPr>
                <w:sz w:val="18"/>
              </w:rPr>
              <w:t xml:space="preserve"> </w:t>
            </w:r>
          </w:p>
          <w:p w14:paraId="71CD3B6D" w14:textId="77777777" w:rsidR="005E1AD0" w:rsidRDefault="005E1AD0">
            <w:pPr>
              <w:spacing w:line="241" w:lineRule="auto"/>
              <w:ind w:left="34" w:right="769" w:hanging="34"/>
              <w:rPr>
                <w:sz w:val="18"/>
              </w:rPr>
            </w:pPr>
            <w:r>
              <w:rPr>
                <w:sz w:val="18"/>
              </w:rPr>
              <w:t xml:space="preserve">List nouns but also ask questions </w:t>
            </w:r>
            <w:proofErr w:type="spellStart"/>
            <w:r>
              <w:rPr>
                <w:sz w:val="18"/>
              </w:rPr>
              <w:t>eg</w:t>
            </w:r>
            <w:proofErr w:type="spellEnd"/>
            <w:r>
              <w:rPr>
                <w:sz w:val="18"/>
              </w:rPr>
              <w:t xml:space="preserve"> Do you have any brothers or sisters?</w:t>
            </w:r>
          </w:p>
          <w:p w14:paraId="30A2BAFC" w14:textId="77777777" w:rsidR="005E1AD0" w:rsidRDefault="005E1AD0">
            <w:pPr>
              <w:spacing w:line="241" w:lineRule="auto"/>
              <w:ind w:left="34" w:right="769" w:hanging="34"/>
              <w:rPr>
                <w:sz w:val="18"/>
              </w:rPr>
            </w:pPr>
          </w:p>
          <w:p w14:paraId="193F6AA8" w14:textId="188F5E64" w:rsidR="007E5D78" w:rsidRDefault="00394CD1">
            <w:pPr>
              <w:spacing w:line="241" w:lineRule="auto"/>
              <w:ind w:left="34" w:right="769" w:hanging="34"/>
            </w:pPr>
            <w:r>
              <w:rPr>
                <w:b/>
                <w:sz w:val="18"/>
                <w:u w:val="single" w:color="000000"/>
              </w:rPr>
              <w:t>Farm Animals</w:t>
            </w:r>
            <w:r>
              <w:rPr>
                <w:b/>
                <w:sz w:val="18"/>
              </w:rPr>
              <w:t xml:space="preserve"> </w:t>
            </w:r>
          </w:p>
          <w:p w14:paraId="5D83C751" w14:textId="36AD8EFF" w:rsidR="005E1AD0" w:rsidRDefault="005E1AD0">
            <w:pPr>
              <w:rPr>
                <w:sz w:val="18"/>
              </w:rPr>
            </w:pPr>
            <w:r>
              <w:rPr>
                <w:sz w:val="18"/>
              </w:rPr>
              <w:t>Nouns</w:t>
            </w:r>
          </w:p>
          <w:p w14:paraId="6316A57C" w14:textId="77777777" w:rsidR="005E1AD0" w:rsidRDefault="005E1AD0">
            <w:pPr>
              <w:rPr>
                <w:sz w:val="18"/>
              </w:rPr>
            </w:pPr>
          </w:p>
          <w:p w14:paraId="3350F32A" w14:textId="02380C7A" w:rsidR="005E1AD0" w:rsidRDefault="00394CD1" w:rsidP="005E1AD0">
            <w:r>
              <w:rPr>
                <w:b/>
                <w:sz w:val="18"/>
                <w:u w:val="single" w:color="000000"/>
              </w:rPr>
              <w:t>Weather</w:t>
            </w:r>
            <w:r>
              <w:rPr>
                <w:b/>
                <w:sz w:val="18"/>
              </w:rPr>
              <w:t xml:space="preserve"> </w:t>
            </w:r>
          </w:p>
          <w:p w14:paraId="3B43661C" w14:textId="2526ECB9" w:rsidR="005E1AD0" w:rsidRDefault="005E1AD0" w:rsidP="005E1AD0">
            <w:pPr>
              <w:rPr>
                <w:sz w:val="18"/>
              </w:rPr>
            </w:pPr>
            <w:r>
              <w:rPr>
                <w:sz w:val="18"/>
              </w:rPr>
              <w:t xml:space="preserve">Phrases: it is raining, </w:t>
            </w:r>
            <w:proofErr w:type="gramStart"/>
            <w:r>
              <w:rPr>
                <w:sz w:val="18"/>
              </w:rPr>
              <w:t>It</w:t>
            </w:r>
            <w:proofErr w:type="gramEnd"/>
            <w:r>
              <w:rPr>
                <w:sz w:val="18"/>
              </w:rPr>
              <w:t xml:space="preserve"> is windy. I need a coat. </w:t>
            </w:r>
          </w:p>
          <w:p w14:paraId="61544800" w14:textId="77777777" w:rsidR="005E1AD0" w:rsidRPr="005E1AD0" w:rsidRDefault="005E1AD0" w:rsidP="005E1AD0"/>
          <w:p w14:paraId="0E95889E" w14:textId="2032421A" w:rsidR="007E5D78" w:rsidRDefault="00394CD1">
            <w:pPr>
              <w:ind w:right="117" w:firstLine="34"/>
              <w:rPr>
                <w:b/>
                <w:sz w:val="18"/>
              </w:rPr>
            </w:pPr>
            <w:r>
              <w:rPr>
                <w:b/>
                <w:sz w:val="18"/>
                <w:u w:val="single" w:color="000000"/>
              </w:rPr>
              <w:t>Shops</w:t>
            </w:r>
            <w:r>
              <w:rPr>
                <w:b/>
                <w:sz w:val="18"/>
              </w:rPr>
              <w:t xml:space="preserve"> </w:t>
            </w:r>
          </w:p>
          <w:p w14:paraId="431EB5FD" w14:textId="5A14C2CC" w:rsidR="005E1AD0" w:rsidRDefault="005E1AD0">
            <w:pPr>
              <w:ind w:right="117" w:firstLine="34"/>
              <w:rPr>
                <w:sz w:val="18"/>
              </w:rPr>
            </w:pPr>
            <w:r>
              <w:rPr>
                <w:sz w:val="18"/>
              </w:rPr>
              <w:t>Nouns – shop types</w:t>
            </w:r>
          </w:p>
          <w:p w14:paraId="6981F276" w14:textId="064F013F" w:rsidR="005E1AD0" w:rsidRDefault="005E1AD0">
            <w:pPr>
              <w:ind w:right="117" w:firstLine="34"/>
              <w:rPr>
                <w:sz w:val="18"/>
              </w:rPr>
            </w:pPr>
            <w:r>
              <w:rPr>
                <w:sz w:val="18"/>
              </w:rPr>
              <w:t>Phrases: Can I have? How much is this?</w:t>
            </w:r>
          </w:p>
          <w:p w14:paraId="5A034889" w14:textId="77777777" w:rsidR="005E1AD0" w:rsidRDefault="005E1AD0">
            <w:pPr>
              <w:ind w:right="117" w:firstLine="34"/>
            </w:pPr>
          </w:p>
          <w:p w14:paraId="60B8CFF2" w14:textId="35FDED0E" w:rsidR="007E5D78" w:rsidRDefault="00394CD1">
            <w:pPr>
              <w:ind w:right="647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F34A8" w14:textId="77777777" w:rsidR="007E5D78" w:rsidRDefault="00394CD1">
            <w:r>
              <w:rPr>
                <w:b/>
                <w:sz w:val="18"/>
                <w:u w:val="single" w:color="000000"/>
              </w:rPr>
              <w:t>Occupation/</w:t>
            </w:r>
            <w:proofErr w:type="gramStart"/>
            <w:r>
              <w:rPr>
                <w:b/>
                <w:sz w:val="18"/>
                <w:u w:val="single" w:color="000000"/>
              </w:rPr>
              <w:t>High street</w:t>
            </w:r>
            <w:proofErr w:type="gramEnd"/>
            <w:r>
              <w:rPr>
                <w:b/>
                <w:sz w:val="18"/>
              </w:rPr>
              <w:t xml:space="preserve"> </w:t>
            </w:r>
          </w:p>
          <w:p w14:paraId="3AC25BC5" w14:textId="458B6B91" w:rsidR="001D6DCC" w:rsidRDefault="001D6DCC" w:rsidP="001D6DCC">
            <w:pPr>
              <w:rPr>
                <w:sz w:val="18"/>
              </w:rPr>
            </w:pPr>
            <w:r>
              <w:rPr>
                <w:sz w:val="18"/>
              </w:rPr>
              <w:t>Nouns</w:t>
            </w:r>
          </w:p>
          <w:p w14:paraId="50DEF02F" w14:textId="5555FC22" w:rsidR="001D6DCC" w:rsidRDefault="001D6DCC" w:rsidP="001D6DCC">
            <w:pPr>
              <w:rPr>
                <w:sz w:val="18"/>
              </w:rPr>
            </w:pPr>
            <w:r>
              <w:rPr>
                <w:sz w:val="18"/>
              </w:rPr>
              <w:t>I am….</w:t>
            </w:r>
          </w:p>
          <w:p w14:paraId="5EB68BFA" w14:textId="1511EC8D" w:rsidR="001D6DCC" w:rsidRDefault="001D6DCC" w:rsidP="001D6DCC">
            <w:pPr>
              <w:rPr>
                <w:sz w:val="18"/>
              </w:rPr>
            </w:pPr>
            <w:r>
              <w:rPr>
                <w:sz w:val="18"/>
              </w:rPr>
              <w:t>I would like to be</w:t>
            </w:r>
          </w:p>
          <w:p w14:paraId="6BACA06E" w14:textId="6C1DCB74" w:rsidR="001D6DCC" w:rsidRDefault="001D6DCC" w:rsidP="001D6DCC">
            <w:pPr>
              <w:rPr>
                <w:sz w:val="18"/>
              </w:rPr>
            </w:pPr>
            <w:r>
              <w:rPr>
                <w:sz w:val="18"/>
              </w:rPr>
              <w:t>This is…</w:t>
            </w:r>
          </w:p>
          <w:p w14:paraId="4E130C4A" w14:textId="77777777" w:rsidR="001D6DCC" w:rsidRDefault="001D6DCC" w:rsidP="001D6DCC">
            <w:pPr>
              <w:rPr>
                <w:sz w:val="18"/>
              </w:rPr>
            </w:pPr>
          </w:p>
          <w:p w14:paraId="5B83E19E" w14:textId="097BC8FC" w:rsidR="007E5D78" w:rsidRDefault="00394CD1">
            <w:pPr>
              <w:spacing w:line="241" w:lineRule="auto"/>
              <w:ind w:right="521"/>
            </w:pPr>
            <w:r>
              <w:rPr>
                <w:b/>
                <w:sz w:val="18"/>
                <w:u w:val="single" w:color="000000"/>
              </w:rPr>
              <w:t>Directions</w:t>
            </w:r>
            <w:r>
              <w:rPr>
                <w:b/>
                <w:sz w:val="18"/>
              </w:rPr>
              <w:t xml:space="preserve"> </w:t>
            </w:r>
          </w:p>
          <w:p w14:paraId="7DB0ECB9" w14:textId="2604AFCB" w:rsidR="001D6DCC" w:rsidRDefault="001D6DCC">
            <w:pPr>
              <w:rPr>
                <w:sz w:val="18"/>
              </w:rPr>
            </w:pPr>
            <w:r>
              <w:rPr>
                <w:sz w:val="18"/>
              </w:rPr>
              <w:t xml:space="preserve">How do I get </w:t>
            </w:r>
            <w:proofErr w:type="gramStart"/>
            <w:r>
              <w:rPr>
                <w:sz w:val="18"/>
              </w:rPr>
              <w:t>to..?</w:t>
            </w:r>
            <w:proofErr w:type="gramEnd"/>
          </w:p>
          <w:p w14:paraId="1CD8D61D" w14:textId="0BEA6AEE" w:rsidR="001D6DCC" w:rsidRDefault="001D6DCC">
            <w:pPr>
              <w:rPr>
                <w:sz w:val="18"/>
              </w:rPr>
            </w:pPr>
            <w:r>
              <w:rPr>
                <w:sz w:val="18"/>
              </w:rPr>
              <w:t xml:space="preserve">Where </w:t>
            </w:r>
            <w:proofErr w:type="gramStart"/>
            <w:r>
              <w:rPr>
                <w:sz w:val="18"/>
              </w:rPr>
              <w:t>is..?</w:t>
            </w:r>
            <w:proofErr w:type="gramEnd"/>
          </w:p>
          <w:p w14:paraId="3B14F105" w14:textId="4D970DE1" w:rsidR="001D6DCC" w:rsidRDefault="001D6DCC">
            <w:pPr>
              <w:rPr>
                <w:sz w:val="18"/>
              </w:rPr>
            </w:pPr>
            <w:r>
              <w:rPr>
                <w:sz w:val="18"/>
              </w:rPr>
              <w:t>Left/right, straight ahead, turn around,</w:t>
            </w:r>
          </w:p>
          <w:p w14:paraId="36FC45A2" w14:textId="6BE11487" w:rsidR="001D6DCC" w:rsidRDefault="001D6DCC">
            <w:pPr>
              <w:rPr>
                <w:sz w:val="18"/>
              </w:rPr>
            </w:pPr>
            <w:r>
              <w:rPr>
                <w:sz w:val="18"/>
              </w:rPr>
              <w:t>North/South/East/West</w:t>
            </w:r>
          </w:p>
          <w:p w14:paraId="34DD8145" w14:textId="77777777" w:rsidR="001D6DCC" w:rsidRDefault="001D6DCC">
            <w:pPr>
              <w:rPr>
                <w:sz w:val="18"/>
              </w:rPr>
            </w:pPr>
          </w:p>
          <w:p w14:paraId="2B20D23F" w14:textId="288F6F62" w:rsidR="007E5D78" w:rsidRDefault="00394CD1">
            <w:pPr>
              <w:rPr>
                <w:b/>
                <w:sz w:val="18"/>
              </w:rPr>
            </w:pPr>
            <w:r>
              <w:rPr>
                <w:b/>
                <w:sz w:val="18"/>
                <w:u w:val="single" w:color="000000"/>
              </w:rPr>
              <w:t>Holiday</w:t>
            </w:r>
            <w:r>
              <w:rPr>
                <w:b/>
                <w:sz w:val="18"/>
              </w:rPr>
              <w:t xml:space="preserve"> </w:t>
            </w:r>
          </w:p>
          <w:p w14:paraId="21B0CBCF" w14:textId="19863AD7" w:rsidR="001D6DCC" w:rsidRDefault="00E96B60">
            <w:pPr>
              <w:rPr>
                <w:sz w:val="18"/>
              </w:rPr>
            </w:pPr>
            <w:r>
              <w:rPr>
                <w:sz w:val="18"/>
              </w:rPr>
              <w:t>Where are you going to?</w:t>
            </w:r>
          </w:p>
          <w:p w14:paraId="4D8BF7D0" w14:textId="3AB66EE0" w:rsidR="00E96B60" w:rsidRDefault="00E96B60">
            <w:pPr>
              <w:rPr>
                <w:sz w:val="18"/>
              </w:rPr>
            </w:pPr>
            <w:r>
              <w:rPr>
                <w:sz w:val="18"/>
              </w:rPr>
              <w:t>We are going…</w:t>
            </w:r>
          </w:p>
          <w:p w14:paraId="03C84E90" w14:textId="3406A7BD" w:rsidR="00E96B60" w:rsidRPr="00E96B60" w:rsidRDefault="00E96B60">
            <w:r w:rsidRPr="00E96B60">
              <w:rPr>
                <w:sz w:val="18"/>
              </w:rPr>
              <w:t xml:space="preserve">Nouns </w:t>
            </w:r>
            <w:proofErr w:type="spellStart"/>
            <w:r w:rsidRPr="00E96B60">
              <w:rPr>
                <w:sz w:val="18"/>
              </w:rPr>
              <w:t>eg</w:t>
            </w:r>
            <w:proofErr w:type="spellEnd"/>
            <w:r w:rsidRPr="00E96B60">
              <w:rPr>
                <w:sz w:val="18"/>
              </w:rPr>
              <w:t xml:space="preserve"> suitcase, plane, passport, airport, camping, tent, boat, sea</w:t>
            </w:r>
          </w:p>
          <w:p w14:paraId="1CD10284" w14:textId="77777777" w:rsidR="001D6DCC" w:rsidRDefault="001D6DCC">
            <w:pPr>
              <w:rPr>
                <w:sz w:val="18"/>
              </w:rPr>
            </w:pPr>
          </w:p>
          <w:p w14:paraId="6E7C37E8" w14:textId="534902C7" w:rsidR="007E5D78" w:rsidRDefault="00394CD1">
            <w:pPr>
              <w:rPr>
                <w:b/>
                <w:sz w:val="18"/>
              </w:rPr>
            </w:pPr>
            <w:r>
              <w:rPr>
                <w:b/>
                <w:sz w:val="18"/>
                <w:u w:val="single" w:color="000000"/>
              </w:rPr>
              <w:t>Olympics/sports</w:t>
            </w:r>
            <w:r>
              <w:rPr>
                <w:b/>
                <w:sz w:val="18"/>
              </w:rPr>
              <w:t xml:space="preserve"> </w:t>
            </w:r>
          </w:p>
          <w:p w14:paraId="32FC6070" w14:textId="0A9E208E" w:rsidR="00E96B60" w:rsidRDefault="00E96B60">
            <w:pPr>
              <w:rPr>
                <w:sz w:val="18"/>
              </w:rPr>
            </w:pPr>
            <w:r w:rsidRPr="00E96B60">
              <w:rPr>
                <w:sz w:val="18"/>
              </w:rPr>
              <w:t>Nouns</w:t>
            </w:r>
          </w:p>
          <w:p w14:paraId="6F53AF5D" w14:textId="7FF77AB3" w:rsidR="00E96B60" w:rsidRPr="00E96B60" w:rsidRDefault="00E96B60">
            <w:proofErr w:type="spellStart"/>
            <w:r>
              <w:rPr>
                <w:sz w:val="18"/>
              </w:rPr>
              <w:t>Medals</w:t>
            </w:r>
            <w:proofErr w:type="spellEnd"/>
            <w:r>
              <w:rPr>
                <w:sz w:val="18"/>
              </w:rPr>
              <w:t>: gold, silver, bronze</w:t>
            </w:r>
          </w:p>
          <w:p w14:paraId="73F7FE71" w14:textId="77777777" w:rsidR="001D6DCC" w:rsidRDefault="001D6DCC">
            <w:pPr>
              <w:rPr>
                <w:sz w:val="18"/>
              </w:rPr>
            </w:pPr>
          </w:p>
          <w:p w14:paraId="7D149327" w14:textId="41A4A397" w:rsidR="007E5D78" w:rsidRDefault="007E5D78"/>
          <w:p w14:paraId="253B9705" w14:textId="77777777" w:rsidR="007E5D78" w:rsidRDefault="00394CD1"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02B37" w14:textId="391952BB" w:rsidR="007E5D78" w:rsidRDefault="00394CD1">
            <w:r>
              <w:rPr>
                <w:b/>
                <w:sz w:val="18"/>
                <w:u w:val="single" w:color="000000"/>
              </w:rPr>
              <w:t>Subjects</w:t>
            </w:r>
            <w:r>
              <w:rPr>
                <w:b/>
                <w:sz w:val="18"/>
              </w:rPr>
              <w:t xml:space="preserve"> </w:t>
            </w:r>
          </w:p>
          <w:p w14:paraId="60218152" w14:textId="5458AA92" w:rsidR="007E5D78" w:rsidRDefault="00E96B60">
            <w:pPr>
              <w:ind w:right="15"/>
              <w:rPr>
                <w:sz w:val="18"/>
              </w:rPr>
            </w:pPr>
            <w:r>
              <w:rPr>
                <w:sz w:val="18"/>
              </w:rPr>
              <w:t>Nouns</w:t>
            </w:r>
          </w:p>
          <w:p w14:paraId="6E6561D9" w14:textId="77777777" w:rsidR="00E96B60" w:rsidRDefault="00E96B60">
            <w:pPr>
              <w:ind w:right="15"/>
            </w:pPr>
          </w:p>
          <w:p w14:paraId="6DC3FA1A" w14:textId="77777777" w:rsidR="007E5D78" w:rsidRDefault="00394CD1">
            <w:r>
              <w:rPr>
                <w:b/>
                <w:sz w:val="18"/>
                <w:u w:val="single" w:color="000000"/>
              </w:rPr>
              <w:t>Opinions</w:t>
            </w:r>
            <w:r>
              <w:rPr>
                <w:b/>
                <w:sz w:val="18"/>
              </w:rPr>
              <w:t xml:space="preserve"> </w:t>
            </w:r>
          </w:p>
          <w:p w14:paraId="3B04098A" w14:textId="46B32398" w:rsidR="007E5D78" w:rsidRDefault="00E96B60">
            <w:pPr>
              <w:rPr>
                <w:sz w:val="18"/>
              </w:rPr>
            </w:pPr>
            <w:r>
              <w:rPr>
                <w:sz w:val="18"/>
              </w:rPr>
              <w:t>It’s</w:t>
            </w:r>
            <w:proofErr w:type="gramStart"/>
            <w:r>
              <w:rPr>
                <w:sz w:val="18"/>
              </w:rPr>
              <w:t>….beautiful</w:t>
            </w:r>
            <w:proofErr w:type="gramEnd"/>
            <w:r>
              <w:rPr>
                <w:sz w:val="18"/>
              </w:rPr>
              <w:t>, ugly, too……small etc</w:t>
            </w:r>
          </w:p>
          <w:p w14:paraId="01E39153" w14:textId="1144213A" w:rsidR="00E96B60" w:rsidRDefault="00E96B60">
            <w:pPr>
              <w:rPr>
                <w:sz w:val="18"/>
              </w:rPr>
            </w:pPr>
            <w:r>
              <w:rPr>
                <w:sz w:val="18"/>
              </w:rPr>
              <w:t>I love it. I don’t like it.</w:t>
            </w:r>
          </w:p>
          <w:p w14:paraId="7DBB6823" w14:textId="61695AE7" w:rsidR="00E96B60" w:rsidRDefault="00E96B60">
            <w:pPr>
              <w:rPr>
                <w:sz w:val="18"/>
              </w:rPr>
            </w:pPr>
            <w:r>
              <w:rPr>
                <w:sz w:val="18"/>
              </w:rPr>
              <w:t xml:space="preserve">I </w:t>
            </w:r>
            <w:proofErr w:type="gramStart"/>
            <w:r>
              <w:rPr>
                <w:sz w:val="18"/>
              </w:rPr>
              <w:t>wish..</w:t>
            </w:r>
            <w:proofErr w:type="gramEnd"/>
          </w:p>
          <w:p w14:paraId="21D14435" w14:textId="33E2023F" w:rsidR="00E96B60" w:rsidRDefault="00E96B60">
            <w:pPr>
              <w:rPr>
                <w:sz w:val="18"/>
              </w:rPr>
            </w:pPr>
            <w:r>
              <w:rPr>
                <w:sz w:val="18"/>
              </w:rPr>
              <w:t>It could be better</w:t>
            </w:r>
          </w:p>
          <w:p w14:paraId="5193EBC4" w14:textId="77777777" w:rsidR="00E96B60" w:rsidRDefault="00E96B60"/>
          <w:p w14:paraId="5A8A811D" w14:textId="77777777" w:rsidR="007E5D78" w:rsidRDefault="00394CD1">
            <w:r>
              <w:rPr>
                <w:b/>
                <w:sz w:val="18"/>
                <w:u w:val="single" w:color="000000"/>
              </w:rPr>
              <w:t>Christmas – The Nativity</w:t>
            </w:r>
            <w:r>
              <w:rPr>
                <w:b/>
                <w:sz w:val="18"/>
              </w:rPr>
              <w:t xml:space="preserve"> </w:t>
            </w:r>
          </w:p>
          <w:p w14:paraId="351214FF" w14:textId="42BA5B3E" w:rsidR="007E5D78" w:rsidRDefault="00E96B60">
            <w:pPr>
              <w:rPr>
                <w:sz w:val="18"/>
              </w:rPr>
            </w:pPr>
            <w:r>
              <w:rPr>
                <w:sz w:val="18"/>
              </w:rPr>
              <w:t>Nouns</w:t>
            </w:r>
          </w:p>
          <w:p w14:paraId="024B2BB9" w14:textId="4949E4CA" w:rsidR="00E96B60" w:rsidRDefault="00E96B60">
            <w:pPr>
              <w:rPr>
                <w:sz w:val="18"/>
              </w:rPr>
            </w:pPr>
            <w:r>
              <w:rPr>
                <w:sz w:val="18"/>
              </w:rPr>
              <w:t>Extras – using first/second/then to tell a story</w:t>
            </w:r>
          </w:p>
          <w:p w14:paraId="32DAEA9B" w14:textId="77777777" w:rsidR="00E96B60" w:rsidRDefault="00E96B60"/>
          <w:p w14:paraId="277E4C0C" w14:textId="77777777" w:rsidR="007E5D78" w:rsidRDefault="00394CD1">
            <w:r>
              <w:rPr>
                <w:b/>
                <w:sz w:val="18"/>
                <w:u w:val="single" w:color="000000"/>
              </w:rPr>
              <w:t>Date / Weather</w:t>
            </w:r>
            <w:r>
              <w:rPr>
                <w:b/>
                <w:sz w:val="18"/>
              </w:rPr>
              <w:t xml:space="preserve"> </w:t>
            </w:r>
          </w:p>
          <w:p w14:paraId="18738D02" w14:textId="6D815973" w:rsidR="00E96B60" w:rsidRDefault="00E96B60">
            <w:pPr>
              <w:spacing w:after="2" w:line="239" w:lineRule="auto"/>
              <w:ind w:right="528"/>
              <w:rPr>
                <w:sz w:val="18"/>
              </w:rPr>
            </w:pPr>
            <w:r>
              <w:rPr>
                <w:sz w:val="18"/>
              </w:rPr>
              <w:t>Being able to say what the day is, what the weather is like and what impact that will have.</w:t>
            </w:r>
          </w:p>
          <w:p w14:paraId="165177A8" w14:textId="6F913834" w:rsidR="00E96B60" w:rsidRDefault="00E96B60">
            <w:pPr>
              <w:spacing w:after="2" w:line="239" w:lineRule="auto"/>
              <w:ind w:right="528"/>
              <w:rPr>
                <w:sz w:val="18"/>
              </w:rPr>
            </w:pPr>
            <w:r>
              <w:rPr>
                <w:sz w:val="18"/>
              </w:rPr>
              <w:t xml:space="preserve">On residential at </w:t>
            </w:r>
            <w:proofErr w:type="spellStart"/>
            <w:r>
              <w:rPr>
                <w:sz w:val="18"/>
              </w:rPr>
              <w:t>Llanrug</w:t>
            </w:r>
            <w:proofErr w:type="spellEnd"/>
            <w:r>
              <w:rPr>
                <w:sz w:val="18"/>
              </w:rPr>
              <w:t xml:space="preserve"> – use BSL to sign along with the daily weather forecasts.</w:t>
            </w:r>
          </w:p>
          <w:p w14:paraId="312628DD" w14:textId="77777777" w:rsidR="00E96B60" w:rsidRDefault="00E96B60">
            <w:pPr>
              <w:spacing w:after="2" w:line="239" w:lineRule="auto"/>
              <w:ind w:right="528"/>
              <w:rPr>
                <w:sz w:val="18"/>
              </w:rPr>
            </w:pPr>
          </w:p>
          <w:p w14:paraId="3F2B748B" w14:textId="53C3C543" w:rsidR="007E5D78" w:rsidRDefault="00394CD1">
            <w:pPr>
              <w:spacing w:after="2" w:line="239" w:lineRule="auto"/>
              <w:ind w:right="528"/>
            </w:pPr>
            <w:r>
              <w:rPr>
                <w:b/>
                <w:sz w:val="18"/>
                <w:u w:val="single" w:color="000000"/>
              </w:rPr>
              <w:t>Seasons</w:t>
            </w:r>
            <w:r>
              <w:rPr>
                <w:b/>
                <w:sz w:val="18"/>
              </w:rPr>
              <w:t xml:space="preserve"> </w:t>
            </w:r>
          </w:p>
          <w:p w14:paraId="46E833AB" w14:textId="337A3460" w:rsidR="007E5D78" w:rsidRDefault="00E96B60">
            <w:pPr>
              <w:spacing w:after="2" w:line="239" w:lineRule="auto"/>
              <w:rPr>
                <w:sz w:val="18"/>
              </w:rPr>
            </w:pPr>
            <w:r>
              <w:rPr>
                <w:sz w:val="18"/>
              </w:rPr>
              <w:t>Nouns</w:t>
            </w:r>
          </w:p>
          <w:p w14:paraId="28F27869" w14:textId="77777777" w:rsidR="00E96B60" w:rsidRDefault="00E96B60">
            <w:pPr>
              <w:spacing w:after="2" w:line="239" w:lineRule="auto"/>
            </w:pPr>
          </w:p>
          <w:p w14:paraId="70280D30" w14:textId="77777777" w:rsidR="007E5D78" w:rsidRDefault="00394CD1">
            <w:r>
              <w:rPr>
                <w:b/>
                <w:sz w:val="18"/>
                <w:u w:val="single" w:color="000000"/>
              </w:rPr>
              <w:t>Time</w:t>
            </w:r>
            <w:r>
              <w:rPr>
                <w:b/>
                <w:sz w:val="18"/>
              </w:rPr>
              <w:t xml:space="preserve"> </w:t>
            </w:r>
          </w:p>
          <w:p w14:paraId="5FC7D64F" w14:textId="534BE849" w:rsidR="007E5D78" w:rsidRDefault="00E96B60">
            <w:pPr>
              <w:rPr>
                <w:sz w:val="18"/>
              </w:rPr>
            </w:pPr>
            <w:r>
              <w:rPr>
                <w:sz w:val="18"/>
              </w:rPr>
              <w:t>Morning, afternoon, evening, night.</w:t>
            </w:r>
          </w:p>
          <w:p w14:paraId="221B08FF" w14:textId="39A8C00D" w:rsidR="00E96B60" w:rsidRDefault="00E96B60">
            <w:pPr>
              <w:rPr>
                <w:sz w:val="18"/>
              </w:rPr>
            </w:pPr>
            <w:r>
              <w:rPr>
                <w:sz w:val="18"/>
              </w:rPr>
              <w:t>O clock, half past, quarter to/quarter past.</w:t>
            </w:r>
          </w:p>
          <w:p w14:paraId="19DC7D34" w14:textId="77777777" w:rsidR="00E96B60" w:rsidRDefault="00E96B60"/>
          <w:p w14:paraId="0A52182A" w14:textId="77777777" w:rsidR="007E5D78" w:rsidRDefault="00394CD1">
            <w:r>
              <w:rPr>
                <w:b/>
                <w:sz w:val="18"/>
                <w:u w:val="single" w:color="000000"/>
              </w:rPr>
              <w:t>Wild Animals</w:t>
            </w:r>
            <w:r>
              <w:rPr>
                <w:b/>
                <w:sz w:val="18"/>
              </w:rPr>
              <w:t xml:space="preserve"> </w:t>
            </w:r>
          </w:p>
          <w:p w14:paraId="760DFAD3" w14:textId="77777777" w:rsidR="00041171" w:rsidRDefault="00041171">
            <w:pPr>
              <w:spacing w:line="242" w:lineRule="auto"/>
              <w:ind w:right="1957"/>
              <w:rPr>
                <w:sz w:val="18"/>
              </w:rPr>
            </w:pPr>
            <w:r>
              <w:rPr>
                <w:sz w:val="18"/>
              </w:rPr>
              <w:t>Nouns</w:t>
            </w:r>
          </w:p>
          <w:p w14:paraId="215CBF00" w14:textId="77777777" w:rsidR="00041171" w:rsidRDefault="00041171">
            <w:pPr>
              <w:spacing w:line="242" w:lineRule="auto"/>
              <w:ind w:right="1957"/>
              <w:rPr>
                <w:sz w:val="18"/>
              </w:rPr>
            </w:pPr>
          </w:p>
          <w:p w14:paraId="77257D76" w14:textId="115C6A0A" w:rsidR="007E5D78" w:rsidRDefault="00394CD1">
            <w:pPr>
              <w:spacing w:line="242" w:lineRule="auto"/>
              <w:ind w:right="1957"/>
            </w:pP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  <w:u w:val="single" w:color="000000"/>
              </w:rPr>
              <w:t>Adjectives</w:t>
            </w:r>
            <w:r>
              <w:rPr>
                <w:b/>
                <w:sz w:val="18"/>
              </w:rPr>
              <w:t xml:space="preserve"> </w:t>
            </w:r>
          </w:p>
          <w:p w14:paraId="56051E44" w14:textId="1A640F94" w:rsidR="007E5D78" w:rsidRDefault="00041171">
            <w:r>
              <w:rPr>
                <w:sz w:val="20"/>
              </w:rPr>
              <w:t>To describe animals.</w:t>
            </w:r>
          </w:p>
          <w:p w14:paraId="554EF5F4" w14:textId="77777777" w:rsidR="007E5D78" w:rsidRDefault="00394CD1">
            <w:r>
              <w:rPr>
                <w:sz w:val="18"/>
              </w:rPr>
              <w:t xml:space="preserve"> </w:t>
            </w:r>
          </w:p>
          <w:p w14:paraId="7E235B9D" w14:textId="77777777" w:rsidR="007E5D78" w:rsidRDefault="00394CD1">
            <w:r>
              <w:rPr>
                <w:sz w:val="18"/>
              </w:rPr>
              <w:t xml:space="preserve"> </w:t>
            </w:r>
          </w:p>
          <w:p w14:paraId="66AC4DF1" w14:textId="77777777" w:rsidR="007E5D78" w:rsidRDefault="00394CD1">
            <w:r>
              <w:rPr>
                <w:sz w:val="18"/>
              </w:rPr>
              <w:t xml:space="preserve"> </w:t>
            </w:r>
          </w:p>
          <w:p w14:paraId="131F8F3A" w14:textId="77777777" w:rsidR="007E5D78" w:rsidRDefault="00394CD1">
            <w:r>
              <w:rPr>
                <w:sz w:val="18"/>
              </w:rPr>
              <w:t xml:space="preserve"> </w:t>
            </w:r>
          </w:p>
          <w:p w14:paraId="455E230F" w14:textId="77777777" w:rsidR="007E5D78" w:rsidRDefault="00394CD1">
            <w:r>
              <w:rPr>
                <w:sz w:val="18"/>
              </w:rPr>
              <w:t xml:space="preserve"> </w:t>
            </w:r>
          </w:p>
          <w:p w14:paraId="0A8DB014" w14:textId="77777777" w:rsidR="007E5D78" w:rsidRDefault="00394CD1">
            <w:r>
              <w:rPr>
                <w:sz w:val="18"/>
              </w:rPr>
              <w:t xml:space="preserve"> </w:t>
            </w:r>
          </w:p>
          <w:p w14:paraId="03D8BA8D" w14:textId="77777777" w:rsidR="007E5D78" w:rsidRDefault="00394CD1">
            <w:r>
              <w:rPr>
                <w:sz w:val="18"/>
              </w:rPr>
              <w:t xml:space="preserve"> </w:t>
            </w:r>
          </w:p>
        </w:tc>
      </w:tr>
    </w:tbl>
    <w:p w14:paraId="5DAB6C7B" w14:textId="77777777" w:rsidR="007E5D78" w:rsidRDefault="007E5D78">
      <w:pPr>
        <w:spacing w:after="0"/>
        <w:ind w:left="-1440" w:right="15398"/>
      </w:pPr>
    </w:p>
    <w:tbl>
      <w:tblPr>
        <w:tblStyle w:val="TableGrid1"/>
        <w:tblW w:w="15305" w:type="dxa"/>
        <w:tblInd w:w="-714" w:type="dxa"/>
        <w:tblCellMar>
          <w:top w:w="43" w:type="dxa"/>
        </w:tblCellMar>
        <w:tblLook w:val="0600" w:firstRow="0" w:lastRow="0" w:firstColumn="0" w:lastColumn="0" w:noHBand="1" w:noVBand="1"/>
      </w:tblPr>
      <w:tblGrid>
        <w:gridCol w:w="3129"/>
        <w:gridCol w:w="887"/>
        <w:gridCol w:w="1138"/>
        <w:gridCol w:w="3067"/>
        <w:gridCol w:w="103"/>
        <w:gridCol w:w="713"/>
        <w:gridCol w:w="2660"/>
        <w:gridCol w:w="197"/>
        <w:gridCol w:w="619"/>
        <w:gridCol w:w="2792"/>
      </w:tblGrid>
      <w:tr w:rsidR="007E5D78" w14:paraId="6994FCCC" w14:textId="77777777" w:rsidTr="00F03FBD">
        <w:trPr>
          <w:trHeight w:val="1770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EB378F" w14:textId="77777777" w:rsidR="007E5D78" w:rsidRDefault="007E5D78"/>
        </w:tc>
        <w:tc>
          <w:tcPr>
            <w:tcW w:w="8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05A809" w14:textId="77777777" w:rsidR="007E5D78" w:rsidRDefault="007E5D78"/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A0658A" w14:textId="77777777" w:rsidR="007E5D78" w:rsidRDefault="00394CD1">
            <w:pPr>
              <w:ind w:left="108"/>
            </w:pPr>
            <w:r>
              <w:rPr>
                <w:sz w:val="18"/>
              </w:rPr>
              <w:t xml:space="preserve"> </w:t>
            </w:r>
          </w:p>
          <w:p w14:paraId="2EA285AA" w14:textId="77777777" w:rsidR="007E5D78" w:rsidRDefault="00394CD1">
            <w:pPr>
              <w:ind w:left="108"/>
            </w:pPr>
            <w:r>
              <w:rPr>
                <w:sz w:val="18"/>
              </w:rPr>
              <w:t xml:space="preserve"> </w:t>
            </w:r>
          </w:p>
          <w:p w14:paraId="58BC89FB" w14:textId="77777777" w:rsidR="007E5D78" w:rsidRDefault="00394CD1">
            <w:pPr>
              <w:ind w:left="108"/>
            </w:pPr>
            <w:r>
              <w:rPr>
                <w:sz w:val="18"/>
              </w:rPr>
              <w:t xml:space="preserve"> </w:t>
            </w:r>
          </w:p>
          <w:p w14:paraId="70945AB8" w14:textId="77777777" w:rsidR="007E5D78" w:rsidRDefault="00394CD1">
            <w:pPr>
              <w:ind w:left="108"/>
            </w:pPr>
            <w:r>
              <w:rPr>
                <w:sz w:val="18"/>
              </w:rPr>
              <w:t xml:space="preserve"> </w:t>
            </w:r>
          </w:p>
          <w:p w14:paraId="45FB2F13" w14:textId="77777777" w:rsidR="007E5D78" w:rsidRDefault="00394CD1">
            <w:pPr>
              <w:ind w:left="108"/>
            </w:pPr>
            <w:r>
              <w:rPr>
                <w:sz w:val="18"/>
              </w:rPr>
              <w:t xml:space="preserve"> </w:t>
            </w:r>
          </w:p>
          <w:p w14:paraId="184D15E4" w14:textId="77777777" w:rsidR="007E5D78" w:rsidRDefault="00394CD1">
            <w:pPr>
              <w:ind w:left="108"/>
            </w:pPr>
            <w:r>
              <w:rPr>
                <w:sz w:val="18"/>
              </w:rPr>
              <w:t xml:space="preserve"> </w:t>
            </w:r>
          </w:p>
          <w:p w14:paraId="63A420E6" w14:textId="77777777" w:rsidR="007E5D78" w:rsidRDefault="00394CD1">
            <w:pPr>
              <w:ind w:left="108"/>
            </w:pPr>
            <w:r>
              <w:rPr>
                <w:sz w:val="18"/>
              </w:rPr>
              <w:t xml:space="preserve"> </w:t>
            </w:r>
          </w:p>
          <w:p w14:paraId="028EB558" w14:textId="77777777" w:rsidR="007E5D78" w:rsidRDefault="00394CD1">
            <w:pPr>
              <w:ind w:left="108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A39BBE3" w14:textId="77777777" w:rsidR="007E5D78" w:rsidRDefault="007E5D78"/>
        </w:tc>
        <w:tc>
          <w:tcPr>
            <w:tcW w:w="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C8F396" w14:textId="77777777" w:rsidR="007E5D78" w:rsidRDefault="007E5D78"/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A3D3EC" w14:textId="77777777" w:rsidR="007E5D78" w:rsidRDefault="007E5D78"/>
        </w:tc>
        <w:tc>
          <w:tcPr>
            <w:tcW w:w="26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D0B940D" w14:textId="77777777" w:rsidR="007E5D78" w:rsidRDefault="007E5D78"/>
        </w:tc>
        <w:tc>
          <w:tcPr>
            <w:tcW w:w="1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E27B00A" w14:textId="77777777" w:rsidR="007E5D78" w:rsidRDefault="007E5D78"/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061E4C" w14:textId="77777777" w:rsidR="007E5D78" w:rsidRDefault="007E5D78"/>
        </w:tc>
        <w:tc>
          <w:tcPr>
            <w:tcW w:w="27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EAFD9C" w14:textId="77777777" w:rsidR="007E5D78" w:rsidRDefault="007E5D78"/>
        </w:tc>
      </w:tr>
    </w:tbl>
    <w:p w14:paraId="6D98A12B" w14:textId="77777777" w:rsidR="007E5D78" w:rsidRDefault="007E5D78">
      <w:pPr>
        <w:spacing w:after="0"/>
        <w:ind w:left="-1440" w:right="15398"/>
      </w:pPr>
    </w:p>
    <w:p w14:paraId="41210C9A" w14:textId="247B7E55" w:rsidR="00F03FBD" w:rsidRDefault="00394CD1">
      <w:pPr>
        <w:spacing w:after="0"/>
        <w:ind w:left="-720"/>
        <w:jc w:val="both"/>
      </w:pPr>
      <w:r>
        <w:t xml:space="preserve"> </w:t>
      </w:r>
      <w:r w:rsidR="004D1A0D">
        <w:t>Expectations from the whole school:</w:t>
      </w:r>
    </w:p>
    <w:tbl>
      <w:tblPr>
        <w:tblStyle w:val="TableGrid"/>
        <w:tblW w:w="0" w:type="auto"/>
        <w:tblInd w:w="-720" w:type="dxa"/>
        <w:tblLook w:val="04A0" w:firstRow="1" w:lastRow="0" w:firstColumn="1" w:lastColumn="0" w:noHBand="0" w:noVBand="1"/>
      </w:tblPr>
      <w:tblGrid>
        <w:gridCol w:w="13948"/>
      </w:tblGrid>
      <w:tr w:rsidR="00F03FBD" w14:paraId="5758ED83" w14:textId="77777777" w:rsidTr="00F03FBD">
        <w:tc>
          <w:tcPr>
            <w:tcW w:w="13948" w:type="dxa"/>
          </w:tcPr>
          <w:p w14:paraId="510D6D80" w14:textId="30AA5766" w:rsidR="004D1A0D" w:rsidRDefault="00F03FBD">
            <w:pPr>
              <w:jc w:val="both"/>
            </w:pPr>
            <w:r>
              <w:t>Research from schools using BSL as their MFL</w:t>
            </w:r>
            <w:r w:rsidR="004D1A0D">
              <w:t xml:space="preserve"> focus have noticed significant improvements in their reading and writing through teaching all their </w:t>
            </w:r>
            <w:r w:rsidR="004D1A0D" w:rsidRPr="004D1A0D">
              <w:rPr>
                <w:b/>
              </w:rPr>
              <w:t>topic vocabulary</w:t>
            </w:r>
            <w:r w:rsidR="004D1A0D">
              <w:t xml:space="preserve"> using signs to accompany them. We are going to make this a priority.</w:t>
            </w:r>
          </w:p>
          <w:p w14:paraId="11E7B9B3" w14:textId="01CBD31C" w:rsidR="004D1A0D" w:rsidRDefault="004D1A0D">
            <w:pPr>
              <w:jc w:val="both"/>
            </w:pPr>
          </w:p>
          <w:p w14:paraId="036E8CCD" w14:textId="43DB156C" w:rsidR="004D1A0D" w:rsidRDefault="004D1A0D">
            <w:pPr>
              <w:jc w:val="both"/>
            </w:pPr>
            <w:r>
              <w:t xml:space="preserve">Each phase will teach a </w:t>
            </w:r>
            <w:r w:rsidRPr="004D1A0D">
              <w:rPr>
                <w:b/>
              </w:rPr>
              <w:t>Christmas carol and an Easter song</w:t>
            </w:r>
            <w:r>
              <w:t xml:space="preserve"> in sign language. We will also incorporate sign language into our class values assemblies.</w:t>
            </w:r>
          </w:p>
          <w:p w14:paraId="14516DD1" w14:textId="77777777" w:rsidR="00174CF6" w:rsidRDefault="00174CF6">
            <w:pPr>
              <w:jc w:val="both"/>
            </w:pPr>
          </w:p>
          <w:p w14:paraId="68F7734D" w14:textId="716712F0" w:rsidR="00174CF6" w:rsidRDefault="00174CF6">
            <w:pPr>
              <w:jc w:val="both"/>
            </w:pPr>
            <w:r>
              <w:t>EYFS and KS1 will have a sign of the week to focus on.</w:t>
            </w:r>
          </w:p>
          <w:p w14:paraId="46D1A6DA" w14:textId="73FAD222" w:rsidR="004D1A0D" w:rsidRDefault="004D1A0D">
            <w:pPr>
              <w:jc w:val="both"/>
            </w:pPr>
          </w:p>
          <w:p w14:paraId="785C537D" w14:textId="09298D8C" w:rsidR="004D1A0D" w:rsidRDefault="004D1A0D">
            <w:pPr>
              <w:jc w:val="both"/>
            </w:pPr>
            <w:r>
              <w:t>By the end of UKS2, Y</w:t>
            </w:r>
            <w:r w:rsidR="00174CF6">
              <w:t>5/</w:t>
            </w:r>
            <w:r>
              <w:t>6 will make links with one of the two schools for deaf children and will have some link ups with</w:t>
            </w:r>
            <w:r w:rsidR="003A5429">
              <w:t xml:space="preserve"> them to communicate. We will build on this link each year.</w:t>
            </w:r>
          </w:p>
          <w:p w14:paraId="1BFEE13B" w14:textId="32647A03" w:rsidR="003A5429" w:rsidRDefault="003A5429">
            <w:pPr>
              <w:jc w:val="both"/>
            </w:pPr>
            <w:r>
              <w:t>(Schools: Braidwood Trust School for the Deaf, Birmingham and Longwill School for Deaf Children, Birmingham)</w:t>
            </w:r>
          </w:p>
          <w:p w14:paraId="4F84B98F" w14:textId="77777777" w:rsidR="00174CF6" w:rsidRDefault="00174CF6">
            <w:pPr>
              <w:jc w:val="both"/>
            </w:pPr>
          </w:p>
          <w:p w14:paraId="011B35BD" w14:textId="7C9D6122" w:rsidR="00174CF6" w:rsidRDefault="00174CF6">
            <w:pPr>
              <w:jc w:val="both"/>
            </w:pPr>
            <w:r>
              <w:t>Our MFL lead is BSL trained.</w:t>
            </w:r>
          </w:p>
          <w:p w14:paraId="7023C75C" w14:textId="27A3FE39" w:rsidR="003A5429" w:rsidRDefault="003A5429">
            <w:pPr>
              <w:jc w:val="both"/>
            </w:pPr>
          </w:p>
          <w:p w14:paraId="595C9677" w14:textId="6889C3B0" w:rsidR="003A5429" w:rsidRDefault="003A5429">
            <w:pPr>
              <w:jc w:val="both"/>
            </w:pPr>
            <w:r>
              <w:t>NB For the first year of teaching BSL (2</w:t>
            </w:r>
            <w:r w:rsidR="00174CF6">
              <w:t>6</w:t>
            </w:r>
            <w:r>
              <w:t>/2</w:t>
            </w:r>
            <w:r w:rsidR="00174CF6">
              <w:t>7</w:t>
            </w:r>
            <w:proofErr w:type="gramStart"/>
            <w:r>
              <w:t>) ,</w:t>
            </w:r>
            <w:proofErr w:type="gramEnd"/>
            <w:r>
              <w:t xml:space="preserve"> every class will start on Y3 and will progressively move upwards with this.</w:t>
            </w:r>
          </w:p>
          <w:p w14:paraId="16D95951" w14:textId="77777777" w:rsidR="004D1A0D" w:rsidRDefault="004D1A0D">
            <w:pPr>
              <w:jc w:val="both"/>
            </w:pPr>
          </w:p>
          <w:p w14:paraId="4817E27F" w14:textId="0B2EA0BE" w:rsidR="004D1A0D" w:rsidRDefault="004D1A0D">
            <w:pPr>
              <w:jc w:val="both"/>
            </w:pPr>
          </w:p>
        </w:tc>
      </w:tr>
    </w:tbl>
    <w:p w14:paraId="15E48944" w14:textId="172D54F6" w:rsidR="007E5D78" w:rsidRDefault="007E5D78">
      <w:pPr>
        <w:spacing w:after="0"/>
        <w:ind w:left="-720"/>
        <w:jc w:val="both"/>
      </w:pPr>
    </w:p>
    <w:sectPr w:rsidR="007E5D78">
      <w:pgSz w:w="16838" w:h="11906" w:orient="landscape"/>
      <w:pgMar w:top="725" w:right="1440" w:bottom="82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D7BC3"/>
    <w:multiLevelType w:val="hybridMultilevel"/>
    <w:tmpl w:val="9612DF32"/>
    <w:lvl w:ilvl="0" w:tplc="3D08B9E4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0968BE8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7850E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547DCC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36E760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C109190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E126B46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EB01EF2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0A45D40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713324"/>
    <w:multiLevelType w:val="hybridMultilevel"/>
    <w:tmpl w:val="6D864144"/>
    <w:lvl w:ilvl="0" w:tplc="31AE2EE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9EACEC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C0E8C04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A3AC27C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EEA97A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3743DB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49CDAA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180962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CD85292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A87585"/>
    <w:multiLevelType w:val="hybridMultilevel"/>
    <w:tmpl w:val="82AA12EE"/>
    <w:lvl w:ilvl="0" w:tplc="B4223110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128F548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966F96A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B28866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FC7AEE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6AC2AA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72E985E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5D0E132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489F06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AF70CA"/>
    <w:multiLevelType w:val="hybridMultilevel"/>
    <w:tmpl w:val="9274FE44"/>
    <w:lvl w:ilvl="0" w:tplc="10501FF8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AA59D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926F3DC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B50C5F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D0CA21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5D06DB6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C8E0DE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5643F96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5828356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353642B"/>
    <w:multiLevelType w:val="hybridMultilevel"/>
    <w:tmpl w:val="2DAA30E4"/>
    <w:lvl w:ilvl="0" w:tplc="0D527C5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3C0A10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D3E1D52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4DE8CEC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EB833E2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23E0EE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530B3EE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2F443EC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898BA60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60D6C43"/>
    <w:multiLevelType w:val="hybridMultilevel"/>
    <w:tmpl w:val="16A4183E"/>
    <w:lvl w:ilvl="0" w:tplc="52D8AFD4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DA8726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06E23B2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884A254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7A4E16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534963E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CEA36A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8FA2A70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2041240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D387BD3"/>
    <w:multiLevelType w:val="hybridMultilevel"/>
    <w:tmpl w:val="285241D2"/>
    <w:lvl w:ilvl="0" w:tplc="7A58F58A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B662B04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4324300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D3C09C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9E24796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0A62694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734E77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D2AD8B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2868B0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AE40E96"/>
    <w:multiLevelType w:val="hybridMultilevel"/>
    <w:tmpl w:val="7074767C"/>
    <w:lvl w:ilvl="0" w:tplc="D0B67A0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985CCA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DDA296A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6A00BB8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E60E5D2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E42B55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040C768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7425BC4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0E6CC8E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FA4443E"/>
    <w:multiLevelType w:val="hybridMultilevel"/>
    <w:tmpl w:val="9A3EA81E"/>
    <w:lvl w:ilvl="0" w:tplc="2A56B2AA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0F6442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7A9468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A52E5BA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C78F5BA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EBE5840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4882FE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67CB1A6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C087600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9C117A"/>
    <w:multiLevelType w:val="hybridMultilevel"/>
    <w:tmpl w:val="6530655C"/>
    <w:lvl w:ilvl="0" w:tplc="E56E5CB6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9AA429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3298F8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4C61F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8449DC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92E12C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C836E6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F7ACBB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8642D6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3E61293"/>
    <w:multiLevelType w:val="hybridMultilevel"/>
    <w:tmpl w:val="7B666F36"/>
    <w:lvl w:ilvl="0" w:tplc="DAA44450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9A4668">
      <w:start w:val="1"/>
      <w:numFmt w:val="bullet"/>
      <w:lvlText w:val="o"/>
      <w:lvlJc w:val="left"/>
      <w:pPr>
        <w:ind w:left="1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744F20">
      <w:start w:val="1"/>
      <w:numFmt w:val="bullet"/>
      <w:lvlText w:val="▪"/>
      <w:lvlJc w:val="left"/>
      <w:pPr>
        <w:ind w:left="1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6786710">
      <w:start w:val="1"/>
      <w:numFmt w:val="bullet"/>
      <w:lvlText w:val="•"/>
      <w:lvlJc w:val="left"/>
      <w:pPr>
        <w:ind w:left="2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983A62">
      <w:start w:val="1"/>
      <w:numFmt w:val="bullet"/>
      <w:lvlText w:val="o"/>
      <w:lvlJc w:val="left"/>
      <w:pPr>
        <w:ind w:left="3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5728474">
      <w:start w:val="1"/>
      <w:numFmt w:val="bullet"/>
      <w:lvlText w:val="▪"/>
      <w:lvlJc w:val="left"/>
      <w:pPr>
        <w:ind w:left="4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1E4550">
      <w:start w:val="1"/>
      <w:numFmt w:val="bullet"/>
      <w:lvlText w:val="•"/>
      <w:lvlJc w:val="left"/>
      <w:pPr>
        <w:ind w:left="4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60A13B6">
      <w:start w:val="1"/>
      <w:numFmt w:val="bullet"/>
      <w:lvlText w:val="o"/>
      <w:lvlJc w:val="left"/>
      <w:pPr>
        <w:ind w:left="5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EEE630">
      <w:start w:val="1"/>
      <w:numFmt w:val="bullet"/>
      <w:lvlText w:val="▪"/>
      <w:lvlJc w:val="left"/>
      <w:pPr>
        <w:ind w:left="6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52605E4"/>
    <w:multiLevelType w:val="hybridMultilevel"/>
    <w:tmpl w:val="6EAA09B8"/>
    <w:lvl w:ilvl="0" w:tplc="4B1C028C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0BAFF5E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98F12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B2CA5A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42AA94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0AE7D0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9884FE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0EA3D4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8D65A76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CB50E20"/>
    <w:multiLevelType w:val="hybridMultilevel"/>
    <w:tmpl w:val="09765672"/>
    <w:lvl w:ilvl="0" w:tplc="B84E125C">
      <w:start w:val="1"/>
      <w:numFmt w:val="bullet"/>
      <w:lvlText w:val="•"/>
      <w:lvlJc w:val="left"/>
      <w:pPr>
        <w:ind w:left="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F086F42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B122C10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2F4AC20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9049E9C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8C46DA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F96AEDE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83A7B54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C63CEC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E81714B"/>
    <w:multiLevelType w:val="hybridMultilevel"/>
    <w:tmpl w:val="5A32A5E4"/>
    <w:lvl w:ilvl="0" w:tplc="BE3ECD3A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9E8C16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170B32C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14C348E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04142A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0A847C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C2397C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270FB50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D61AAE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2D32411"/>
    <w:multiLevelType w:val="hybridMultilevel"/>
    <w:tmpl w:val="AF0E2C7A"/>
    <w:lvl w:ilvl="0" w:tplc="8C1C8F1A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DA3F54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ECBBE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288D380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87A3B74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961372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3026D08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040591C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F6E1582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BF50238"/>
    <w:multiLevelType w:val="hybridMultilevel"/>
    <w:tmpl w:val="BBDEE7D6"/>
    <w:lvl w:ilvl="0" w:tplc="97D2C074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847A1E">
      <w:start w:val="1"/>
      <w:numFmt w:val="bullet"/>
      <w:lvlText w:val="o"/>
      <w:lvlJc w:val="left"/>
      <w:pPr>
        <w:ind w:left="1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7FC9792">
      <w:start w:val="1"/>
      <w:numFmt w:val="bullet"/>
      <w:lvlText w:val="▪"/>
      <w:lvlJc w:val="left"/>
      <w:pPr>
        <w:ind w:left="1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F0A8A4">
      <w:start w:val="1"/>
      <w:numFmt w:val="bullet"/>
      <w:lvlText w:val="•"/>
      <w:lvlJc w:val="left"/>
      <w:pPr>
        <w:ind w:left="2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CF6DCC8">
      <w:start w:val="1"/>
      <w:numFmt w:val="bullet"/>
      <w:lvlText w:val="o"/>
      <w:lvlJc w:val="left"/>
      <w:pPr>
        <w:ind w:left="3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9A2BCA">
      <w:start w:val="1"/>
      <w:numFmt w:val="bullet"/>
      <w:lvlText w:val="▪"/>
      <w:lvlJc w:val="left"/>
      <w:pPr>
        <w:ind w:left="4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0ADF84">
      <w:start w:val="1"/>
      <w:numFmt w:val="bullet"/>
      <w:lvlText w:val="•"/>
      <w:lvlJc w:val="left"/>
      <w:pPr>
        <w:ind w:left="4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5ED870">
      <w:start w:val="1"/>
      <w:numFmt w:val="bullet"/>
      <w:lvlText w:val="o"/>
      <w:lvlJc w:val="left"/>
      <w:pPr>
        <w:ind w:left="5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2CB92A">
      <w:start w:val="1"/>
      <w:numFmt w:val="bullet"/>
      <w:lvlText w:val="▪"/>
      <w:lvlJc w:val="left"/>
      <w:pPr>
        <w:ind w:left="6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C492C56"/>
    <w:multiLevelType w:val="hybridMultilevel"/>
    <w:tmpl w:val="36689AC8"/>
    <w:lvl w:ilvl="0" w:tplc="640EF720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76BD80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462380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B22A42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B384D5E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4A7AC4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E709674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5E996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CB67E16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21F141F"/>
    <w:multiLevelType w:val="hybridMultilevel"/>
    <w:tmpl w:val="17EAE652"/>
    <w:lvl w:ilvl="0" w:tplc="5EDEC730">
      <w:start w:val="1"/>
      <w:numFmt w:val="bullet"/>
      <w:lvlText w:val="•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CE3640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990542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8EA116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1C674FA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4C6BE6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E06AE4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4EC4988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5C3D5E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B003008"/>
    <w:multiLevelType w:val="hybridMultilevel"/>
    <w:tmpl w:val="A24CB496"/>
    <w:lvl w:ilvl="0" w:tplc="54EAFB1C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E6B372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B9834E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BD8C8C4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B61C88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E78DF74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76EFA2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9E462C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7834AA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5907990"/>
    <w:multiLevelType w:val="hybridMultilevel"/>
    <w:tmpl w:val="C9A8E792"/>
    <w:lvl w:ilvl="0" w:tplc="5A062A5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3B8FA74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FBA78F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8DCF4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9468ABA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C269A34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9EBE40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F4AB25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028171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41813550">
    <w:abstractNumId w:val="12"/>
  </w:num>
  <w:num w:numId="2" w16cid:durableId="1367873888">
    <w:abstractNumId w:val="7"/>
  </w:num>
  <w:num w:numId="3" w16cid:durableId="955789827">
    <w:abstractNumId w:val="1"/>
  </w:num>
  <w:num w:numId="4" w16cid:durableId="573585464">
    <w:abstractNumId w:val="3"/>
  </w:num>
  <w:num w:numId="5" w16cid:durableId="1346399597">
    <w:abstractNumId w:val="19"/>
  </w:num>
  <w:num w:numId="6" w16cid:durableId="411006672">
    <w:abstractNumId w:val="4"/>
  </w:num>
  <w:num w:numId="7" w16cid:durableId="880628171">
    <w:abstractNumId w:val="9"/>
  </w:num>
  <w:num w:numId="8" w16cid:durableId="101074238">
    <w:abstractNumId w:val="8"/>
  </w:num>
  <w:num w:numId="9" w16cid:durableId="727458660">
    <w:abstractNumId w:val="6"/>
  </w:num>
  <w:num w:numId="10" w16cid:durableId="1512799806">
    <w:abstractNumId w:val="10"/>
  </w:num>
  <w:num w:numId="11" w16cid:durableId="1051925644">
    <w:abstractNumId w:val="5"/>
  </w:num>
  <w:num w:numId="12" w16cid:durableId="2114401636">
    <w:abstractNumId w:val="11"/>
  </w:num>
  <w:num w:numId="13" w16cid:durableId="686099056">
    <w:abstractNumId w:val="16"/>
  </w:num>
  <w:num w:numId="14" w16cid:durableId="2092584351">
    <w:abstractNumId w:val="14"/>
  </w:num>
  <w:num w:numId="15" w16cid:durableId="397821365">
    <w:abstractNumId w:val="13"/>
  </w:num>
  <w:num w:numId="16" w16cid:durableId="1098257946">
    <w:abstractNumId w:val="17"/>
  </w:num>
  <w:num w:numId="17" w16cid:durableId="1796681228">
    <w:abstractNumId w:val="15"/>
  </w:num>
  <w:num w:numId="18" w16cid:durableId="1931355428">
    <w:abstractNumId w:val="2"/>
  </w:num>
  <w:num w:numId="19" w16cid:durableId="1045721198">
    <w:abstractNumId w:val="0"/>
  </w:num>
  <w:num w:numId="20" w16cid:durableId="13016193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D78"/>
    <w:rsid w:val="00041171"/>
    <w:rsid w:val="00174CF6"/>
    <w:rsid w:val="001D6DCC"/>
    <w:rsid w:val="00394CD1"/>
    <w:rsid w:val="003A5429"/>
    <w:rsid w:val="003E03AE"/>
    <w:rsid w:val="004D1A0D"/>
    <w:rsid w:val="005E1AD0"/>
    <w:rsid w:val="007226B8"/>
    <w:rsid w:val="007351BE"/>
    <w:rsid w:val="007E5D78"/>
    <w:rsid w:val="0092195C"/>
    <w:rsid w:val="00BE746F"/>
    <w:rsid w:val="00DD1E34"/>
    <w:rsid w:val="00E96B60"/>
    <w:rsid w:val="00F03FBD"/>
    <w:rsid w:val="08683353"/>
    <w:rsid w:val="11DF8AB5"/>
    <w:rsid w:val="3F7774F5"/>
    <w:rsid w:val="7F8A8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F6902E"/>
  <w15:docId w15:val="{FD31EF84-9E57-468A-B82A-6C6A57681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39"/>
    <w:rsid w:val="00F0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54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429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7741d85-c067-49fd-b098-89df35602672">
      <UserInfo>
        <DisplayName/>
        <AccountId xsi:nil="true"/>
        <AccountType/>
      </UserInfo>
    </SharedWithUsers>
    <lcf76f155ced4ddcb4097134ff3c332f xmlns="d8cecff5-3a32-49cf-9864-96f7928bd133">
      <Terms xmlns="http://schemas.microsoft.com/office/infopath/2007/PartnerControls"/>
    </lcf76f155ced4ddcb4097134ff3c332f>
    <TaxCatchAll xmlns="b7741d85-c067-49fd-b098-89df35602672" xsi:nil="true"/>
    <MediaLengthInSeconds xmlns="d8cecff5-3a32-49cf-9864-96f7928bd13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6EBF5E402FAB4F8F6217CD6BBC3964" ma:contentTypeVersion="15" ma:contentTypeDescription="Create a new document." ma:contentTypeScope="" ma:versionID="462dc32f03c1536ba1d5b883715f2579">
  <xsd:schema xmlns:xsd="http://www.w3.org/2001/XMLSchema" xmlns:xs="http://www.w3.org/2001/XMLSchema" xmlns:p="http://schemas.microsoft.com/office/2006/metadata/properties" xmlns:ns2="d8cecff5-3a32-49cf-9864-96f7928bd133" xmlns:ns3="b7741d85-c067-49fd-b098-89df35602672" targetNamespace="http://schemas.microsoft.com/office/2006/metadata/properties" ma:root="true" ma:fieldsID="315fa2d3cccf4a7c48a00f4b913a9f05" ns2:_="" ns3:_="">
    <xsd:import namespace="d8cecff5-3a32-49cf-9864-96f7928bd133"/>
    <xsd:import namespace="b7741d85-c067-49fd-b098-89df356026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cecff5-3a32-49cf-9864-96f7928bd1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d4c1e53f-faaa-4eb7-bf50-bdbc0ff72e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741d85-c067-49fd-b098-89df35602672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3a46bc0f-983d-4131-8328-be0a9fbb6a79}" ma:internalName="TaxCatchAll" ma:showField="CatchAllData" ma:web="b7741d85-c067-49fd-b098-89df356026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1342E4-1397-4C3C-BB68-F8FA643AC1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321361-6BC7-4D3D-8E22-FEEBA16B9291}">
  <ds:schemaRefs>
    <ds:schemaRef ds:uri="http://schemas.microsoft.com/office/2006/metadata/properties"/>
    <ds:schemaRef ds:uri="http://schemas.microsoft.com/office/infopath/2007/PartnerControls"/>
    <ds:schemaRef ds:uri="b7741d85-c067-49fd-b098-89df35602672"/>
    <ds:schemaRef ds:uri="d8cecff5-3a32-49cf-9864-96f7928bd133"/>
  </ds:schemaRefs>
</ds:datastoreItem>
</file>

<file path=customXml/itemProps3.xml><?xml version="1.0" encoding="utf-8"?>
<ds:datastoreItem xmlns:ds="http://schemas.openxmlformats.org/officeDocument/2006/customXml" ds:itemID="{7C80146D-AF47-4718-8DF8-DD8CC4AEE5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cecff5-3a32-49cf-9864-96f7928bd133"/>
    <ds:schemaRef ds:uri="b7741d85-c067-49fd-b098-89df35602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Kershaw</dc:creator>
  <cp:keywords/>
  <cp:lastModifiedBy>Helen Hadley</cp:lastModifiedBy>
  <cp:revision>2</cp:revision>
  <cp:lastPrinted>2026-05-14T06:18:00Z</cp:lastPrinted>
  <dcterms:created xsi:type="dcterms:W3CDTF">2026-05-14T06:21:00Z</dcterms:created>
  <dcterms:modified xsi:type="dcterms:W3CDTF">2026-05-14T06:21:00Z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0x0101007B6EBF5E402FAB4F8F6217CD6BBC3964</vt:lpwstr>
  </property>
  <property fmtid="{D5CDD505-2E9C-101B-9397-08002B2CF9AE}" pid="3" name="Order">
    <vt:r8>2500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